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C44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7A00DB" w:rsidRDefault="00BD5FB0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AB1C44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18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AB1C44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18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2.35pt;margin-top:14.05pt;width:60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" strokecolor="#c0504d [3205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2.35pt;margin-top:18.75pt;width:60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" strokecolor="#4f81bd [3204]" strokeweight="2.5pt">
                <v:shadow color="#868686"/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645328" w:rsidRPr="007A00DB" w:rsidRDefault="00A263B6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>Your Ref:……………..…….……………Date: ………..…………</w:t>
      </w:r>
    </w:p>
    <w:p w:rsidR="00C320FB" w:rsidRPr="009944ED" w:rsidRDefault="007A00D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33020</wp:posOffset>
            </wp:positionV>
            <wp:extent cx="2827020" cy="1410970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FB"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C320FB" w:rsidRPr="009944ED" w:rsidRDefault="00C320FB" w:rsidP="00C320F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:rsidR="007A00DB" w:rsidRDefault="00C320F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9944ED">
        <w:rPr>
          <w:rFonts w:ascii="Times New Roman" w:hAnsi="Times New Roman" w:cs="Times New Roman"/>
          <w:b/>
          <w:szCs w:val="24"/>
        </w:rPr>
        <w:t xml:space="preserve">             </w:t>
      </w:r>
      <w:r w:rsidR="00645328" w:rsidRPr="00C320FB">
        <w:rPr>
          <w:rFonts w:ascii="Times New Roman" w:hAnsi="Times New Roman" w:cs="Times New Roman"/>
          <w:b/>
          <w:szCs w:val="24"/>
        </w:rPr>
        <w:t xml:space="preserve">     </w:t>
      </w: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A263B6" w:rsidRPr="00C320FB" w:rsidRDefault="00645328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C320FB">
        <w:rPr>
          <w:rFonts w:ascii="Times New Roman" w:hAnsi="Times New Roman" w:cs="Times New Roman"/>
          <w:b/>
          <w:szCs w:val="24"/>
        </w:rPr>
        <w:t xml:space="preserve">   </w:t>
      </w:r>
      <w:r w:rsidR="00CB358A">
        <w:rPr>
          <w:rFonts w:ascii="Times New Roman" w:hAnsi="Times New Roman" w:cs="Times New Roman"/>
          <w:b/>
          <w:szCs w:val="24"/>
        </w:rPr>
        <w:t>ESTIMATE</w:t>
      </w:r>
      <w:r w:rsidR="00AB1C44">
        <w:rPr>
          <w:rFonts w:ascii="Times New Roman" w:hAnsi="Times New Roman" w:cs="Times New Roman"/>
          <w:b/>
          <w:szCs w:val="24"/>
        </w:rPr>
        <w:t xml:space="preserve"> FOR</w:t>
      </w:r>
      <w:r w:rsidR="00A16704" w:rsidRPr="00C320FB">
        <w:rPr>
          <w:rFonts w:ascii="Times New Roman" w:hAnsi="Times New Roman" w:cs="Times New Roman"/>
          <w:b/>
          <w:szCs w:val="24"/>
        </w:rPr>
        <w:t xml:space="preserve"> </w:t>
      </w:r>
      <w:r w:rsidR="00AB1C44">
        <w:rPr>
          <w:rFonts w:ascii="Times New Roman" w:hAnsi="Times New Roman" w:cs="Times New Roman"/>
          <w:b/>
          <w:szCs w:val="24"/>
        </w:rPr>
        <w:t>JOB 61247 TOYOTA COROLLA LND 599 HY MILEAGE 8710.35</w:t>
      </w:r>
      <w:r w:rsidR="00DB7315">
        <w:rPr>
          <w:rFonts w:ascii="Times New Roman" w:hAnsi="Times New Roman" w:cs="Times New Roman"/>
          <w:b/>
          <w:szCs w:val="24"/>
        </w:rPr>
        <w:t xml:space="preserve"> </w:t>
      </w:r>
      <w:r w:rsidR="00CB358A">
        <w:rPr>
          <w:rFonts w:ascii="Times New Roman" w:hAnsi="Times New Roman" w:cs="Times New Roman"/>
          <w:b/>
          <w:szCs w:val="24"/>
        </w:rPr>
        <w:t>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B55B08">
        <w:trPr>
          <w:trHeight w:val="379"/>
        </w:trPr>
        <w:tc>
          <w:tcPr>
            <w:tcW w:w="1294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7A1D4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7A1D40" w:rsidRPr="00CB358A" w:rsidRDefault="00DB7315" w:rsidP="00BD5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Engine oil </w:t>
            </w:r>
          </w:p>
        </w:tc>
        <w:tc>
          <w:tcPr>
            <w:tcW w:w="2160" w:type="dxa"/>
          </w:tcPr>
          <w:p w:rsidR="007A1D40" w:rsidRPr="00CB358A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1B2DF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D40" w:rsidRPr="00CB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:rsidR="007A1D40" w:rsidRPr="00CB358A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 filter</w:t>
            </w:r>
          </w:p>
        </w:tc>
        <w:tc>
          <w:tcPr>
            <w:tcW w:w="2160" w:type="dxa"/>
          </w:tcPr>
          <w:p w:rsidR="007A1D40" w:rsidRPr="00CB358A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6291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BD5FB0" w:rsidRPr="00A263B6" w:rsidTr="00B55B08">
        <w:trPr>
          <w:trHeight w:val="169"/>
        </w:trPr>
        <w:tc>
          <w:tcPr>
            <w:tcW w:w="1294" w:type="dxa"/>
          </w:tcPr>
          <w:p w:rsidR="00BD5FB0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BD5FB0" w:rsidRP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Fuel filter </w:t>
            </w:r>
          </w:p>
        </w:tc>
        <w:tc>
          <w:tcPr>
            <w:tcW w:w="2160" w:type="dxa"/>
          </w:tcPr>
          <w:p w:rsidR="00BD5FB0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spark plugs</w:t>
            </w:r>
          </w:p>
        </w:tc>
        <w:tc>
          <w:tcPr>
            <w:tcW w:w="2160" w:type="dxa"/>
          </w:tcPr>
          <w:p w:rsidR="00F06291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front brake pad</w:t>
            </w:r>
          </w:p>
        </w:tc>
        <w:tc>
          <w:tcPr>
            <w:tcW w:w="2160" w:type="dxa"/>
          </w:tcPr>
          <w:p w:rsidR="00F06291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back brake lining </w:t>
            </w:r>
          </w:p>
        </w:tc>
        <w:tc>
          <w:tcPr>
            <w:tcW w:w="2160" w:type="dxa"/>
          </w:tcPr>
          <w:p w:rsidR="00F06291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Hydraulic</w:t>
            </w:r>
          </w:p>
        </w:tc>
        <w:tc>
          <w:tcPr>
            <w:tcW w:w="2160" w:type="dxa"/>
          </w:tcPr>
          <w:p w:rsidR="00F06291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Grease</w:t>
            </w:r>
          </w:p>
        </w:tc>
        <w:tc>
          <w:tcPr>
            <w:tcW w:w="2160" w:type="dxa"/>
          </w:tcPr>
          <w:p w:rsidR="00F06291" w:rsidRDefault="00AB1C4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1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06291" w:rsidRPr="00A263B6" w:rsidTr="00B55B08">
        <w:trPr>
          <w:trHeight w:val="169"/>
        </w:trPr>
        <w:tc>
          <w:tcPr>
            <w:tcW w:w="1294" w:type="dxa"/>
          </w:tcPr>
          <w:p w:rsidR="00F06291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6" w:type="dxa"/>
          </w:tcPr>
          <w:p w:rsidR="00F06291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Alignment and balancing</w:t>
            </w:r>
          </w:p>
        </w:tc>
        <w:tc>
          <w:tcPr>
            <w:tcW w:w="2160" w:type="dxa"/>
          </w:tcPr>
          <w:p w:rsidR="00F06291" w:rsidRDefault="00DB731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</w:tr>
      <w:tr w:rsidR="00474D59" w:rsidRPr="00A263B6" w:rsidTr="00B55B08">
        <w:trPr>
          <w:trHeight w:val="169"/>
        </w:trPr>
        <w:tc>
          <w:tcPr>
            <w:tcW w:w="1294" w:type="dxa"/>
          </w:tcPr>
          <w:p w:rsidR="00474D59" w:rsidRDefault="00DB731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6" w:type="dxa"/>
          </w:tcPr>
          <w:p w:rsidR="00474D59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LABOUR CHARGE</w:t>
            </w:r>
          </w:p>
        </w:tc>
        <w:tc>
          <w:tcPr>
            <w:tcW w:w="2160" w:type="dxa"/>
          </w:tcPr>
          <w:p w:rsidR="00474D59" w:rsidRDefault="00DB731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DB7315" w:rsidRPr="00A263B6" w:rsidTr="00B55B08">
        <w:trPr>
          <w:trHeight w:val="169"/>
        </w:trPr>
        <w:tc>
          <w:tcPr>
            <w:tcW w:w="1294" w:type="dxa"/>
          </w:tcPr>
          <w:p w:rsidR="00DB7315" w:rsidRDefault="00DB731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DB7315" w:rsidRDefault="00DB731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DB7315" w:rsidRDefault="009C4A44" w:rsidP="00AB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C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</w:tbl>
    <w:p w:rsidR="007B267B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206" w:rsidRDefault="00AE020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4F7F" w:rsidRDefault="00304F7F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B699B" w:rsidRDefault="00FB699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44" w:rsidRDefault="009C4A4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44" w:rsidRDefault="009C4A4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44" w:rsidRDefault="009C4A4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A263B6" w:rsidP="009C4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310E7">
        <w:rPr>
          <w:rFonts w:ascii="Times New Roman" w:hAnsi="Times New Roman" w:cs="Times New Roman"/>
          <w:b/>
          <w:sz w:val="24"/>
          <w:szCs w:val="24"/>
        </w:rPr>
        <w:t>(</w:t>
      </w:r>
      <w:r w:rsidR="00AB1C44">
        <w:rPr>
          <w:rFonts w:ascii="Times New Roman" w:hAnsi="Times New Roman" w:cs="Times New Roman"/>
          <w:b/>
          <w:sz w:val="24"/>
          <w:szCs w:val="24"/>
        </w:rPr>
        <w:t xml:space="preserve">one hundred and </w:t>
      </w:r>
      <w:r w:rsidR="00AB1C44">
        <w:rPr>
          <w:rFonts w:ascii="Times New Roman" w:hAnsi="Times New Roman" w:cs="Times New Roman"/>
          <w:b/>
          <w:sz w:val="24"/>
          <w:szCs w:val="24"/>
        </w:rPr>
        <w:tab/>
        <w:t xml:space="preserve">thirty </w:t>
      </w:r>
      <w:r w:rsidR="009C4A44">
        <w:rPr>
          <w:rFonts w:ascii="Times New Roman" w:hAnsi="Times New Roman" w:cs="Times New Roman"/>
          <w:b/>
          <w:sz w:val="24"/>
          <w:szCs w:val="24"/>
        </w:rPr>
        <w:t>one thousand</w:t>
      </w:r>
      <w:r w:rsidR="007B267B" w:rsidRPr="00C13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263B6" w:rsidRPr="00C13402">
        <w:rPr>
          <w:rFonts w:ascii="Times New Roman" w:hAnsi="Times New Roman" w:cs="Times New Roman"/>
          <w:b/>
          <w:sz w:val="24"/>
          <w:szCs w:val="24"/>
        </w:rPr>
        <w:t xml:space="preserve">  M/D</w:t>
      </w:r>
      <w:bookmarkStart w:id="0" w:name="_GoBack"/>
      <w:bookmarkEnd w:id="0"/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00FA9"/>
    <w:rsid w:val="0000181B"/>
    <w:rsid w:val="00007508"/>
    <w:rsid w:val="000704BE"/>
    <w:rsid w:val="00095495"/>
    <w:rsid w:val="00120A21"/>
    <w:rsid w:val="001214B9"/>
    <w:rsid w:val="00131321"/>
    <w:rsid w:val="00144575"/>
    <w:rsid w:val="001A1159"/>
    <w:rsid w:val="001B2DF2"/>
    <w:rsid w:val="001F24B5"/>
    <w:rsid w:val="001F3F8F"/>
    <w:rsid w:val="001F56C5"/>
    <w:rsid w:val="001F7471"/>
    <w:rsid w:val="0021042A"/>
    <w:rsid w:val="002310E7"/>
    <w:rsid w:val="0023397F"/>
    <w:rsid w:val="00273672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74D59"/>
    <w:rsid w:val="00481E56"/>
    <w:rsid w:val="004B02B9"/>
    <w:rsid w:val="004B62F5"/>
    <w:rsid w:val="004C27FE"/>
    <w:rsid w:val="004D0FFF"/>
    <w:rsid w:val="004D7A0B"/>
    <w:rsid w:val="004E2721"/>
    <w:rsid w:val="004F32C7"/>
    <w:rsid w:val="00501858"/>
    <w:rsid w:val="00534234"/>
    <w:rsid w:val="00553D51"/>
    <w:rsid w:val="0057418F"/>
    <w:rsid w:val="00612FE5"/>
    <w:rsid w:val="00645328"/>
    <w:rsid w:val="006612F7"/>
    <w:rsid w:val="006A5048"/>
    <w:rsid w:val="006C44DB"/>
    <w:rsid w:val="00701E7B"/>
    <w:rsid w:val="0071610D"/>
    <w:rsid w:val="007A00DB"/>
    <w:rsid w:val="007A1D40"/>
    <w:rsid w:val="007B267B"/>
    <w:rsid w:val="008204E7"/>
    <w:rsid w:val="008556B6"/>
    <w:rsid w:val="00855A0F"/>
    <w:rsid w:val="008C52D2"/>
    <w:rsid w:val="008D7A42"/>
    <w:rsid w:val="00911647"/>
    <w:rsid w:val="009253AE"/>
    <w:rsid w:val="00951CAD"/>
    <w:rsid w:val="00961589"/>
    <w:rsid w:val="00966074"/>
    <w:rsid w:val="009A18E6"/>
    <w:rsid w:val="009C4A44"/>
    <w:rsid w:val="009D2C2A"/>
    <w:rsid w:val="00A16704"/>
    <w:rsid w:val="00A263B6"/>
    <w:rsid w:val="00AB1C44"/>
    <w:rsid w:val="00AE0206"/>
    <w:rsid w:val="00AF314F"/>
    <w:rsid w:val="00B07E1C"/>
    <w:rsid w:val="00B53065"/>
    <w:rsid w:val="00B55BB1"/>
    <w:rsid w:val="00B92523"/>
    <w:rsid w:val="00BD5FB0"/>
    <w:rsid w:val="00BD6C8A"/>
    <w:rsid w:val="00C049C9"/>
    <w:rsid w:val="00C13402"/>
    <w:rsid w:val="00C320FB"/>
    <w:rsid w:val="00C36B70"/>
    <w:rsid w:val="00C45911"/>
    <w:rsid w:val="00C642DA"/>
    <w:rsid w:val="00C65216"/>
    <w:rsid w:val="00C94713"/>
    <w:rsid w:val="00CA58CE"/>
    <w:rsid w:val="00CB358A"/>
    <w:rsid w:val="00CD08B9"/>
    <w:rsid w:val="00CD5326"/>
    <w:rsid w:val="00CD6F6A"/>
    <w:rsid w:val="00DB41FA"/>
    <w:rsid w:val="00DB7315"/>
    <w:rsid w:val="00DC5820"/>
    <w:rsid w:val="00DC63B1"/>
    <w:rsid w:val="00DF2837"/>
    <w:rsid w:val="00E434D3"/>
    <w:rsid w:val="00E834F5"/>
    <w:rsid w:val="00EC0966"/>
    <w:rsid w:val="00EE1191"/>
    <w:rsid w:val="00EE300E"/>
    <w:rsid w:val="00EE4974"/>
    <w:rsid w:val="00F01482"/>
    <w:rsid w:val="00F06291"/>
    <w:rsid w:val="00F143B3"/>
    <w:rsid w:val="00F26CA7"/>
    <w:rsid w:val="00F40B48"/>
    <w:rsid w:val="00FA0BCF"/>
    <w:rsid w:val="00FB699B"/>
    <w:rsid w:val="00FC3456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ANISCO</dc:creator>
  <cp:lastModifiedBy>SAMSUNG</cp:lastModifiedBy>
  <cp:revision>2</cp:revision>
  <dcterms:created xsi:type="dcterms:W3CDTF">2025-06-19T03:45:00Z</dcterms:created>
  <dcterms:modified xsi:type="dcterms:W3CDTF">2025-06-19T03:45:00Z</dcterms:modified>
</cp:coreProperties>
</file>