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33F227B5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19F1068A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6F7B150B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01023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C15BE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173</w:t>
                            </w:r>
                            <w:r w:rsidR="000F7EC1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070</w:t>
                            </w:r>
                          </w:p>
                          <w:p w14:paraId="75F579D2" w14:textId="3E101252" w:rsidR="00A93BFF" w:rsidRPr="0075357C" w:rsidRDefault="00853D0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B059A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dD69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S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" strokecolor="#4f81bd [3204]" strokeweight="1.5pt">
                <v:path arrowok="t"/>
                <v:textbox>
                  <w:txbxContent>
                    <w:p w14:paraId="23224D20" w14:textId="6F7B150B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01023B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C15BE2">
                        <w:rPr>
                          <w:b/>
                          <w:color w:val="4F81BD" w:themeColor="accent1"/>
                          <w:sz w:val="30"/>
                        </w:rPr>
                        <w:t>173</w:t>
                      </w:r>
                      <w:r w:rsidR="000F7EC1">
                        <w:rPr>
                          <w:b/>
                          <w:color w:val="4F81BD" w:themeColor="accent1"/>
                          <w:sz w:val="30"/>
                        </w:rPr>
                        <w:t>070</w:t>
                      </w:r>
                    </w:p>
                    <w:p w14:paraId="75F579D2" w14:textId="3E101252" w:rsidR="00A93BFF" w:rsidRPr="0075357C" w:rsidRDefault="00853D0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B059A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11812EB7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208AC011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0751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F40F4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AGL </w:t>
                            </w:r>
                            <w:r w:rsidR="00A8196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659 DF</w:t>
                            </w:r>
                          </w:p>
                          <w:p w14:paraId="6B18F8A4" w14:textId="21522359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07FE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8th </w:t>
                            </w:r>
                            <w:proofErr w:type="gramStart"/>
                            <w:r w:rsidR="00007FE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February,</w:t>
                            </w:r>
                            <w:proofErr w:type="gramEnd"/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208AC011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0751A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F40F40">
                        <w:rPr>
                          <w:b/>
                          <w:color w:val="4F81BD" w:themeColor="accent1"/>
                          <w:sz w:val="34"/>
                        </w:rPr>
                        <w:t xml:space="preserve">AGL </w:t>
                      </w:r>
                      <w:r w:rsidR="00A81967">
                        <w:rPr>
                          <w:b/>
                          <w:color w:val="4F81BD" w:themeColor="accent1"/>
                          <w:sz w:val="34"/>
                        </w:rPr>
                        <w:t>659 DF</w:t>
                      </w:r>
                    </w:p>
                    <w:p w14:paraId="6B18F8A4" w14:textId="21522359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07FE4">
                        <w:rPr>
                          <w:b/>
                          <w:color w:val="4F81BD" w:themeColor="accent1"/>
                          <w:sz w:val="34"/>
                        </w:rPr>
                        <w:t>8th February,</w:t>
                      </w:r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3BA4582A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18967CE0" w:rsidR="0007573E" w:rsidRPr="006153A8" w:rsidRDefault="00CD4477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33</w:t>
                            </w:r>
                            <w:r w:rsidR="00F40F40">
                              <w:rPr>
                                <w:color w:val="FF0000"/>
                                <w:sz w:val="3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18967CE0" w:rsidR="0007573E" w:rsidRPr="006153A8" w:rsidRDefault="00CD4477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33</w:t>
                      </w:r>
                      <w:r w:rsidR="00F40F40">
                        <w:rPr>
                          <w:color w:val="FF0000"/>
                          <w:sz w:val="30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</w:t>
      </w:r>
      <w:r w:rsidR="00D56453">
        <w:rPr>
          <w:b/>
        </w:rPr>
        <w:t xml:space="preserve">TOYOTA </w:t>
      </w:r>
      <w:r w:rsidR="000F7EC1">
        <w:rPr>
          <w:b/>
        </w:rPr>
        <w:t>Corolla</w:t>
      </w:r>
      <w:r w:rsidR="00A846D4">
        <w:rPr>
          <w:b/>
        </w:rPr>
        <w:t xml:space="preserve">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00C2F264" w:rsidR="0007573E" w:rsidRPr="004C4E44" w:rsidRDefault="009E4CA8" w:rsidP="0052334E">
            <w:pPr>
              <w:rPr>
                <w:b/>
                <w:color w:val="FF0000"/>
                <w:sz w:val="24"/>
              </w:rPr>
            </w:pPr>
            <w:r w:rsidRPr="004C4E44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4C4E44" w:rsidRPr="004C4E44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29B90B85" w:rsidR="00125E03" w:rsidRPr="00C405C0" w:rsidRDefault="00B55FB7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Master brake</w:t>
            </w:r>
          </w:p>
        </w:tc>
        <w:tc>
          <w:tcPr>
            <w:tcW w:w="1530" w:type="dxa"/>
          </w:tcPr>
          <w:p w14:paraId="6362230B" w14:textId="7B929260" w:rsidR="00B12DEC" w:rsidRPr="004C4E44" w:rsidRDefault="004C4E44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20,000.00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1093BE0B" w:rsidR="00B12DEC" w:rsidRPr="00C405C0" w:rsidRDefault="000D19D9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</w:t>
            </w:r>
            <w:r w:rsidR="000222D9">
              <w:rPr>
                <w:b/>
                <w:color w:val="4F81BD" w:themeColor="accent1"/>
                <w:sz w:val="24"/>
              </w:rPr>
              <w:t>0</w:t>
            </w:r>
            <w:r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19EEC7D9" w:rsidR="00DB1D3B" w:rsidRDefault="00E8757C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Gallon of gear oil</w:t>
            </w:r>
          </w:p>
        </w:tc>
        <w:tc>
          <w:tcPr>
            <w:tcW w:w="1530" w:type="dxa"/>
          </w:tcPr>
          <w:p w14:paraId="64368EC8" w14:textId="0B226878" w:rsidR="00DB1D3B" w:rsidRPr="004C4E44" w:rsidRDefault="004C4E44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1694F591" w:rsidR="00997790" w:rsidRDefault="00AB35D9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410D2C36" w:rsidR="001D024F" w:rsidRPr="00C405C0" w:rsidRDefault="00E879C8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Hydraulic</w:t>
            </w:r>
          </w:p>
        </w:tc>
        <w:tc>
          <w:tcPr>
            <w:tcW w:w="1530" w:type="dxa"/>
          </w:tcPr>
          <w:p w14:paraId="5E052CED" w14:textId="404159B9" w:rsidR="008923C7" w:rsidRPr="004C4E44" w:rsidRDefault="004C4E44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578B9BB2" w:rsidR="008923C7" w:rsidRPr="00C405C0" w:rsidRDefault="00AB35D9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563518D0" w:rsidR="008923C7" w:rsidRPr="00C405C0" w:rsidRDefault="00E879C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AC gas</w:t>
            </w:r>
          </w:p>
        </w:tc>
        <w:tc>
          <w:tcPr>
            <w:tcW w:w="1530" w:type="dxa"/>
          </w:tcPr>
          <w:p w14:paraId="1B70866F" w14:textId="78A981D1" w:rsidR="008923C7" w:rsidRPr="004C4E44" w:rsidRDefault="004C4E44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4,000.00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2A099ACD" w:rsidR="00B47911" w:rsidRPr="00B47911" w:rsidRDefault="00AB35D9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70D7F2A5" w:rsidR="00495006" w:rsidRDefault="007C4E2A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AC filter</w:t>
            </w:r>
          </w:p>
        </w:tc>
        <w:tc>
          <w:tcPr>
            <w:tcW w:w="1530" w:type="dxa"/>
          </w:tcPr>
          <w:p w14:paraId="0D6D5885" w14:textId="0B74F950" w:rsidR="00495006" w:rsidRPr="004C4E44" w:rsidRDefault="004C4E44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4,000.00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19CE5183" w:rsidR="00495006" w:rsidRPr="00B47911" w:rsidRDefault="00AB35D9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1861FF0E" w:rsidR="00B47911" w:rsidRDefault="007C4E2A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AC thermostat</w:t>
            </w:r>
          </w:p>
        </w:tc>
        <w:tc>
          <w:tcPr>
            <w:tcW w:w="1530" w:type="dxa"/>
          </w:tcPr>
          <w:p w14:paraId="21A7BE4F" w14:textId="3D522C4B" w:rsidR="00B47911" w:rsidRPr="004C4E44" w:rsidRDefault="004C4E44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7E63B86C" w:rsidR="00B47911" w:rsidRPr="00905A14" w:rsidRDefault="00B63213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  <w:r>
              <w:rPr>
                <w:b/>
                <w:color w:val="4F81BD" w:themeColor="accent1"/>
                <w:sz w:val="24"/>
                <w:szCs w:val="24"/>
                <w:u w:val="single"/>
              </w:rPr>
              <w:t>25,000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6CCA8E45" w:rsidR="0007573E" w:rsidRPr="00C405C0" w:rsidRDefault="007C4E2A" w:rsidP="0052334E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4571BD57" w14:textId="63106537" w:rsidR="0007573E" w:rsidRPr="004C4E44" w:rsidRDefault="004C4E44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6,000.00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4FB42B15" w:rsidR="0007573E" w:rsidRPr="00C405C0" w:rsidRDefault="00B63213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5BF725D" w:rsidR="0007573E" w:rsidRPr="004C4E44" w:rsidRDefault="004C4E44" w:rsidP="004C4E44">
            <w:pPr>
              <w:rPr>
                <w:b/>
                <w:color w:val="FF0000"/>
                <w:sz w:val="24"/>
                <w:highlight w:val="yellow"/>
              </w:rPr>
            </w:pPr>
            <w:r w:rsidRPr="004C4E44">
              <w:rPr>
                <w:b/>
                <w:color w:val="FF0000"/>
                <w:sz w:val="24"/>
                <w:highlight w:val="yellow"/>
              </w:rPr>
              <w:t>N45,000.00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Pr="004951AD" w:rsidRDefault="00A300A4" w:rsidP="0007573E">
      <w:pPr>
        <w:ind w:left="-450" w:hanging="180"/>
        <w:rPr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4DE5ACB4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119C5B63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E63071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112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B09FAF" id="_x0000_t202" coordsize="21600,21600" o:spt="202" path="m,l,21600r21600,l21600,xe">
                <v:stroke joinstyle="miter"/>
                <v:path gradientshapeok="t" o:connecttype="rect"/>
              </v:shapetype>
              <v:shape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119C5B63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E63071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112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RPr="004951AD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E70B0" w14:textId="77777777" w:rsidR="000820BA" w:rsidRDefault="000820BA" w:rsidP="005C2E13">
      <w:pPr>
        <w:spacing w:after="0" w:line="240" w:lineRule="auto"/>
      </w:pPr>
      <w:r>
        <w:separator/>
      </w:r>
    </w:p>
  </w:endnote>
  <w:endnote w:type="continuationSeparator" w:id="0">
    <w:p w14:paraId="5AC0238D" w14:textId="77777777" w:rsidR="000820BA" w:rsidRDefault="000820BA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0D1ED" w14:textId="77777777" w:rsidR="000820BA" w:rsidRDefault="000820BA" w:rsidP="005C2E13">
      <w:pPr>
        <w:spacing w:after="0" w:line="240" w:lineRule="auto"/>
      </w:pPr>
      <w:r>
        <w:separator/>
      </w:r>
    </w:p>
  </w:footnote>
  <w:footnote w:type="continuationSeparator" w:id="0">
    <w:p w14:paraId="308DC1AE" w14:textId="77777777" w:rsidR="000820BA" w:rsidRDefault="000820BA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07FE4"/>
    <w:rsid w:val="0001023B"/>
    <w:rsid w:val="000116A2"/>
    <w:rsid w:val="00012103"/>
    <w:rsid w:val="00013851"/>
    <w:rsid w:val="0001397E"/>
    <w:rsid w:val="0002124A"/>
    <w:rsid w:val="000222D9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1BC1"/>
    <w:rsid w:val="000434EC"/>
    <w:rsid w:val="00045321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7776B"/>
    <w:rsid w:val="000801B2"/>
    <w:rsid w:val="00081596"/>
    <w:rsid w:val="000820BA"/>
    <w:rsid w:val="00082E0C"/>
    <w:rsid w:val="000830F8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19D9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E78F9"/>
    <w:rsid w:val="000F081F"/>
    <w:rsid w:val="000F58DF"/>
    <w:rsid w:val="000F5C14"/>
    <w:rsid w:val="000F7EC1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435"/>
    <w:rsid w:val="00115B0E"/>
    <w:rsid w:val="0012054E"/>
    <w:rsid w:val="001226FA"/>
    <w:rsid w:val="001230C6"/>
    <w:rsid w:val="00125E03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670C6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0651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781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B62BA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4CFD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B1E"/>
    <w:rsid w:val="003E6ED0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0841"/>
    <w:rsid w:val="00481B0D"/>
    <w:rsid w:val="004820FE"/>
    <w:rsid w:val="00483302"/>
    <w:rsid w:val="004841FB"/>
    <w:rsid w:val="00492E26"/>
    <w:rsid w:val="0049313E"/>
    <w:rsid w:val="004947C5"/>
    <w:rsid w:val="00495006"/>
    <w:rsid w:val="004951AD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4E44"/>
    <w:rsid w:val="004C5164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4F6FC2"/>
    <w:rsid w:val="004F7F28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4D45"/>
    <w:rsid w:val="00575D87"/>
    <w:rsid w:val="0057732C"/>
    <w:rsid w:val="00577AA2"/>
    <w:rsid w:val="00582404"/>
    <w:rsid w:val="0058241C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1CF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4765"/>
    <w:rsid w:val="00615A6A"/>
    <w:rsid w:val="00620196"/>
    <w:rsid w:val="006210C7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478EF"/>
    <w:rsid w:val="00650488"/>
    <w:rsid w:val="00652321"/>
    <w:rsid w:val="006528A2"/>
    <w:rsid w:val="006533F6"/>
    <w:rsid w:val="00657CFC"/>
    <w:rsid w:val="00661981"/>
    <w:rsid w:val="006623B7"/>
    <w:rsid w:val="00663703"/>
    <w:rsid w:val="00663A2C"/>
    <w:rsid w:val="00664111"/>
    <w:rsid w:val="00664241"/>
    <w:rsid w:val="00664341"/>
    <w:rsid w:val="00666587"/>
    <w:rsid w:val="00666688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6E4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2C9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C4E2A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3E11"/>
    <w:rsid w:val="007E417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1D61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2A6E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75C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8B8"/>
    <w:rsid w:val="00A20421"/>
    <w:rsid w:val="00A2134E"/>
    <w:rsid w:val="00A23177"/>
    <w:rsid w:val="00A23AC8"/>
    <w:rsid w:val="00A23E91"/>
    <w:rsid w:val="00A247B1"/>
    <w:rsid w:val="00A24B35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50C0D"/>
    <w:rsid w:val="00A51A97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1967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B35D9"/>
    <w:rsid w:val="00AC048D"/>
    <w:rsid w:val="00AC0768"/>
    <w:rsid w:val="00AC0CAA"/>
    <w:rsid w:val="00AC1BED"/>
    <w:rsid w:val="00AC64DB"/>
    <w:rsid w:val="00AC7AF6"/>
    <w:rsid w:val="00AD016E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5FB7"/>
    <w:rsid w:val="00B57CE8"/>
    <w:rsid w:val="00B60A6D"/>
    <w:rsid w:val="00B61E90"/>
    <w:rsid w:val="00B63213"/>
    <w:rsid w:val="00B64675"/>
    <w:rsid w:val="00B6470E"/>
    <w:rsid w:val="00B64A9D"/>
    <w:rsid w:val="00B71C16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454C"/>
    <w:rsid w:val="00C15BE2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2F7"/>
    <w:rsid w:val="00C95C47"/>
    <w:rsid w:val="00C96731"/>
    <w:rsid w:val="00CA07BB"/>
    <w:rsid w:val="00CA1E7A"/>
    <w:rsid w:val="00CA7EB7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B7A98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2EFB"/>
    <w:rsid w:val="00CD4187"/>
    <w:rsid w:val="00CD4477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2F9"/>
    <w:rsid w:val="00D556E6"/>
    <w:rsid w:val="00D55A0D"/>
    <w:rsid w:val="00D56453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77FC9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A66"/>
    <w:rsid w:val="00DB0EA6"/>
    <w:rsid w:val="00DB102E"/>
    <w:rsid w:val="00DB119B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7F72"/>
    <w:rsid w:val="00E63071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8757C"/>
    <w:rsid w:val="00E879C8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276D"/>
    <w:rsid w:val="00F23A82"/>
    <w:rsid w:val="00F24C62"/>
    <w:rsid w:val="00F2506D"/>
    <w:rsid w:val="00F25F6A"/>
    <w:rsid w:val="00F31D67"/>
    <w:rsid w:val="00F32964"/>
    <w:rsid w:val="00F33A48"/>
    <w:rsid w:val="00F36ABF"/>
    <w:rsid w:val="00F4039B"/>
    <w:rsid w:val="00F40964"/>
    <w:rsid w:val="00F40F40"/>
    <w:rsid w:val="00F445C8"/>
    <w:rsid w:val="00F47B7F"/>
    <w:rsid w:val="00F50C23"/>
    <w:rsid w:val="00F5240B"/>
    <w:rsid w:val="00F53902"/>
    <w:rsid w:val="00F5394E"/>
    <w:rsid w:val="00F5422F"/>
    <w:rsid w:val="00F5542B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2A8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282F"/>
    <w:rsid w:val="00FB436A"/>
    <w:rsid w:val="00FB45F1"/>
    <w:rsid w:val="00FB464F"/>
    <w:rsid w:val="00FB7B29"/>
    <w:rsid w:val="00FC072F"/>
    <w:rsid w:val="00FC2E88"/>
    <w:rsid w:val="00FC3452"/>
    <w:rsid w:val="00FC50E6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2021-02-23T12:18:00Z</dcterms:created>
  <dcterms:modified xsi:type="dcterms:W3CDTF">2021-02-23T12:18:00Z</dcterms:modified>
</cp:coreProperties>
</file>