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commentsExtensible.xml" ContentType="application/vnd.openxmlformats-officedocument.wordprocessingml.commentsExtensible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26F131A" w14:textId="685AC569" w:rsidR="00B3028E" w:rsidRDefault="003421D5" w:rsidP="00ED5188">
      <w:pPr>
        <w:rPr>
          <w:b/>
        </w:rPr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49024" behindDoc="0" locked="0" layoutInCell="1" allowOverlap="1" wp14:anchorId="40F845E7" wp14:editId="74B34718">
                <wp:simplePos x="0" y="0"/>
                <wp:positionH relativeFrom="column">
                  <wp:posOffset>-827405</wp:posOffset>
                </wp:positionH>
                <wp:positionV relativeFrom="paragraph">
                  <wp:posOffset>1480185</wp:posOffset>
                </wp:positionV>
                <wp:extent cx="3457575" cy="1143000"/>
                <wp:effectExtent l="0" t="0" r="28575" b="19050"/>
                <wp:wrapNone/>
                <wp:docPr id="32" name="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457575" cy="1143000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14D1F600" w14:textId="57BC91EC" w:rsidR="00FA4D63" w:rsidRDefault="00056B82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NAME:</w:t>
                            </w:r>
                            <w:r w:rsidR="00DE6C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C&amp;</w:t>
                            </w:r>
                            <w:r w:rsidR="00C466F4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I. LEASING PLC</w:t>
                            </w:r>
                          </w:p>
                          <w:p w14:paraId="1330553F" w14:textId="1B350F61" w:rsidR="00141286" w:rsidRPr="0075357C" w:rsidRDefault="0037177C" w:rsidP="0007573E">
                            <w:pPr>
                              <w:rPr>
                                <w:b/>
                                <w:color w:val="4F81BD" w:themeColor="accent1"/>
                                <w:sz w:val="3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056B82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KM:</w:t>
                            </w:r>
                            <w:r w:rsidR="002771F5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r w:rsidR="00585BB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100360</w:t>
                            </w:r>
                            <w:r w:rsidR="00A06A0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  </w:t>
                            </w:r>
                            <w:r w:rsidR="006D645F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 xml:space="preserve">  </w:t>
                            </w:r>
                            <w:proofErr w:type="gramStart"/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CODE</w:t>
                            </w:r>
                            <w:proofErr w:type="gramEnd"/>
                            <w:r w:rsidR="008C1E87">
                              <w:rPr>
                                <w:b/>
                                <w:color w:val="4F81BD" w:themeColor="accent1"/>
                                <w:sz w:val="30"/>
                              </w:rPr>
                              <w:t>: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0F845E7" id=" 15" o:spid="_x0000_s1026" style="position:absolute;margin-left:-65.15pt;margin-top:116.55pt;width:272.25pt;height:90pt;z-index:2516490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" strokecolor="#4f81bd [3204]" strokeweight="1.5pt">
                <v:path arrowok="t"/>
                <v:textbox>
                  <w:txbxContent>
                    <w:p w14:paraId="14D1F600" w14:textId="57BC91EC" w:rsidR="00FA4D63" w:rsidRDefault="00056B82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>NAME:</w:t>
                      </w:r>
                      <w:r w:rsidR="00DE6CBF">
                        <w:rPr>
                          <w:b/>
                          <w:color w:val="4F81BD" w:themeColor="accent1"/>
                          <w:sz w:val="30"/>
                        </w:rPr>
                        <w:t xml:space="preserve"> C&amp;</w:t>
                      </w:r>
                      <w:r w:rsidR="00C466F4">
                        <w:rPr>
                          <w:b/>
                          <w:color w:val="4F81BD" w:themeColor="accent1"/>
                          <w:sz w:val="30"/>
                        </w:rPr>
                        <w:t>I. LEASING PLC</w:t>
                      </w:r>
                    </w:p>
                    <w:p w14:paraId="1330553F" w14:textId="1B350F61" w:rsidR="00141286" w:rsidRPr="0075357C" w:rsidRDefault="0037177C" w:rsidP="0007573E">
                      <w:pPr>
                        <w:rPr>
                          <w:b/>
                          <w:color w:val="4F81BD" w:themeColor="accent1"/>
                          <w:sz w:val="30"/>
                        </w:rPr>
                      </w:pPr>
                      <w:r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056B82">
                        <w:rPr>
                          <w:b/>
                          <w:color w:val="4F81BD" w:themeColor="accent1"/>
                          <w:sz w:val="30"/>
                        </w:rPr>
                        <w:t>KM:</w:t>
                      </w:r>
                      <w:r w:rsidR="002771F5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r w:rsidR="00585BBF">
                        <w:rPr>
                          <w:b/>
                          <w:color w:val="4F81BD" w:themeColor="accent1"/>
                          <w:sz w:val="30"/>
                        </w:rPr>
                        <w:t>100360</w:t>
                      </w:r>
                      <w:r w:rsidR="00A06A07">
                        <w:rPr>
                          <w:b/>
                          <w:color w:val="4F81BD" w:themeColor="accent1"/>
                          <w:sz w:val="30"/>
                        </w:rPr>
                        <w:t xml:space="preserve">    </w:t>
                      </w:r>
                      <w:r w:rsidR="006D645F">
                        <w:rPr>
                          <w:b/>
                          <w:color w:val="4F81BD" w:themeColor="accent1"/>
                          <w:sz w:val="30"/>
                        </w:rPr>
                        <w:t xml:space="preserve">  </w:t>
                      </w:r>
                      <w:proofErr w:type="gramStart"/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CODE</w:t>
                      </w:r>
                      <w:proofErr w:type="gramEnd"/>
                      <w:r w:rsidR="008C1E87">
                        <w:rPr>
                          <w:b/>
                          <w:color w:val="4F81BD" w:themeColor="accent1"/>
                          <w:sz w:val="30"/>
                        </w:rPr>
                        <w:t>:</w:t>
                      </w:r>
                    </w:p>
                  </w:txbxContent>
                </v:textbox>
              </v:roundrect>
            </w:pict>
          </mc:Fallback>
        </mc:AlternateContent>
      </w:r>
      <w:r w:rsidR="00C2380D">
        <w:rPr>
          <w:noProof/>
        </w:rPr>
        <mc:AlternateContent>
          <mc:Choice Requires="wps">
            <w:drawing>
              <wp:anchor distT="0" distB="0" distL="114300" distR="114300" simplePos="0" relativeHeight="251645952" behindDoc="0" locked="0" layoutInCell="1" allowOverlap="1" wp14:anchorId="26210670" wp14:editId="5D9BADD7">
                <wp:simplePos x="0" y="0"/>
                <wp:positionH relativeFrom="column">
                  <wp:posOffset>4843780</wp:posOffset>
                </wp:positionH>
                <wp:positionV relativeFrom="paragraph">
                  <wp:posOffset>1262380</wp:posOffset>
                </wp:positionV>
                <wp:extent cx="1466215" cy="337185"/>
                <wp:effectExtent l="0" t="0" r="0" b="5715"/>
                <wp:wrapNone/>
                <wp:docPr id="27" name=" 3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66215" cy="33718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A59F72B" w14:textId="67D81D41" w:rsidR="0007573E" w:rsidRPr="006153A8" w:rsidRDefault="00C2380D" w:rsidP="00ED095A">
                            <w:pPr>
                              <w:rPr>
                                <w:color w:val="FF0000"/>
                                <w:sz w:val="30"/>
                              </w:rPr>
                            </w:pPr>
                            <w:r>
                              <w:rPr>
                                <w:color w:val="FF0000"/>
                                <w:sz w:val="30"/>
                              </w:rPr>
                              <w:t>NO.</w:t>
                            </w:r>
                            <w:r w:rsidR="00735250">
                              <w:rPr>
                                <w:color w:val="FF0000"/>
                                <w:sz w:val="30"/>
                              </w:rPr>
                              <w:t>5</w:t>
                            </w:r>
                            <w:r w:rsidR="00585BBF">
                              <w:rPr>
                                <w:color w:val="FF0000"/>
                                <w:sz w:val="30"/>
                              </w:rPr>
                              <w:t>290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26210670" id="_x0000_t202" coordsize="21600,21600" o:spt="202" path="m,l,21600r21600,l21600,xe">
                <v:stroke joinstyle="miter"/>
                <v:path gradientshapeok="t" o:connecttype="rect"/>
              </v:shapetype>
              <v:shape id=" 38" o:spid="_x0000_s1027" type="#_x0000_t202" style="position:absolute;margin-left:381.4pt;margin-top:99.4pt;width:115.45pt;height:26.55pt;z-index:2516459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" filled="f" stroked="f">
                <v:path arrowok="t"/>
                <v:textbox>
                  <w:txbxContent>
                    <w:p w14:paraId="2A59F72B" w14:textId="67D81D41" w:rsidR="0007573E" w:rsidRPr="006153A8" w:rsidRDefault="00C2380D" w:rsidP="00ED095A">
                      <w:pPr>
                        <w:rPr>
                          <w:color w:val="FF0000"/>
                          <w:sz w:val="30"/>
                        </w:rPr>
                      </w:pPr>
                      <w:r>
                        <w:rPr>
                          <w:color w:val="FF0000"/>
                          <w:sz w:val="30"/>
                        </w:rPr>
                        <w:t>NO.</w:t>
                      </w:r>
                      <w:r w:rsidR="00735250">
                        <w:rPr>
                          <w:color w:val="FF0000"/>
                          <w:sz w:val="30"/>
                        </w:rPr>
                        <w:t>5</w:t>
                      </w:r>
                      <w:r w:rsidR="00585BBF">
                        <w:rPr>
                          <w:color w:val="FF0000"/>
                          <w:sz w:val="30"/>
                        </w:rPr>
                        <w:t>290</w:t>
                      </w:r>
                    </w:p>
                  </w:txbxContent>
                </v:textbox>
              </v:shape>
            </w:pict>
          </mc:Fallback>
        </mc:AlternateContent>
      </w:r>
      <w:r w:rsidR="00786B62">
        <w:rPr>
          <w:noProof/>
        </w:rPr>
        <mc:AlternateContent>
          <mc:Choice Requires="wps">
            <w:drawing>
              <wp:anchor distT="0" distB="0" distL="114300" distR="114300" simplePos="0" relativeHeight="251655168" behindDoc="0" locked="0" layoutInCell="1" allowOverlap="1" wp14:anchorId="7F614CA4" wp14:editId="54C66C71">
                <wp:simplePos x="0" y="0"/>
                <wp:positionH relativeFrom="column">
                  <wp:posOffset>4572000</wp:posOffset>
                </wp:positionH>
                <wp:positionV relativeFrom="paragraph">
                  <wp:posOffset>1033780</wp:posOffset>
                </wp:positionV>
                <wp:extent cx="1240790" cy="136525"/>
                <wp:effectExtent l="0" t="0" r="0" b="0"/>
                <wp:wrapNone/>
                <wp:docPr id="24" name="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240790" cy="1365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E193E82" w14:textId="6BAAAD9D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0DD33EE6" w14:textId="77777777" w:rsidR="00D8797A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  <w:p w14:paraId="5377F626" w14:textId="36A3958E" w:rsidR="00480178" w:rsidRDefault="0048017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3E3048DE" w14:textId="199F71DF" w:rsidR="0007573E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</w:t>
                            </w:r>
                          </w:p>
                          <w:p w14:paraId="4A903F93" w14:textId="7C26DB85" w:rsidR="00D8797A" w:rsidRDefault="00887748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40"/>
                              </w:rPr>
                              <w:t xml:space="preserve">     </w:t>
                            </w:r>
                          </w:p>
                          <w:p w14:paraId="79C070ED" w14:textId="77777777" w:rsidR="00D8797A" w:rsidRPr="004C6EEE" w:rsidRDefault="00D8797A" w:rsidP="0007573E">
                            <w:pPr>
                              <w:rPr>
                                <w:b/>
                                <w:color w:val="4F81BD" w:themeColor="accent1"/>
                                <w:sz w:val="40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F614CA4" id=" 14" o:spid="_x0000_s1028" type="#_x0000_t202" style="position:absolute;margin-left:5in;margin-top:81.4pt;width:97.7pt;height:10.75pt;z-index:2516551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" filled="f" stroked="f">
                <v:path arrowok="t"/>
                <v:textbox>
                  <w:txbxContent>
                    <w:p w14:paraId="0E193E82" w14:textId="6BAAAD9D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0DD33EE6" w14:textId="77777777" w:rsidR="00D8797A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  <w:p w14:paraId="5377F626" w14:textId="36A3958E" w:rsidR="00480178" w:rsidRDefault="0048017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3E3048DE" w14:textId="199F71DF" w:rsidR="0007573E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</w:t>
                      </w:r>
                    </w:p>
                    <w:p w14:paraId="4A903F93" w14:textId="7C26DB85" w:rsidR="00D8797A" w:rsidRDefault="00887748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  <w:r>
                        <w:rPr>
                          <w:b/>
                          <w:color w:val="4F81BD" w:themeColor="accent1"/>
                          <w:sz w:val="40"/>
                        </w:rPr>
                        <w:t xml:space="preserve">     </w:t>
                      </w:r>
                    </w:p>
                    <w:p w14:paraId="79C070ED" w14:textId="77777777" w:rsidR="00D8797A" w:rsidRPr="004C6EEE" w:rsidRDefault="00D8797A" w:rsidP="0007573E">
                      <w:pPr>
                        <w:rPr>
                          <w:b/>
                          <w:color w:val="4F81BD" w:themeColor="accent1"/>
                          <w:sz w:val="40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commentRangeStart w:id="0"/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6192" behindDoc="0" locked="0" layoutInCell="1" allowOverlap="1" wp14:anchorId="5D43CFC5" wp14:editId="2C4F4B99">
                <wp:simplePos x="0" y="0"/>
                <wp:positionH relativeFrom="column">
                  <wp:posOffset>-113665</wp:posOffset>
                </wp:positionH>
                <wp:positionV relativeFrom="paragraph">
                  <wp:posOffset>1826895</wp:posOffset>
                </wp:positionV>
                <wp:extent cx="2638425" cy="0"/>
                <wp:effectExtent l="0" t="0" r="0" b="0"/>
                <wp:wrapNone/>
                <wp:docPr id="34" name=" 3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63FF1185" id="_x0000_t32" coordsize="21600,21600" o:spt="32" o:oned="t" path="m,l21600,21600e" filled="f">
                <v:path arrowok="t" fillok="f" o:connecttype="none"/>
                <o:lock v:ext="edit" shapetype="t"/>
              </v:shapetype>
              <v:shape id=" 30" o:spid="_x0000_s1026" type="#_x0000_t32" style="position:absolute;margin-left:-8.95pt;margin-top:143.85pt;width:207.75pt;height:0;z-index:2516561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QoCPCe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2096" behindDoc="0" locked="0" layoutInCell="1" allowOverlap="1" wp14:anchorId="0300FF8A" wp14:editId="05B448C1">
                <wp:simplePos x="0" y="0"/>
                <wp:positionH relativeFrom="column">
                  <wp:posOffset>-102870</wp:posOffset>
                </wp:positionH>
                <wp:positionV relativeFrom="paragraph">
                  <wp:posOffset>2314575</wp:posOffset>
                </wp:positionV>
                <wp:extent cx="2638425" cy="0"/>
                <wp:effectExtent l="0" t="0" r="0" b="0"/>
                <wp:wrapNone/>
                <wp:docPr id="33" name=" 1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764037" id=" 16" o:spid="_x0000_s1026" type="#_x0000_t32" style="position:absolute;margin-left:-8.1pt;margin-top:182.25pt;width:207.75pt;height:0;z-index:25165209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8000" behindDoc="0" locked="0" layoutInCell="1" allowOverlap="1" wp14:anchorId="4EC93978" wp14:editId="01AAE7C7">
                <wp:simplePos x="0" y="0"/>
                <wp:positionH relativeFrom="column">
                  <wp:posOffset>3749040</wp:posOffset>
                </wp:positionH>
                <wp:positionV relativeFrom="paragraph">
                  <wp:posOffset>1837690</wp:posOffset>
                </wp:positionV>
                <wp:extent cx="3056255" cy="859155"/>
                <wp:effectExtent l="0" t="0" r="10795" b="17145"/>
                <wp:wrapNone/>
                <wp:docPr id="31" name=" 1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/>
                      </wps:cNvSpPr>
                      <wps:spPr bwMode="auto">
                        <a:xfrm>
                          <a:off x="0" y="0"/>
                          <a:ext cx="3056255" cy="859155"/>
                        </a:xfrm>
                        <a:prstGeom prst="roundRect">
                          <a:avLst>
                            <a:gd name="adj" fmla="val 16667"/>
                          </a:avLst>
                        </a:prstGeom>
                        <a:solidFill>
                          <a:srgbClr val="FFFFFF"/>
                        </a:solidFill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</wps:spPr>
                      <wps:txbx>
                        <w:txbxContent>
                          <w:p w14:paraId="35BAF305" w14:textId="1055383C" w:rsidR="0007573E" w:rsidRPr="00A7697F" w:rsidRDefault="00A34BAF" w:rsidP="0007573E">
                            <w:pPr>
                              <w:rPr>
                                <w:b/>
                                <w:sz w:val="28"/>
                                <w:lang w:eastAsia="zh-CN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L.P</w:t>
                            </w:r>
                            <w:r w:rsidR="00597E8C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.NO</w:t>
                            </w:r>
                            <w:r w:rsidR="00B76F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. </w:t>
                            </w:r>
                            <w:r w:rsidR="003678F2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AGL </w:t>
                            </w:r>
                            <w:r w:rsidR="0031323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76 DY</w:t>
                            </w:r>
                          </w:p>
                          <w:p w14:paraId="6009DFD4" w14:textId="0431F66E" w:rsidR="00ED095A" w:rsidRDefault="000E6BB8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Date:</w:t>
                            </w:r>
                            <w:r w:rsidR="00A02734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31323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9</w:t>
                            </w:r>
                            <w:r w:rsidR="00313237" w:rsidRPr="00313237">
                              <w:rPr>
                                <w:b/>
                                <w:color w:val="4F81BD" w:themeColor="accent1"/>
                                <w:sz w:val="34"/>
                                <w:vertAlign w:val="superscript"/>
                              </w:rPr>
                              <w:t>th</w:t>
                            </w:r>
                            <w:r w:rsidR="00313237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</w:t>
                            </w:r>
                            <w:r w:rsidR="008811E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May</w:t>
                            </w:r>
                            <w:r w:rsidR="00D2478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2293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202</w:t>
                            </w:r>
                            <w:r w:rsidR="00726B3D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</w:t>
                            </w:r>
                            <w:r w:rsidR="002B5B7F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.</w:t>
                            </w:r>
                          </w:p>
                          <w:p w14:paraId="61E4CE89" w14:textId="77777777" w:rsidR="00ED095A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</w:p>
                          <w:p w14:paraId="21D44459" w14:textId="77777777" w:rsidR="00823984" w:rsidRDefault="00ED095A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 xml:space="preserve">       2020</w:t>
                            </w:r>
                          </w:p>
                          <w:p w14:paraId="674ED75B" w14:textId="77777777" w:rsidR="000B0978" w:rsidRDefault="00933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F60050"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2019</w:t>
                            </w:r>
                          </w:p>
                          <w:p w14:paraId="56A8B3C5" w14:textId="6DA0DADB" w:rsidR="0007573E" w:rsidRPr="00343540" w:rsidRDefault="002A6075" w:rsidP="0007573E">
                            <w:pPr>
                              <w:rPr>
                                <w:b/>
                                <w:color w:val="4F81BD" w:themeColor="accent1"/>
                                <w:sz w:val="34"/>
                              </w:rPr>
                            </w:pPr>
                            <w:r>
                              <w:rPr>
                                <w:b/>
                                <w:color w:val="4F81BD" w:themeColor="accent1"/>
                                <w:sz w:val="34"/>
                              </w:rPr>
                              <w:t>,</w:t>
                            </w:r>
                            <w:r w:rsidR="00A561E0">
                              <w:rPr>
                                <w:rFonts w:hint="eastAsia"/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20</w:t>
                            </w:r>
                            <w:r w:rsidR="006B68D3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>1</w:t>
                            </w:r>
                            <w:r w:rsidR="008135ED">
                              <w:rPr>
                                <w:b/>
                                <w:color w:val="4F81BD" w:themeColor="accent1"/>
                                <w:sz w:val="34"/>
                                <w:lang w:eastAsia="zh-CN"/>
                              </w:rPr>
                              <w:t xml:space="preserve">3rd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oundrect w14:anchorId="4EC93978" id=" 19" o:spid="_x0000_s1029" style="position:absolute;margin-left:295.2pt;margin-top:144.7pt;width:240.65pt;height:67.65pt;z-index:2516480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arcsize="10923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" strokecolor="#4f81bd [3204]" strokeweight="1.5pt">
                <v:path arrowok="t"/>
                <v:textbox>
                  <w:txbxContent>
                    <w:p w14:paraId="35BAF305" w14:textId="1055383C" w:rsidR="0007573E" w:rsidRPr="00A7697F" w:rsidRDefault="00A34BAF" w:rsidP="0007573E">
                      <w:pPr>
                        <w:rPr>
                          <w:b/>
                          <w:sz w:val="28"/>
                          <w:lang w:eastAsia="zh-CN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L.P</w:t>
                      </w:r>
                      <w:r w:rsidR="00597E8C">
                        <w:rPr>
                          <w:b/>
                          <w:color w:val="4F81BD" w:themeColor="accent1"/>
                          <w:sz w:val="34"/>
                        </w:rPr>
                        <w:t>.NO</w:t>
                      </w:r>
                      <w:r w:rsidR="00B76F3D">
                        <w:rPr>
                          <w:b/>
                          <w:color w:val="4F81BD" w:themeColor="accent1"/>
                          <w:sz w:val="34"/>
                        </w:rPr>
                        <w:t xml:space="preserve">. </w:t>
                      </w:r>
                      <w:r w:rsidR="003678F2">
                        <w:rPr>
                          <w:b/>
                          <w:color w:val="4F81BD" w:themeColor="accent1"/>
                          <w:sz w:val="34"/>
                        </w:rPr>
                        <w:t xml:space="preserve">AGL </w:t>
                      </w:r>
                      <w:r w:rsidR="00313237">
                        <w:rPr>
                          <w:b/>
                          <w:color w:val="4F81BD" w:themeColor="accent1"/>
                          <w:sz w:val="34"/>
                        </w:rPr>
                        <w:t>76 DY</w:t>
                      </w:r>
                    </w:p>
                    <w:p w14:paraId="6009DFD4" w14:textId="0431F66E" w:rsidR="00ED095A" w:rsidRDefault="000E6BB8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Date:</w:t>
                      </w:r>
                      <w:r w:rsidR="00A02734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313237">
                        <w:rPr>
                          <w:b/>
                          <w:color w:val="4F81BD" w:themeColor="accent1"/>
                          <w:sz w:val="34"/>
                        </w:rPr>
                        <w:t>9</w:t>
                      </w:r>
                      <w:r w:rsidR="00313237" w:rsidRPr="00313237">
                        <w:rPr>
                          <w:b/>
                          <w:color w:val="4F81BD" w:themeColor="accent1"/>
                          <w:sz w:val="34"/>
                          <w:vertAlign w:val="superscript"/>
                        </w:rPr>
                        <w:t>th</w:t>
                      </w:r>
                      <w:r w:rsidR="00313237">
                        <w:rPr>
                          <w:b/>
                          <w:color w:val="4F81BD" w:themeColor="accent1"/>
                          <w:sz w:val="34"/>
                        </w:rPr>
                        <w:t xml:space="preserve"> </w:t>
                      </w:r>
                      <w:r w:rsidR="008811EF">
                        <w:rPr>
                          <w:b/>
                          <w:color w:val="4F81BD" w:themeColor="accent1"/>
                          <w:sz w:val="34"/>
                        </w:rPr>
                        <w:t>May</w:t>
                      </w:r>
                      <w:r w:rsidR="00D2478F"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2293">
                        <w:rPr>
                          <w:b/>
                          <w:color w:val="4F81BD" w:themeColor="accent1"/>
                          <w:sz w:val="34"/>
                        </w:rPr>
                        <w:t>202</w:t>
                      </w:r>
                      <w:r w:rsidR="00726B3D">
                        <w:rPr>
                          <w:b/>
                          <w:color w:val="4F81BD" w:themeColor="accent1"/>
                          <w:sz w:val="34"/>
                        </w:rPr>
                        <w:t>2</w:t>
                      </w:r>
                      <w:r w:rsidR="002B5B7F">
                        <w:rPr>
                          <w:b/>
                          <w:color w:val="4F81BD" w:themeColor="accent1"/>
                          <w:sz w:val="34"/>
                        </w:rPr>
                        <w:t>.</w:t>
                      </w:r>
                    </w:p>
                    <w:p w14:paraId="61E4CE89" w14:textId="77777777" w:rsidR="00ED095A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</w:p>
                    <w:p w14:paraId="21D44459" w14:textId="77777777" w:rsidR="00823984" w:rsidRDefault="00ED095A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 xml:space="preserve">       2020</w:t>
                      </w:r>
                    </w:p>
                    <w:p w14:paraId="674ED75B" w14:textId="77777777" w:rsidR="000B0978" w:rsidRDefault="00933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F60050">
                        <w:rPr>
                          <w:b/>
                          <w:color w:val="4F81BD" w:themeColor="accent1"/>
                          <w:sz w:val="34"/>
                        </w:rPr>
                        <w:t>2019</w:t>
                      </w:r>
                    </w:p>
                    <w:p w14:paraId="56A8B3C5" w14:textId="6DA0DADB" w:rsidR="0007573E" w:rsidRPr="00343540" w:rsidRDefault="002A6075" w:rsidP="0007573E">
                      <w:pPr>
                        <w:rPr>
                          <w:b/>
                          <w:color w:val="4F81BD" w:themeColor="accent1"/>
                          <w:sz w:val="34"/>
                        </w:rPr>
                      </w:pPr>
                      <w:r>
                        <w:rPr>
                          <w:b/>
                          <w:color w:val="4F81BD" w:themeColor="accent1"/>
                          <w:sz w:val="34"/>
                        </w:rPr>
                        <w:t>,</w:t>
                      </w:r>
                      <w:r w:rsidR="00A561E0">
                        <w:rPr>
                          <w:rFonts w:hint="eastAsia"/>
                          <w:b/>
                          <w:color w:val="4F81BD" w:themeColor="accent1"/>
                          <w:sz w:val="34"/>
                          <w:lang w:eastAsia="zh-CN"/>
                        </w:rPr>
                        <w:t>20</w:t>
                      </w:r>
                      <w:r w:rsidR="006B68D3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>1</w:t>
                      </w:r>
                      <w:r w:rsidR="008135ED">
                        <w:rPr>
                          <w:b/>
                          <w:color w:val="4F81BD" w:themeColor="accent1"/>
                          <w:sz w:val="34"/>
                          <w:lang w:eastAsia="zh-CN"/>
                        </w:rPr>
                        <w:t xml:space="preserve">3rd </w:t>
                      </w:r>
                    </w:p>
                  </w:txbxContent>
                </v:textbox>
              </v:roundrect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3904" behindDoc="0" locked="0" layoutInCell="1" allowOverlap="1" wp14:anchorId="7B4F3280" wp14:editId="0E0A26AB">
                <wp:simplePos x="0" y="0"/>
                <wp:positionH relativeFrom="column">
                  <wp:posOffset>4236720</wp:posOffset>
                </wp:positionH>
                <wp:positionV relativeFrom="paragraph">
                  <wp:posOffset>1186180</wp:posOffset>
                </wp:positionV>
                <wp:extent cx="1428750" cy="371475"/>
                <wp:effectExtent l="0" t="0" r="0" b="0"/>
                <wp:wrapNone/>
                <wp:docPr id="30" name=" 4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3714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69447DC9" w14:textId="77777777" w:rsidR="0007573E" w:rsidRPr="001A10B5" w:rsidRDefault="0007573E" w:rsidP="0007573E">
                            <w:pPr>
                              <w:rPr>
                                <w:sz w:val="32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4F3280" id=" 41" o:spid="_x0000_s1030" type="#_x0000_t202" style="position:absolute;margin-left:333.6pt;margin-top:93.4pt;width:112.5pt;height:29.25pt;z-index:2516439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" filled="f" stroked="f">
                <v:path arrowok="t"/>
                <v:textbox>
                  <w:txbxContent>
                    <w:p w14:paraId="69447DC9" w14:textId="77777777" w:rsidR="0007573E" w:rsidRPr="001A10B5" w:rsidRDefault="0007573E" w:rsidP="0007573E">
                      <w:pPr>
                        <w:rPr>
                          <w:sz w:val="32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0832" behindDoc="0" locked="0" layoutInCell="1" allowOverlap="1" wp14:anchorId="54461D3E" wp14:editId="20DCB349">
                <wp:simplePos x="0" y="0"/>
                <wp:positionH relativeFrom="column">
                  <wp:posOffset>4505325</wp:posOffset>
                </wp:positionH>
                <wp:positionV relativeFrom="paragraph">
                  <wp:posOffset>2400300</wp:posOffset>
                </wp:positionV>
                <wp:extent cx="1704975" cy="0"/>
                <wp:effectExtent l="0" t="0" r="0" b="0"/>
                <wp:wrapNone/>
                <wp:docPr id="29" name=" 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70497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134C9D" id=" 20" o:spid="_x0000_s1026" type="#_x0000_t32" style="position:absolute;margin-left:354.75pt;margin-top:189pt;width:134.25pt;height:0;z-index:2516408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1856" behindDoc="0" locked="0" layoutInCell="1" allowOverlap="1" wp14:anchorId="4DD6B03D" wp14:editId="6170BF8B">
                <wp:simplePos x="0" y="0"/>
                <wp:positionH relativeFrom="column">
                  <wp:posOffset>400050</wp:posOffset>
                </wp:positionH>
                <wp:positionV relativeFrom="paragraph">
                  <wp:posOffset>1543050</wp:posOffset>
                </wp:positionV>
                <wp:extent cx="1428750" cy="295275"/>
                <wp:effectExtent l="0" t="0" r="0" b="0"/>
                <wp:wrapNone/>
                <wp:docPr id="28" name=" 4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28750" cy="29527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8ED0BD" w14:textId="77777777" w:rsidR="0007573E" w:rsidRPr="006A645C" w:rsidRDefault="0007573E" w:rsidP="006A645C"/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D6B03D" id=" 40" o:spid="_x0000_s1031" type="#_x0000_t202" style="position:absolute;margin-left:31.5pt;margin-top:121.5pt;width:112.5pt;height:23.25pt;z-index:2516418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" stroked="f">
                <v:path arrowok="t"/>
                <v:textbox>
                  <w:txbxContent>
                    <w:p w14:paraId="568ED0BD" w14:textId="77777777" w:rsidR="0007573E" w:rsidRPr="006A645C" w:rsidRDefault="0007573E" w:rsidP="006A645C"/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46976" behindDoc="0" locked="0" layoutInCell="1" allowOverlap="1" wp14:anchorId="22BD65B7" wp14:editId="56F3D287">
                <wp:simplePos x="0" y="0"/>
                <wp:positionH relativeFrom="column">
                  <wp:posOffset>3933825</wp:posOffset>
                </wp:positionH>
                <wp:positionV relativeFrom="paragraph">
                  <wp:posOffset>1600200</wp:posOffset>
                </wp:positionV>
                <wp:extent cx="2638425" cy="0"/>
                <wp:effectExtent l="0" t="0" r="0" b="0"/>
                <wp:wrapNone/>
                <wp:docPr id="26" name=" 3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A2D0A" id=" 37" o:spid="_x0000_s1026" type="#_x0000_t32" style="position:absolute;margin-left:309.75pt;margin-top:126pt;width:207.75pt;height:0;z-index:2516469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WIvpQt8AAAAMAQAADwAA&#10;AGRycy9kb3ducmV2LnhtbEyPQUvDQBCF74L/YRnBm91tJKWm2RQRBfFSrFI8bpNpEpqdTXe3Sfz3&#10;TkHQ28y8x5vv5evJdmJAH1pHGuYzBQKpdFVLtYbPj5e7JYgQDVWmc4QavjHAuri+yk1WuZHecdjG&#10;WnAIhcxoaGLsMylD2aA1YeZ6JNYOzlsTefW1rLwZOdx2MlFqIa1piT80psenBsvj9mw1bJZ2N3i/&#10;+xpV6TbH0+vb8JyctL69mR5XICJO8c8MF3xGh4KZ9u5MVRCdhsX8IWWrhiRNuNTFoe5Tnv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BYi+lC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3120" behindDoc="0" locked="0" layoutInCell="1" allowOverlap="1" wp14:anchorId="62E075F5" wp14:editId="06F8E307">
                <wp:simplePos x="0" y="0"/>
                <wp:positionH relativeFrom="column">
                  <wp:posOffset>3800475</wp:posOffset>
                </wp:positionH>
                <wp:positionV relativeFrom="paragraph">
                  <wp:posOffset>1857375</wp:posOffset>
                </wp:positionV>
                <wp:extent cx="2638425" cy="0"/>
                <wp:effectExtent l="0" t="0" r="0" b="0"/>
                <wp:wrapNone/>
                <wp:docPr id="25" name=" 3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2638425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755020" id=" 32" o:spid="_x0000_s1026" type="#_x0000_t32" style="position:absolute;margin-left:299.25pt;margin-top:146.25pt;width:207.75pt;height:0;z-index:2516531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" strokecolor="#4f81bd [3204]" strokeweight="1.5pt">
                <o:lock v:ext="edit" shapetype="f"/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9808" behindDoc="0" locked="0" layoutInCell="1" allowOverlap="1" wp14:anchorId="1671D0DC" wp14:editId="2766436B">
            <wp:simplePos x="0" y="0"/>
            <wp:positionH relativeFrom="column">
              <wp:posOffset>1647825</wp:posOffset>
            </wp:positionH>
            <wp:positionV relativeFrom="paragraph">
              <wp:posOffset>1038225</wp:posOffset>
            </wp:positionV>
            <wp:extent cx="2838450" cy="361950"/>
            <wp:effectExtent l="19050" t="0" r="0" b="0"/>
            <wp:wrapNone/>
            <wp:docPr id="2" name="Picture 13" descr="\\SERVER\My Documents\New Picture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\\SERVER\My Documents\New Picture.bmp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838450" cy="361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commentRangeEnd w:id="0"/>
      <w:r w:rsidR="00EA3F50">
        <w:rPr>
          <w:rStyle w:val="CommentReference"/>
        </w:rPr>
        <w:commentReference w:id="0"/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19351BE4" wp14:editId="257BC043">
                <wp:simplePos x="0" y="0"/>
                <wp:positionH relativeFrom="column">
                  <wp:posOffset>6210300</wp:posOffset>
                </wp:positionH>
                <wp:positionV relativeFrom="paragraph">
                  <wp:posOffset>3438525</wp:posOffset>
                </wp:positionV>
                <wp:extent cx="438150" cy="352425"/>
                <wp:effectExtent l="0" t="0" r="0" b="0"/>
                <wp:wrapNone/>
                <wp:docPr id="23" name="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438150" cy="3524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1264076" w14:textId="77777777" w:rsidR="0007573E" w:rsidRPr="00D028FB" w:rsidRDefault="0007573E" w:rsidP="0007573E">
                            <w:pPr>
                              <w:rPr>
                                <w:b/>
                                <w:color w:val="4F81BD" w:themeColor="accent1"/>
                                <w:sz w:val="24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351BE4" id=" 26" o:spid="_x0000_s1032" type="#_x0000_t202" style="position:absolute;margin-left:489pt;margin-top:270.75pt;width:34.5pt;height:27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" filled="f" stroked="f">
                <v:path arrowok="t"/>
                <v:textbox>
                  <w:txbxContent>
                    <w:p w14:paraId="01264076" w14:textId="77777777" w:rsidR="0007573E" w:rsidRPr="00D028FB" w:rsidRDefault="0007573E" w:rsidP="0007573E">
                      <w:pPr>
                        <w:rPr>
                          <w:b/>
                          <w:color w:val="4F81BD" w:themeColor="accent1"/>
                          <w:sz w:val="24"/>
                        </w:rPr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178B9A4B" wp14:editId="61AADB74">
                <wp:simplePos x="0" y="0"/>
                <wp:positionH relativeFrom="column">
                  <wp:posOffset>-523875</wp:posOffset>
                </wp:positionH>
                <wp:positionV relativeFrom="paragraph">
                  <wp:posOffset>104775</wp:posOffset>
                </wp:positionV>
                <wp:extent cx="809625" cy="133350"/>
                <wp:effectExtent l="0" t="0" r="0" b="0"/>
                <wp:wrapNone/>
                <wp:docPr id="22" name="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809625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C28B971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8B9A4B" id=" 9" o:spid="_x0000_s1033" type="#_x0000_t202" style="position:absolute;margin-left:-41.25pt;margin-top:8.25pt;width:63.75pt;height:10.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C28B971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2B1D16C" wp14:editId="2ABC05BC">
                <wp:simplePos x="0" y="0"/>
                <wp:positionH relativeFrom="column">
                  <wp:posOffset>5810250</wp:posOffset>
                </wp:positionH>
                <wp:positionV relativeFrom="paragraph">
                  <wp:posOffset>352425</wp:posOffset>
                </wp:positionV>
                <wp:extent cx="552450" cy="104775"/>
                <wp:effectExtent l="0" t="0" r="0" b="0"/>
                <wp:wrapNone/>
                <wp:docPr id="21" name="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52450" cy="10477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56E6B6E0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" w:hAnsi="Arial" w:cs="Arial"/>
                                <w:b/>
                                <w:bCs/>
                                <w:color w:val="FF0000"/>
                                <w:sz w:val="16"/>
                                <w:szCs w:val="16"/>
                              </w:rPr>
                              <w:t>TOYOTA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1D16C" id=" 11" o:spid="_x0000_s1034" type="#_x0000_t202" style="position:absolute;margin-left:457.5pt;margin-top:27.75pt;width:43.5pt;height:8.2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56E6B6E0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" w:hAnsi="Arial" w:cs="Arial"/>
                          <w:b/>
                          <w:bCs/>
                          <w:color w:val="FF0000"/>
                          <w:sz w:val="16"/>
                          <w:szCs w:val="16"/>
                        </w:rPr>
                        <w:t>TOYOTA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0A34CD8C" wp14:editId="6127F1C2">
                <wp:simplePos x="0" y="0"/>
                <wp:positionH relativeFrom="column">
                  <wp:posOffset>-533400</wp:posOffset>
                </wp:positionH>
                <wp:positionV relativeFrom="paragraph">
                  <wp:posOffset>600075</wp:posOffset>
                </wp:positionV>
                <wp:extent cx="3476625" cy="857250"/>
                <wp:effectExtent l="0" t="0" r="0" b="0"/>
                <wp:wrapNone/>
                <wp:docPr id="20" name="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76625" cy="8572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B2B3410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Gbag</w:t>
                            </w:r>
                            <w:r w:rsidR="00ED095A">
                              <w:rPr>
                                <w:color w:val="4F81BD" w:themeColor="accent1"/>
                                <w:sz w:val="26"/>
                              </w:rPr>
                              <w:t>i</w:t>
                            </w:r>
                            <w:proofErr w:type="spellEnd"/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Villa Opposite</w:t>
                            </w:r>
                          </w:p>
                          <w:p w14:paraId="037920A9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proofErr w:type="spellStart"/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Eget</w:t>
                            </w:r>
                            <w:proofErr w:type="spellEnd"/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Filling Station, Behind Tipper Garage</w:t>
                            </w:r>
                          </w:p>
                          <w:p w14:paraId="58E69483" w14:textId="77777777" w:rsidR="0007573E" w:rsidRPr="00DE1CFA" w:rsidRDefault="00ED095A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>
                              <w:rPr>
                                <w:color w:val="4F81BD" w:themeColor="accent1"/>
                                <w:sz w:val="26"/>
                              </w:rPr>
                              <w:t>Express Sabo</w:t>
                            </w:r>
                            <w:r w:rsidR="0007573E" w:rsidRPr="00DE1CFA">
                              <w:rPr>
                                <w:color w:val="4F81BD" w:themeColor="accent1"/>
                                <w:sz w:val="26"/>
                              </w:rPr>
                              <w:t xml:space="preserve"> Tasha,</w:t>
                            </w:r>
                          </w:p>
                          <w:p w14:paraId="20DC4A5F" w14:textId="77777777" w:rsidR="0007573E" w:rsidRPr="00DE1CFA" w:rsidRDefault="0007573E" w:rsidP="0007573E">
                            <w:pPr>
                              <w:spacing w:after="0" w:line="240" w:lineRule="auto"/>
                              <w:rPr>
                                <w:color w:val="4F81BD" w:themeColor="accent1"/>
                                <w:sz w:val="26"/>
                              </w:rPr>
                            </w:pPr>
                            <w:r w:rsidRPr="00DE1CFA">
                              <w:rPr>
                                <w:color w:val="4F81BD" w:themeColor="accent1"/>
                                <w:sz w:val="26"/>
                              </w:rPr>
                              <w:t>Kaduna South.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CD8C" id=" 13" o:spid="_x0000_s1035" type="#_x0000_t202" style="position:absolute;margin-left:-42pt;margin-top:47.25pt;width:273.75pt;height:67.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" filled="f" stroked="f">
                <v:path arrowok="t"/>
                <v:textbox>
                  <w:txbxContent>
                    <w:p w14:paraId="3B2B3410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 w:rsidRPr="00DE1CFA">
                        <w:rPr>
                          <w:color w:val="4F81BD" w:themeColor="accent1"/>
                          <w:sz w:val="26"/>
                        </w:rPr>
                        <w:t>Gbag</w:t>
                      </w:r>
                      <w:r w:rsidR="00ED095A">
                        <w:rPr>
                          <w:color w:val="4F81BD" w:themeColor="accent1"/>
                          <w:sz w:val="26"/>
                        </w:rPr>
                        <w:t>i</w:t>
                      </w:r>
                      <w:proofErr w:type="spellEnd"/>
                      <w:r w:rsidRPr="00DE1CFA">
                        <w:rPr>
                          <w:color w:val="4F81BD" w:themeColor="accent1"/>
                          <w:sz w:val="26"/>
                        </w:rPr>
                        <w:t xml:space="preserve"> Villa Opposite</w:t>
                      </w:r>
                    </w:p>
                    <w:p w14:paraId="037920A9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proofErr w:type="spellStart"/>
                      <w:r>
                        <w:rPr>
                          <w:color w:val="4F81BD" w:themeColor="accent1"/>
                          <w:sz w:val="26"/>
                        </w:rPr>
                        <w:t>Eget</w:t>
                      </w:r>
                      <w:proofErr w:type="spellEnd"/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Filling Station, Behind Tipper Garage</w:t>
                      </w:r>
                    </w:p>
                    <w:p w14:paraId="58E69483" w14:textId="77777777" w:rsidR="0007573E" w:rsidRPr="00DE1CFA" w:rsidRDefault="00ED095A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>
                        <w:rPr>
                          <w:color w:val="4F81BD" w:themeColor="accent1"/>
                          <w:sz w:val="26"/>
                        </w:rPr>
                        <w:t>Express Sabo</w:t>
                      </w:r>
                      <w:r w:rsidR="0007573E" w:rsidRPr="00DE1CFA">
                        <w:rPr>
                          <w:color w:val="4F81BD" w:themeColor="accent1"/>
                          <w:sz w:val="26"/>
                        </w:rPr>
                        <w:t xml:space="preserve"> Tasha,</w:t>
                      </w:r>
                    </w:p>
                    <w:p w14:paraId="20DC4A5F" w14:textId="77777777" w:rsidR="0007573E" w:rsidRPr="00DE1CFA" w:rsidRDefault="0007573E" w:rsidP="0007573E">
                      <w:pPr>
                        <w:spacing w:after="0" w:line="240" w:lineRule="auto"/>
                        <w:rPr>
                          <w:color w:val="4F81BD" w:themeColor="accent1"/>
                          <w:sz w:val="26"/>
                        </w:rPr>
                      </w:pPr>
                      <w:r w:rsidRPr="00DE1CFA">
                        <w:rPr>
                          <w:color w:val="4F81BD" w:themeColor="accent1"/>
                          <w:sz w:val="26"/>
                        </w:rPr>
                        <w:t>Kaduna South.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6B0E5C59" wp14:editId="20F9AD55">
                <wp:simplePos x="0" y="0"/>
                <wp:positionH relativeFrom="column">
                  <wp:posOffset>-533400</wp:posOffset>
                </wp:positionH>
                <wp:positionV relativeFrom="paragraph">
                  <wp:posOffset>352425</wp:posOffset>
                </wp:positionV>
                <wp:extent cx="1657350" cy="133350"/>
                <wp:effectExtent l="0" t="0" r="0" b="0"/>
                <wp:wrapNone/>
                <wp:docPr id="19" name="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657350" cy="1333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1AD0F448" w14:textId="77777777" w:rsidR="0002124A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</w:pPr>
                            <w:r>
                              <w:rPr>
                                <w:rFonts w:ascii="Arial Black" w:hAnsi="Arial Black" w:cs="Arial Black"/>
                                <w:color w:val="FF0000"/>
                                <w:sz w:val="16"/>
                                <w:szCs w:val="16"/>
                              </w:rPr>
                              <w:t>OFFICE ADDRESS: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E5C59" id=" 12" o:spid="_x0000_s1036" type="#_x0000_t202" style="position:absolute;margin-left:-42pt;margin-top:27.75pt;width:130.5pt;height:10.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" filled="f" stroked="f">
                <v:stroke joinstyle="round"/>
                <v:path arrowok="t"/>
                <v:textbox inset="0,0,0,0">
                  <w:txbxContent>
                    <w:p w14:paraId="1AD0F448" w14:textId="77777777" w:rsidR="0002124A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</w:pPr>
                      <w:r>
                        <w:rPr>
                          <w:rFonts w:ascii="Arial Black" w:hAnsi="Arial Black" w:cs="Arial Black"/>
                          <w:color w:val="FF0000"/>
                          <w:sz w:val="16"/>
                          <w:szCs w:val="16"/>
                        </w:rPr>
                        <w:t>OFFICE ADDRESS:</w:t>
                      </w:r>
                    </w:p>
                  </w:txbxContent>
                </v:textbox>
              </v:shape>
            </w:pict>
          </mc:Fallback>
        </mc:AlternateContent>
      </w:r>
      <w:r w:rsidR="0007573E">
        <w:rPr>
          <w:noProof/>
        </w:rPr>
        <w:drawing>
          <wp:anchor distT="0" distB="0" distL="114300" distR="114300" simplePos="0" relativeHeight="251638784" behindDoc="0" locked="0" layoutInCell="1" allowOverlap="1" wp14:anchorId="257B580B" wp14:editId="07ED6063">
            <wp:simplePos x="0" y="0"/>
            <wp:positionH relativeFrom="column">
              <wp:posOffset>5400675</wp:posOffset>
            </wp:positionH>
            <wp:positionV relativeFrom="paragraph">
              <wp:posOffset>495300</wp:posOffset>
            </wp:positionV>
            <wp:extent cx="1266825" cy="670056"/>
            <wp:effectExtent l="19050" t="0" r="9525" b="0"/>
            <wp:wrapNone/>
            <wp:docPr id="3" name="Picture 0" descr="DFFFFFFFFFF.bmp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DFFFFFFFFFF.bmp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1266825" cy="670056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389766E5" wp14:editId="23532A1F">
                <wp:simplePos x="0" y="0"/>
                <wp:positionH relativeFrom="column">
                  <wp:posOffset>1371600</wp:posOffset>
                </wp:positionH>
                <wp:positionV relativeFrom="paragraph">
                  <wp:posOffset>-171450</wp:posOffset>
                </wp:positionV>
                <wp:extent cx="3438525" cy="209550"/>
                <wp:effectExtent l="0" t="0" r="0" b="0"/>
                <wp:wrapNone/>
                <wp:docPr id="18" name="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438525" cy="2095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E242D60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20"/>
                                <w:szCs w:val="2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20"/>
                                <w:szCs w:val="20"/>
                              </w:rPr>
                              <w:t>SPECIALIZED ON TOYOTA, HONDA &amp; NISSAN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9766E5" id=" 10" o:spid="_x0000_s1037" type="#_x0000_t202" style="position:absolute;margin-left:108pt;margin-top:-13.5pt;width:270.75pt;height:16.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" filled="f" stroked="f">
                <v:stroke joinstyle="round"/>
                <v:path arrowok="t"/>
                <v:textbox inset="0,0,0,0">
                  <w:txbxContent>
                    <w:p w14:paraId="4E242D60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20"/>
                          <w:szCs w:val="2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20"/>
                          <w:szCs w:val="20"/>
                        </w:rPr>
                        <w:t>SPECIALIZED ON TOYOTA, HONDA &amp; NISSAN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4883B350" wp14:editId="5E5C29D8">
                <wp:simplePos x="0" y="0"/>
                <wp:positionH relativeFrom="column">
                  <wp:posOffset>438150</wp:posOffset>
                </wp:positionH>
                <wp:positionV relativeFrom="paragraph">
                  <wp:posOffset>-628650</wp:posOffset>
                </wp:positionV>
                <wp:extent cx="5029200" cy="361950"/>
                <wp:effectExtent l="0" t="0" r="0" b="0"/>
                <wp:wrapNone/>
                <wp:docPr id="17" name="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5029200" cy="36195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2DA308A" w14:textId="77777777" w:rsidR="0002124A" w:rsidRPr="003A20B5" w:rsidRDefault="0002124A" w:rsidP="0002124A">
                            <w:pPr>
                              <w:pStyle w:val="NormalWeb"/>
                              <w:spacing w:before="0" w:beforeAutospacing="0" w:after="0" w:afterAutospacing="0"/>
                              <w:jc w:val="center"/>
                              <w:rPr>
                                <w:sz w:val="40"/>
                                <w:szCs w:val="40"/>
                              </w:rPr>
                            </w:pPr>
                            <w:r w:rsidRPr="003A20B5">
                              <w:rPr>
                                <w:rFonts w:ascii="Arial Black" w:hAnsi="Arial Black" w:cs="Arial Black"/>
                                <w:color w:val="4F81BD" w:themeColor="accent1"/>
                                <w:sz w:val="40"/>
                                <w:szCs w:val="40"/>
                              </w:rPr>
                              <w:t>DELE MECH. &amp; MOTORS NIG. ENT.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3B350" id=" 2" o:spid="_x0000_s1038" type="#_x0000_t202" style="position:absolute;margin-left:34.5pt;margin-top:-49.5pt;width:396pt;height:28.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" filled="f" stroked="f">
                <v:stroke joinstyle="round"/>
                <v:path arrowok="t"/>
                <v:textbox inset="0,0,0,0">
                  <w:txbxContent>
                    <w:p w14:paraId="22DA308A" w14:textId="77777777" w:rsidR="0002124A" w:rsidRPr="003A20B5" w:rsidRDefault="0002124A" w:rsidP="0002124A">
                      <w:pPr>
                        <w:pStyle w:val="NormalWeb"/>
                        <w:spacing w:before="0" w:beforeAutospacing="0" w:after="0" w:afterAutospacing="0"/>
                        <w:jc w:val="center"/>
                        <w:rPr>
                          <w:sz w:val="40"/>
                          <w:szCs w:val="40"/>
                        </w:rPr>
                      </w:pPr>
                      <w:r w:rsidRPr="003A20B5">
                        <w:rPr>
                          <w:rFonts w:ascii="Arial Black" w:hAnsi="Arial Black" w:cs="Arial Black"/>
                          <w:color w:val="4F81BD" w:themeColor="accent1"/>
                          <w:sz w:val="40"/>
                          <w:szCs w:val="40"/>
                        </w:rPr>
                        <w:t>DELE MECH. &amp; MOTORS NIG. ENT.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g">
            <w:drawing>
              <wp:anchor distT="0" distB="0" distL="114300" distR="114300" simplePos="0" relativeHeight="251666432" behindDoc="0" locked="0" layoutInCell="1" allowOverlap="1" wp14:anchorId="5CA14068" wp14:editId="3130ABE0">
                <wp:simplePos x="0" y="0"/>
                <wp:positionH relativeFrom="column">
                  <wp:posOffset>5743575</wp:posOffset>
                </wp:positionH>
                <wp:positionV relativeFrom="paragraph">
                  <wp:posOffset>-657225</wp:posOffset>
                </wp:positionV>
                <wp:extent cx="695325" cy="923925"/>
                <wp:effectExtent l="0" t="0" r="9525" b="9525"/>
                <wp:wrapNone/>
                <wp:docPr id="12" name="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95325" cy="923925"/>
                          <a:chOff x="4590" y="2580"/>
                          <a:chExt cx="1185" cy="1950"/>
                        </a:xfrm>
                      </wpg:grpSpPr>
                      <wps:wsp>
                        <wps:cNvPr id="13" name=" 5"/>
                        <wps:cNvSpPr>
                          <a:spLocks/>
                        </wps:cNvSpPr>
                        <wps:spPr bwMode="auto">
                          <a:xfrm>
                            <a:off x="4590" y="2580"/>
                            <a:ext cx="1185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4" name=" 6"/>
                        <wps:cNvSpPr>
                          <a:spLocks/>
                        </wps:cNvSpPr>
                        <wps:spPr bwMode="auto">
                          <a:xfrm>
                            <a:off x="4830" y="2580"/>
                            <a:ext cx="720" cy="1950"/>
                          </a:xfrm>
                          <a:prstGeom prst="ellipse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5" name=" 7"/>
                        <wps:cNvCnPr>
                          <a:cxnSpLocks/>
                        </wps:cNvCnPr>
                        <wps:spPr bwMode="auto">
                          <a:xfrm>
                            <a:off x="4605" y="3225"/>
                            <a:ext cx="115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6" name=" 8"/>
                        <wps:cNvCnPr>
                          <a:cxnSpLocks/>
                        </wps:cNvCnPr>
                        <wps:spPr bwMode="auto">
                          <a:xfrm>
                            <a:off x="4590" y="3495"/>
                            <a:ext cx="1185" cy="30"/>
                          </a:xfrm>
                          <a:prstGeom prst="straightConnector1">
                            <a:avLst/>
                          </a:prstGeom>
                          <a:noFill/>
                          <a:ln w="19050">
                            <a:solidFill>
                              <a:schemeClr val="accent1">
                                <a:lumMod val="100000"/>
                                <a:lumOff val="0"/>
                              </a:schemeClr>
                            </a:solidFill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22904D0D" id=" 4" o:spid="_x0000_s1026" style="position:absolute;margin-left:452.25pt;margin-top:-51.75pt;width:54.75pt;height:72.75pt;z-index:251666432" coordorigin="4590,2580" coordsize="1185,195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">
                <v:oval id=" 5" o:spid="_x0000_s1027" style="position:absolute;left:4590;top:2580;width:1185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pzKnNwwAAANsAAAAPAAAAZHJzL2Rvd25yZXYueG1sRE9La8JA&#10;EL4X/A/LCF5EN6Yg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acypzcMAAADbAAAADwAA&#10;AAAAAAAAAAAAAAAHAgAAZHJzL2Rvd25yZXYueG1sUEsFBgAAAAADAAMAtwAAAPcCAAAAAA==&#10;" filled="f" fillcolor="#4f81bd [3204]" strokecolor="#4f81bd [3204]" strokeweight="1.5pt">
                  <v:path arrowok="t"/>
                </v:oval>
                <v:oval id=" 6" o:spid="_x0000_s1028" style="position:absolute;left:4830;top:2580;width:720;height:195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" filled="f" fillcolor="#4f81bd [3204]" strokecolor="#4f81bd [3204]" strokeweight="1.5pt">
                  <v:path arrowok="t"/>
                </v:oval>
                <v:shape id=" 7" o:spid="_x0000_s1029" type="#_x0000_t32" style="position:absolute;left:4605;top:3225;width:115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" strokecolor="#4f81bd [3204]" strokeweight="1.5pt">
                  <o:lock v:ext="edit" shapetype="f"/>
                </v:shape>
                <v:shape id=" 8" o:spid="_x0000_s1030" type="#_x0000_t32" style="position:absolute;left:4590;top:3495;width:1185;height:30;visibility:visible;mso-wrap-style:square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" strokecolor="#4f81bd [3204]" strokeweight="1.5pt">
                  <o:lock v:ext="edit" shapetype="f"/>
                </v:shape>
              </v:group>
            </w:pict>
          </mc:Fallback>
        </mc:AlternateContent>
      </w:r>
      <w:r w:rsidR="00184044">
        <w:tab/>
      </w:r>
      <w:r w:rsidR="00184044">
        <w:tab/>
      </w:r>
      <w:r w:rsidR="00184044">
        <w:tab/>
      </w:r>
      <w:r w:rsidR="00184044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EA362D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184044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3B77E6">
        <w:rPr>
          <w:rStyle w:val="Heading1Char"/>
        </w:rPr>
        <w:t xml:space="preserve">        </w:t>
      </w:r>
      <w:r w:rsidR="0007573E" w:rsidRPr="008E3752">
        <w:rPr>
          <w:rStyle w:val="Heading1Char"/>
        </w:rPr>
        <w:tab/>
      </w:r>
      <w:r w:rsidR="007350E6">
        <w:rPr>
          <w:rStyle w:val="Heading1Char"/>
        </w:rPr>
        <w:t xml:space="preserve">TOYOTA </w:t>
      </w:r>
      <w:r w:rsidR="00272895">
        <w:rPr>
          <w:rStyle w:val="Heading1Char"/>
        </w:rPr>
        <w:t>CONQUEST</w:t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 w:rsidRPr="008E3752">
        <w:rPr>
          <w:rStyle w:val="Heading1Char"/>
        </w:rPr>
        <w:tab/>
      </w:r>
      <w:r w:rsidR="0007573E">
        <w:tab/>
      </w:r>
      <w:r w:rsidR="002E158F">
        <w:rPr>
          <w:b/>
        </w:rPr>
        <w:tab/>
        <w:t xml:space="preserve">                                                                   </w:t>
      </w:r>
      <w:r w:rsidR="00F159FB">
        <w:rPr>
          <w:b/>
        </w:rPr>
        <w:t xml:space="preserve"> </w:t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1447AF">
        <w:rPr>
          <w:b/>
        </w:rPr>
        <w:tab/>
      </w:r>
      <w:r w:rsidR="00CA6048">
        <w:rPr>
          <w:b/>
        </w:rPr>
        <w:t xml:space="preserve">            </w:t>
      </w:r>
    </w:p>
    <w:p w14:paraId="27C1897D" w14:textId="09FAF7DC" w:rsidR="0007573E" w:rsidRPr="00622F5B" w:rsidRDefault="001447AF" w:rsidP="00ED5188">
      <w:pPr>
        <w:rPr>
          <w:b/>
        </w:rPr>
      </w:pP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  <w:r w:rsidR="0007573E" w:rsidRPr="00622F5B">
        <w:rPr>
          <w:b/>
        </w:rPr>
        <w:tab/>
      </w:r>
    </w:p>
    <w:tbl>
      <w:tblPr>
        <w:tblStyle w:val="TableGrid"/>
        <w:tblW w:w="10980" w:type="dxa"/>
        <w:tblInd w:w="-612" w:type="dxa"/>
        <w:tblBorders>
          <w:top w:val="single" w:sz="12" w:space="0" w:color="4F81BD" w:themeColor="accent1"/>
          <w:left w:val="single" w:sz="12" w:space="0" w:color="4F81BD" w:themeColor="accent1"/>
          <w:bottom w:val="single" w:sz="12" w:space="0" w:color="4F81BD" w:themeColor="accent1"/>
          <w:right w:val="single" w:sz="12" w:space="0" w:color="4F81BD" w:themeColor="accent1"/>
          <w:insideH w:val="single" w:sz="12" w:space="0" w:color="4F81BD" w:themeColor="accent1"/>
          <w:insideV w:val="single" w:sz="12" w:space="0" w:color="4F81BD" w:themeColor="accent1"/>
        </w:tblBorders>
        <w:tblLook w:val="04A0" w:firstRow="1" w:lastRow="0" w:firstColumn="1" w:lastColumn="0" w:noHBand="0" w:noVBand="1"/>
      </w:tblPr>
      <w:tblGrid>
        <w:gridCol w:w="900"/>
        <w:gridCol w:w="5940"/>
        <w:gridCol w:w="1530"/>
        <w:gridCol w:w="2070"/>
        <w:gridCol w:w="540"/>
      </w:tblGrid>
      <w:tr w:rsidR="004F0F34" w14:paraId="7F6A8463" w14:textId="77777777" w:rsidTr="00345DB3">
        <w:trPr>
          <w:trHeight w:val="528"/>
        </w:trPr>
        <w:tc>
          <w:tcPr>
            <w:tcW w:w="900" w:type="dxa"/>
          </w:tcPr>
          <w:p w14:paraId="46C4595A" w14:textId="44DD8CF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5A49C7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 w:rsidRPr="00885930">
              <w:rPr>
                <w:b/>
                <w:color w:val="4F81BD" w:themeColor="accent1"/>
                <w:sz w:val="28"/>
              </w:rPr>
              <w:t>DESCRIPTION OF ITEMS</w:t>
            </w:r>
          </w:p>
        </w:tc>
        <w:tc>
          <w:tcPr>
            <w:tcW w:w="1530" w:type="dxa"/>
          </w:tcPr>
          <w:p w14:paraId="4713B270" w14:textId="7647E6F2" w:rsidR="004F0F34" w:rsidRPr="00FF6462" w:rsidRDefault="004F0F34" w:rsidP="0052334E">
            <w:pPr>
              <w:rPr>
                <w:b/>
                <w:color w:val="FF0000"/>
                <w:sz w:val="24"/>
              </w:rPr>
            </w:pPr>
            <w:r w:rsidRPr="00FF6462">
              <w:rPr>
                <w:b/>
                <w:noProof/>
                <w:color w:val="FF0000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78720" behindDoc="0" locked="0" layoutInCell="1" allowOverlap="1" wp14:anchorId="333E7EE7" wp14:editId="7F97252D">
                      <wp:simplePos x="0" y="0"/>
                      <wp:positionH relativeFrom="column">
                        <wp:posOffset>902970</wp:posOffset>
                      </wp:positionH>
                      <wp:positionV relativeFrom="paragraph">
                        <wp:posOffset>202565</wp:posOffset>
                      </wp:positionV>
                      <wp:extent cx="1676400" cy="0"/>
                      <wp:effectExtent l="0" t="0" r="0" b="0"/>
                      <wp:wrapNone/>
                      <wp:docPr id="11" name=" 22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>
                                <a:off x="0" y="0"/>
                                <a:ext cx="1676400" cy="0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7A05BF79" id=" 22" o:spid="_x0000_s1026" type="#_x0000_t32" style="position:absolute;margin-left:71.1pt;margin-top:15.95pt;width:132pt;height:0;z-index:25167872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="00FF6462" w:rsidRPr="00FF6462">
              <w:rPr>
                <w:b/>
                <w:color w:val="FF0000"/>
                <w:sz w:val="24"/>
              </w:rPr>
              <w:t>APPROVAL</w:t>
            </w:r>
          </w:p>
        </w:tc>
        <w:tc>
          <w:tcPr>
            <w:tcW w:w="2610" w:type="dxa"/>
            <w:gridSpan w:val="2"/>
          </w:tcPr>
          <w:p w14:paraId="59B13C7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noProof/>
              </w:rPr>
              <mc:AlternateContent>
                <mc:Choice Requires="wps">
                  <w:drawing>
                    <wp:anchor distT="0" distB="0" distL="114300" distR="114300" simplePos="0" relativeHeight="251679744" behindDoc="0" locked="0" layoutInCell="1" allowOverlap="1" wp14:anchorId="647A3791" wp14:editId="7BFFB061">
                      <wp:simplePos x="0" y="0"/>
                      <wp:positionH relativeFrom="column">
                        <wp:posOffset>-11430</wp:posOffset>
                      </wp:positionH>
                      <wp:positionV relativeFrom="paragraph">
                        <wp:posOffset>135890</wp:posOffset>
                      </wp:positionV>
                      <wp:extent cx="438150" cy="352425"/>
                      <wp:effectExtent l="0" t="0" r="0" b="9525"/>
                      <wp:wrapNone/>
                      <wp:docPr id="10" name=" 25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>
                              <a:spLocks/>
                            </wps:cNvSpPr>
                            <wps:spPr bwMode="auto">
                              <a:xfrm>
                                <a:off x="0" y="0"/>
                                <a:ext cx="438150" cy="352425"/>
                              </a:xfrm>
                              <a:prstGeom prst="rect">
                                <a:avLst/>
                              </a:prstGeom>
                              <a:noFill/>
                              <a:ln>
                                <a:noFill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solidFill>
                                      <a:srgbClr val="FFFFFF"/>
                                    </a:solidFill>
                                  </a14:hiddenFill>
                                </a:ext>
                                <a:ext uri="{91240B29-F687-4F45-9708-019B960494DF}">
                                  <a14:hiddenLine xmlns:a14="http://schemas.microsoft.com/office/drawing/2010/main" w="9525">
                                    <a:solidFill>
                                      <a:srgbClr val="000000"/>
                                    </a:solidFill>
                                    <a:miter lim="800000"/>
                                    <a:headEnd/>
                                    <a:tailEnd/>
                                  </a14:hiddenLine>
                                </a:ext>
                              </a:extLst>
                            </wps:spPr>
                            <wps:txbx>
                              <w:txbxContent>
                                <w:p w14:paraId="324C8717" w14:textId="77777777" w:rsidR="004F0F34" w:rsidRPr="00D028FB" w:rsidRDefault="004F0F34" w:rsidP="0007573E">
                                  <w:pPr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</w:pPr>
                                  <w:r w:rsidRPr="00FB0EE3">
                                    <w:rPr>
                                      <w:b/>
                                      <w:dstrike/>
                                      <w:color w:val="4F81BD" w:themeColor="accent1"/>
                                      <w:sz w:val="24"/>
                                    </w:rPr>
                                    <w:tab/>
                                  </w:r>
                                </w:p>
                              </w:txbxContent>
                            </wps:txbx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647A3791" id=" 25" o:spid="_x0000_s1039" type="#_x0000_t202" style="position:absolute;margin-left:-.9pt;margin-top:10.7pt;width:34.5pt;height:27.75pt;z-index:25167974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" filled="f" stroked="f">
                      <v:path arrowok="t"/>
                      <v:textbox>
                        <w:txbxContent>
                          <w:p w14:paraId="324C8717" w14:textId="77777777" w:rsidR="004F0F34" w:rsidRPr="00D028FB" w:rsidRDefault="004F0F34" w:rsidP="0007573E">
                            <w:pPr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</w:pPr>
                            <w:r w:rsidRPr="00FB0EE3">
                              <w:rPr>
                                <w:b/>
                                <w:dstrike/>
                                <w:color w:val="4F81BD" w:themeColor="accent1"/>
                                <w:sz w:val="24"/>
                              </w:rPr>
                              <w:tab/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b/>
                <w:noProof/>
                <w:color w:val="4F81BD" w:themeColor="accent1"/>
                <w:sz w:val="24"/>
              </w:rPr>
              <mc:AlternateContent>
                <mc:Choice Requires="wps">
                  <w:drawing>
                    <wp:anchor distT="0" distB="0" distL="114300" distR="114300" simplePos="0" relativeHeight="251680768" behindDoc="0" locked="0" layoutInCell="1" allowOverlap="1" wp14:anchorId="4185FDA0" wp14:editId="4C5FAAD5">
                      <wp:simplePos x="0" y="0"/>
                      <wp:positionH relativeFrom="column">
                        <wp:posOffset>1245870</wp:posOffset>
                      </wp:positionH>
                      <wp:positionV relativeFrom="paragraph">
                        <wp:posOffset>212090</wp:posOffset>
                      </wp:positionV>
                      <wp:extent cx="0" cy="323215"/>
                      <wp:effectExtent l="0" t="0" r="19050" b="635"/>
                      <wp:wrapNone/>
                      <wp:docPr id="9" name=" 23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V="1">
                                <a:off x="0" y="0"/>
                                <a:ext cx="0" cy="323215"/>
                              </a:xfrm>
                              <a:prstGeom prst="straightConnector1">
                                <a:avLst/>
                              </a:prstGeom>
                              <a:noFill/>
                              <a:ln w="19050">
                                <a:solidFill>
                                  <a:schemeClr val="accent1">
                                    <a:lumMod val="100000"/>
                                    <a:lumOff val="0"/>
                                  </a:schemeClr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shape w14:anchorId="323241B9" id=" 23" o:spid="_x0000_s1026" type="#_x0000_t32" style="position:absolute;margin-left:98.1pt;margin-top:16.7pt;width:0;height:25.45pt;flip:y;z-index:2516807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" strokecolor="#4f81bd [3204]" strokeweight="1.5pt">
                      <o:lock v:ext="edit" shapetype="f"/>
                    </v:shape>
                  </w:pict>
                </mc:Fallback>
              </mc:AlternateContent>
            </w:r>
            <w:r w:rsidRPr="00FB5895">
              <w:rPr>
                <w:b/>
                <w:color w:val="4F81BD" w:themeColor="accent1"/>
                <w:sz w:val="26"/>
              </w:rPr>
              <w:t>AMOUNT</w:t>
            </w:r>
          </w:p>
        </w:tc>
      </w:tr>
      <w:tr w:rsidR="004F0F34" w14:paraId="161F674F" w14:textId="77777777" w:rsidTr="00345DB3">
        <w:tc>
          <w:tcPr>
            <w:tcW w:w="900" w:type="dxa"/>
          </w:tcPr>
          <w:p w14:paraId="3465C945" w14:textId="3B4B4B81" w:rsidR="004F0F34" w:rsidRPr="00C405C0" w:rsidRDefault="004F0F34" w:rsidP="00D9264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3FE726EC" w14:textId="3DB3C747" w:rsidR="004F0F34" w:rsidRPr="00C405C0" w:rsidRDefault="00FF42E3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r>
              <w:rPr>
                <w:b/>
                <w:color w:val="4F81BD" w:themeColor="accent1"/>
                <w:sz w:val="24"/>
                <w:lang w:eastAsia="zh-CN"/>
              </w:rPr>
              <w:t>Panel beating</w:t>
            </w:r>
            <w:r w:rsidR="002A6F6B">
              <w:rPr>
                <w:b/>
                <w:color w:val="4F81BD" w:themeColor="accent1"/>
                <w:sz w:val="24"/>
                <w:lang w:eastAsia="zh-CN"/>
              </w:rPr>
              <w:t xml:space="preserve"> of bonnet</w:t>
            </w:r>
            <w:r w:rsidR="00FF6462">
              <w:rPr>
                <w:b/>
                <w:color w:val="4F81BD" w:themeColor="accent1"/>
                <w:sz w:val="24"/>
                <w:lang w:eastAsia="zh-CN"/>
              </w:rPr>
              <w:t xml:space="preserve"> / Fender</w:t>
            </w:r>
          </w:p>
        </w:tc>
        <w:tc>
          <w:tcPr>
            <w:tcW w:w="1530" w:type="dxa"/>
          </w:tcPr>
          <w:p w14:paraId="21CCF0D2" w14:textId="708693BA" w:rsidR="004F0F34" w:rsidRPr="00FF6462" w:rsidRDefault="00FF6462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20,000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4E3F6DE6" w14:textId="2CBD4061" w:rsidR="004F0F34" w:rsidRPr="00CB3F74" w:rsidRDefault="00331B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45,000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267E0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AF2C28F" w14:textId="77777777" w:rsidTr="00345DB3">
        <w:tc>
          <w:tcPr>
            <w:tcW w:w="900" w:type="dxa"/>
          </w:tcPr>
          <w:p w14:paraId="4DCAF792" w14:textId="0BBBB63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E888CE1" w14:textId="3988DF80" w:rsidR="004F0F34" w:rsidRDefault="008D2686" w:rsidP="008D583C">
            <w:pPr>
              <w:rPr>
                <w:b/>
                <w:color w:val="4F81BD" w:themeColor="accent1"/>
                <w:sz w:val="24"/>
                <w:lang w:eastAsia="zh-CN"/>
              </w:rPr>
            </w:pPr>
            <w:proofErr w:type="spellStart"/>
            <w:r>
              <w:rPr>
                <w:b/>
                <w:color w:val="4F81BD" w:themeColor="accent1"/>
                <w:sz w:val="24"/>
                <w:lang w:eastAsia="zh-CN"/>
              </w:rPr>
              <w:t>Secontier</w:t>
            </w:r>
            <w:proofErr w:type="spellEnd"/>
            <w:r w:rsidR="00FF42E3">
              <w:rPr>
                <w:b/>
                <w:color w:val="4F81BD" w:themeColor="accent1"/>
                <w:sz w:val="24"/>
                <w:lang w:eastAsia="zh-CN"/>
              </w:rPr>
              <w:t xml:space="preserve"> of bumper</w:t>
            </w:r>
          </w:p>
        </w:tc>
        <w:tc>
          <w:tcPr>
            <w:tcW w:w="1530" w:type="dxa"/>
          </w:tcPr>
          <w:p w14:paraId="579182B5" w14:textId="284655E0" w:rsidR="004F0F34" w:rsidRPr="00FF6462" w:rsidRDefault="00FF6462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10,000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0450340C" w14:textId="03589C21" w:rsidR="004F0F34" w:rsidRDefault="00331BA8" w:rsidP="0052334E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</w:t>
            </w:r>
            <w:r w:rsidR="00E77676">
              <w:rPr>
                <w:b/>
                <w:color w:val="4F81BD" w:themeColor="accent1"/>
                <w:sz w:val="24"/>
              </w:rPr>
              <w:t>5,000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13E95F1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74A888B" w14:textId="77777777" w:rsidTr="00345DB3">
        <w:tc>
          <w:tcPr>
            <w:tcW w:w="900" w:type="dxa"/>
          </w:tcPr>
          <w:p w14:paraId="4E1EDEC9" w14:textId="160387C3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155A229" w14:textId="6B2B10CE" w:rsidR="003544D5" w:rsidRPr="00C405C0" w:rsidRDefault="002A6F6B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Spraying</w:t>
            </w:r>
          </w:p>
        </w:tc>
        <w:tc>
          <w:tcPr>
            <w:tcW w:w="1530" w:type="dxa"/>
          </w:tcPr>
          <w:p w14:paraId="1D3AA9E8" w14:textId="0F2625B1" w:rsidR="004F0F34" w:rsidRPr="00FF6462" w:rsidRDefault="007472AC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5</w:t>
            </w:r>
            <w:r w:rsidR="00FF6462">
              <w:rPr>
                <w:b/>
                <w:color w:val="FF0000"/>
                <w:sz w:val="24"/>
              </w:rPr>
              <w:t>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4E6CB" w14:textId="376D4BF2" w:rsidR="004F0F34" w:rsidRPr="00C405C0" w:rsidRDefault="00E77676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70,000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6166FE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D7C5D" w14:paraId="56E07F15" w14:textId="77777777" w:rsidTr="00345DB3">
        <w:tc>
          <w:tcPr>
            <w:tcW w:w="900" w:type="dxa"/>
          </w:tcPr>
          <w:p w14:paraId="747CE5E0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68BB370" w14:textId="03976E84" w:rsidR="004D7C5D" w:rsidRDefault="00A3013C" w:rsidP="008D56FF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2 head light</w:t>
            </w:r>
          </w:p>
        </w:tc>
        <w:tc>
          <w:tcPr>
            <w:tcW w:w="1530" w:type="dxa"/>
          </w:tcPr>
          <w:p w14:paraId="686FD3A2" w14:textId="58F24439" w:rsidR="004D7C5D" w:rsidRPr="00FF6462" w:rsidRDefault="00FF6462" w:rsidP="0052334E">
            <w:pPr>
              <w:rPr>
                <w:b/>
                <w:color w:val="FF0000"/>
                <w:sz w:val="24"/>
              </w:rPr>
            </w:pPr>
            <w:r>
              <w:rPr>
                <w:b/>
                <w:color w:val="FF0000"/>
                <w:sz w:val="24"/>
              </w:rPr>
              <w:t>80,000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2516E91C" w14:textId="2FB2EA25" w:rsidR="004D7C5D" w:rsidRPr="00C405C0" w:rsidRDefault="00E77676" w:rsidP="00A36B19">
            <w:pPr>
              <w:rPr>
                <w:b/>
                <w:color w:val="4F81BD" w:themeColor="accent1"/>
                <w:sz w:val="24"/>
              </w:rPr>
            </w:pPr>
            <w:r>
              <w:rPr>
                <w:b/>
                <w:color w:val="4F81BD" w:themeColor="accent1"/>
                <w:sz w:val="24"/>
              </w:rPr>
              <w:t>130,000</w:t>
            </w:r>
          </w:p>
        </w:tc>
        <w:tc>
          <w:tcPr>
            <w:tcW w:w="540" w:type="dxa"/>
            <w:shd w:val="clear" w:color="auto" w:fill="E5B8B7" w:themeFill="accent2" w:themeFillTint="66"/>
          </w:tcPr>
          <w:p w14:paraId="7AF9A94A" w14:textId="77777777" w:rsidR="004D7C5D" w:rsidRPr="00C405C0" w:rsidRDefault="004D7C5D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345DB3" w14:paraId="16246635" w14:textId="77777777" w:rsidTr="00345DB3">
        <w:tc>
          <w:tcPr>
            <w:tcW w:w="900" w:type="dxa"/>
          </w:tcPr>
          <w:p w14:paraId="4A17B81A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AFEAA8B" w14:textId="64597237" w:rsidR="00345DB3" w:rsidRDefault="00345DB3" w:rsidP="008D56FF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6E15BF4" w14:textId="76326E4C" w:rsidR="00345DB3" w:rsidRPr="00FF6462" w:rsidRDefault="00FF6462" w:rsidP="0052334E">
            <w:pPr>
              <w:rPr>
                <w:b/>
                <w:color w:val="FF0000"/>
                <w:sz w:val="24"/>
                <w:highlight w:val="yellow"/>
              </w:rPr>
            </w:pPr>
            <w:r w:rsidRPr="00FF6462">
              <w:rPr>
                <w:b/>
                <w:color w:val="FF0000"/>
                <w:sz w:val="24"/>
                <w:highlight w:val="yellow"/>
              </w:rPr>
              <w:t>N1</w:t>
            </w:r>
            <w:r w:rsidR="007472AC">
              <w:rPr>
                <w:b/>
                <w:color w:val="FF0000"/>
                <w:sz w:val="24"/>
                <w:highlight w:val="yellow"/>
              </w:rPr>
              <w:t>6</w:t>
            </w:r>
            <w:r w:rsidRPr="00FF6462">
              <w:rPr>
                <w:b/>
                <w:color w:val="FF0000"/>
                <w:sz w:val="24"/>
                <w:highlight w:val="yellow"/>
              </w:rPr>
              <w:t>0,000</w:t>
            </w:r>
          </w:p>
        </w:tc>
        <w:tc>
          <w:tcPr>
            <w:tcW w:w="2070" w:type="dxa"/>
            <w:shd w:val="clear" w:color="auto" w:fill="E5B8B7" w:themeFill="accent2" w:themeFillTint="66"/>
          </w:tcPr>
          <w:p w14:paraId="6E918817" w14:textId="2E594C8E" w:rsidR="00345DB3" w:rsidRDefault="00345DB3" w:rsidP="00A36B19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601EBC23" w14:textId="77777777" w:rsidR="00345DB3" w:rsidRPr="00C405C0" w:rsidRDefault="00345DB3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1FF9358" w14:textId="77777777" w:rsidTr="00345DB3">
        <w:trPr>
          <w:trHeight w:val="267"/>
        </w:trPr>
        <w:tc>
          <w:tcPr>
            <w:tcW w:w="900" w:type="dxa"/>
          </w:tcPr>
          <w:p w14:paraId="11651690" w14:textId="6FA56574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6E1F5286" w14:textId="387B5E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2ADD2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160CBE4" w14:textId="50A91D8D" w:rsidR="004F0F34" w:rsidRPr="00B47911" w:rsidRDefault="004F0F34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197AAB0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4BEC3BC" w14:textId="77777777" w:rsidTr="00345DB3">
        <w:trPr>
          <w:trHeight w:val="267"/>
        </w:trPr>
        <w:tc>
          <w:tcPr>
            <w:tcW w:w="900" w:type="dxa"/>
          </w:tcPr>
          <w:p w14:paraId="14C4571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4B4E933B" w14:textId="6FEC2E19" w:rsidR="004F0F34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207311E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82B217" w14:textId="02DF7860" w:rsidR="00583041" w:rsidRPr="00B47911" w:rsidRDefault="00583041" w:rsidP="00597E8C">
            <w:pPr>
              <w:pStyle w:val="NoSpacing"/>
              <w:rPr>
                <w:b/>
                <w:color w:val="4F81BD" w:themeColor="accent1"/>
                <w:sz w:val="24"/>
                <w:szCs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5F721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D8E2AB9" w14:textId="77777777" w:rsidTr="00345DB3">
        <w:tc>
          <w:tcPr>
            <w:tcW w:w="900" w:type="dxa"/>
          </w:tcPr>
          <w:p w14:paraId="7567C77B" w14:textId="793E6DAF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95C9EC3" w14:textId="52B15CB5" w:rsidR="001E3A42" w:rsidRPr="00C405C0" w:rsidRDefault="001E3A42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1437A0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4AD3A8D" w14:textId="5219BFA9" w:rsidR="000869AD" w:rsidRPr="00C405C0" w:rsidRDefault="000869AD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34AC3586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C3AC95A" w14:textId="77777777" w:rsidTr="00345DB3">
        <w:tc>
          <w:tcPr>
            <w:tcW w:w="900" w:type="dxa"/>
          </w:tcPr>
          <w:p w14:paraId="6209DB43" w14:textId="34AE5371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2F2D944C" w14:textId="3F1E4A9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029F043A" w14:textId="4FEEE44C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971C5AA" w14:textId="49B12AC5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CB8E52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F2527C" w14:paraId="2BAA3AFE" w14:textId="77777777" w:rsidTr="00345DB3">
        <w:tc>
          <w:tcPr>
            <w:tcW w:w="900" w:type="dxa"/>
          </w:tcPr>
          <w:p w14:paraId="392CC0B0" w14:textId="6B02BBEC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4E8F416" w14:textId="082053DB" w:rsidR="00F2527C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77E8A2CA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32BA256E" w14:textId="2CC2A4A1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A3AC527" w14:textId="77777777" w:rsidR="00F2527C" w:rsidRPr="00C405C0" w:rsidRDefault="00F2527C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56BCB8BA" w14:textId="77777777" w:rsidTr="00345DB3">
        <w:trPr>
          <w:trHeight w:val="375"/>
        </w:trPr>
        <w:tc>
          <w:tcPr>
            <w:tcW w:w="900" w:type="dxa"/>
          </w:tcPr>
          <w:p w14:paraId="664B5B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036870" w14:textId="5B3DB99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1CA907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13140D5B" w14:textId="264A49CA" w:rsidR="004F0F34" w:rsidRPr="0022649D" w:rsidRDefault="004F0F34" w:rsidP="0052334E">
            <w:pPr>
              <w:rPr>
                <w:bCs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351086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02CD931" w14:textId="77777777" w:rsidTr="00345DB3">
        <w:tc>
          <w:tcPr>
            <w:tcW w:w="900" w:type="dxa"/>
          </w:tcPr>
          <w:p w14:paraId="2EEB17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BE0D0E7" w14:textId="21FD4138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4ABAECB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0017BDD7" w14:textId="3DA9465D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9DA8BA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78A287C0" w14:textId="77777777" w:rsidTr="00345DB3">
        <w:tc>
          <w:tcPr>
            <w:tcW w:w="900" w:type="dxa"/>
          </w:tcPr>
          <w:p w14:paraId="13950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7E76AD8" w14:textId="70B1CB2E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3FABA8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24D2D9FC" w14:textId="4C36E310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4801659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AA4496A" w14:textId="77777777" w:rsidTr="00345DB3">
        <w:trPr>
          <w:trHeight w:val="176"/>
        </w:trPr>
        <w:tc>
          <w:tcPr>
            <w:tcW w:w="900" w:type="dxa"/>
          </w:tcPr>
          <w:p w14:paraId="0E3EB84E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17313D0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6FE6A2A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93BB16F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0212E9E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2379836C" w14:textId="77777777" w:rsidTr="00345DB3">
        <w:tc>
          <w:tcPr>
            <w:tcW w:w="900" w:type="dxa"/>
          </w:tcPr>
          <w:p w14:paraId="7BA14312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496F908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5EDC8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4E083B83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2CDFDEF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A480132" w14:textId="77777777" w:rsidTr="00345DB3">
        <w:tc>
          <w:tcPr>
            <w:tcW w:w="900" w:type="dxa"/>
          </w:tcPr>
          <w:p w14:paraId="07B389F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0DC0D0B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9143D0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5876C827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E9755B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1334BAA8" w14:textId="77777777" w:rsidTr="00345DB3">
        <w:tc>
          <w:tcPr>
            <w:tcW w:w="900" w:type="dxa"/>
          </w:tcPr>
          <w:p w14:paraId="5762AC89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7F81E7A5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35A0AA0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6FA725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7A5E6AD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  <w:tr w:rsidR="004F0F34" w14:paraId="4A529DEF" w14:textId="77777777" w:rsidTr="00345DB3">
        <w:tc>
          <w:tcPr>
            <w:tcW w:w="900" w:type="dxa"/>
          </w:tcPr>
          <w:p w14:paraId="68E973B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940" w:type="dxa"/>
          </w:tcPr>
          <w:p w14:paraId="5F08B4D4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1530" w:type="dxa"/>
          </w:tcPr>
          <w:p w14:paraId="6C0E0D3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2070" w:type="dxa"/>
            <w:shd w:val="clear" w:color="auto" w:fill="E5B8B7" w:themeFill="accent2" w:themeFillTint="66"/>
          </w:tcPr>
          <w:p w14:paraId="721D0B61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  <w:tc>
          <w:tcPr>
            <w:tcW w:w="540" w:type="dxa"/>
            <w:shd w:val="clear" w:color="auto" w:fill="E5B8B7" w:themeFill="accent2" w:themeFillTint="66"/>
          </w:tcPr>
          <w:p w14:paraId="5F4A8EBC" w14:textId="77777777" w:rsidR="004F0F34" w:rsidRPr="00C405C0" w:rsidRDefault="004F0F34" w:rsidP="0052334E">
            <w:pPr>
              <w:rPr>
                <w:b/>
                <w:color w:val="4F81BD" w:themeColor="accent1"/>
                <w:sz w:val="24"/>
              </w:rPr>
            </w:pPr>
          </w:p>
        </w:tc>
      </w:tr>
    </w:tbl>
    <w:p w14:paraId="7C04BFED" w14:textId="55D50A46" w:rsidR="0007573E" w:rsidRDefault="00856EED" w:rsidP="0007573E">
      <w:pPr>
        <w:ind w:left="-450" w:hanging="180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1674624" behindDoc="0" locked="0" layoutInCell="1" allowOverlap="1" wp14:anchorId="0D2980B4" wp14:editId="58607472">
                <wp:simplePos x="0" y="0"/>
                <wp:positionH relativeFrom="column">
                  <wp:posOffset>21590</wp:posOffset>
                </wp:positionH>
                <wp:positionV relativeFrom="paragraph">
                  <wp:posOffset>1020445</wp:posOffset>
                </wp:positionV>
                <wp:extent cx="7689215" cy="1239520"/>
                <wp:effectExtent l="0" t="0" r="0" b="0"/>
                <wp:wrapNone/>
                <wp:docPr id="8" name=" 3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7689215" cy="12395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DC77BDB" w14:textId="77777777" w:rsidR="0007573E" w:rsidRDefault="0007573E" w:rsidP="0007573E"/>
                          <w:p w14:paraId="170C42BB" w14:textId="35CBABD1" w:rsidR="0007573E" w:rsidRDefault="0007573E" w:rsidP="0007573E"/>
                          <w:p w14:paraId="4C68C3AB" w14:textId="0CEC097C" w:rsidR="0007573E" w:rsidRDefault="00987CB4" w:rsidP="0007573E">
                            <w:r>
                              <w:t xml:space="preserve">        </w:t>
                            </w:r>
                            <w:r w:rsidR="00CE62DB">
                              <w:t xml:space="preserve">       </w:t>
                            </w:r>
                            <w:r w:rsidR="0005428F">
                              <w:t xml:space="preserve"> </w:t>
                            </w:r>
                            <w:r w:rsidR="0007573E">
                              <w:t xml:space="preserve">Customer’s </w:t>
                            </w:r>
                            <w:r w:rsidR="00CE62DB">
                              <w:t>Signature</w:t>
                            </w:r>
                            <w:r w:rsidR="0036068E">
                              <w:t xml:space="preserve">    </w:t>
                            </w:r>
                            <w:r w:rsidR="0007573E">
                              <w:t xml:space="preserve">                                 </w:t>
                            </w:r>
                            <w:r w:rsidR="0007573E">
                              <w:tab/>
                            </w:r>
                            <w:r w:rsidR="00665FA6">
                              <w:t xml:space="preserve">                                                 </w:t>
                            </w:r>
                            <w:r w:rsidR="0007573E">
                              <w:t xml:space="preserve">Manager’s </w:t>
                            </w:r>
                            <w:proofErr w:type="spellStart"/>
                            <w:r w:rsidR="00E63758">
                              <w:t>Signaturel</w:t>
                            </w:r>
                            <w:proofErr w:type="spellEnd"/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2980B4" id=" 33" o:spid="_x0000_s1040" type="#_x0000_t202" style="position:absolute;left:0;text-align:left;margin-left:1.7pt;margin-top:80.35pt;width:605.45pt;height:97.6pt;z-index:25167462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" filled="f" stroked="f">
                <v:path arrowok="t"/>
                <v:textbox>
                  <w:txbxContent>
                    <w:p w14:paraId="0DC77BDB" w14:textId="77777777" w:rsidR="0007573E" w:rsidRDefault="0007573E" w:rsidP="0007573E"/>
                    <w:p w14:paraId="170C42BB" w14:textId="35CBABD1" w:rsidR="0007573E" w:rsidRDefault="0007573E" w:rsidP="0007573E"/>
                    <w:p w14:paraId="4C68C3AB" w14:textId="0CEC097C" w:rsidR="0007573E" w:rsidRDefault="00987CB4" w:rsidP="0007573E">
                      <w:r>
                        <w:t xml:space="preserve">        </w:t>
                      </w:r>
                      <w:r w:rsidR="00CE62DB">
                        <w:t xml:space="preserve">       </w:t>
                      </w:r>
                      <w:r w:rsidR="0005428F">
                        <w:t xml:space="preserve"> </w:t>
                      </w:r>
                      <w:r w:rsidR="0007573E">
                        <w:t xml:space="preserve">Customer’s </w:t>
                      </w:r>
                      <w:r w:rsidR="00CE62DB">
                        <w:t>Signature</w:t>
                      </w:r>
                      <w:r w:rsidR="0036068E">
                        <w:t xml:space="preserve">    </w:t>
                      </w:r>
                      <w:r w:rsidR="0007573E">
                        <w:t xml:space="preserve">                                 </w:t>
                      </w:r>
                      <w:r w:rsidR="0007573E">
                        <w:tab/>
                      </w:r>
                      <w:r w:rsidR="00665FA6">
                        <w:t xml:space="preserve">                                                 </w:t>
                      </w:r>
                      <w:r w:rsidR="0007573E">
                        <w:t xml:space="preserve">Manager’s </w:t>
                      </w:r>
                      <w:proofErr w:type="spellStart"/>
                      <w:r w:rsidR="00E63758">
                        <w:t>Signaturel</w:t>
                      </w:r>
                      <w:proofErr w:type="spellEnd"/>
                    </w:p>
                  </w:txbxContent>
                </v:textbox>
              </v:shape>
            </w:pict>
          </mc:Fallback>
        </mc:AlternateContent>
      </w:r>
      <w:r w:rsidR="00033B8B">
        <w:rPr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3EC96F47" wp14:editId="60FBD1B0">
                <wp:simplePos x="0" y="0"/>
                <wp:positionH relativeFrom="column">
                  <wp:posOffset>1730375</wp:posOffset>
                </wp:positionH>
                <wp:positionV relativeFrom="paragraph">
                  <wp:posOffset>1800860</wp:posOffset>
                </wp:positionV>
                <wp:extent cx="3703320" cy="293370"/>
                <wp:effectExtent l="0" t="0" r="0" b="0"/>
                <wp:wrapNone/>
                <wp:docPr id="5" name=" 3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3703320" cy="293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9F4957F" w14:textId="7414ECA0" w:rsidR="0007573E" w:rsidRPr="008241AC" w:rsidRDefault="004F7051" w:rsidP="0007573E">
                            <w:pP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</w:pPr>
                            <w:r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                  </w:t>
                            </w:r>
                            <w:r w:rsidR="0007573E" w:rsidRPr="008241AC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THANKS FOR YOUR </w:t>
                            </w:r>
                            <w:r w:rsidR="00033B8B">
                              <w:rPr>
                                <w:b/>
                                <w:i/>
                                <w:color w:val="FF0000"/>
                                <w:sz w:val="24"/>
                              </w:rPr>
                              <w:t xml:space="preserve">PATRONAGE.      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C96F47" id=" 39" o:spid="_x0000_s1041" type="#_x0000_t202" style="position:absolute;left:0;text-align:left;margin-left:136.25pt;margin-top:141.8pt;width:291.6pt;height:23.1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" filled="f" stroked="f">
                <v:path arrowok="t"/>
                <v:textbox>
                  <w:txbxContent>
                    <w:p w14:paraId="39F4957F" w14:textId="7414ECA0" w:rsidR="0007573E" w:rsidRPr="008241AC" w:rsidRDefault="004F7051" w:rsidP="0007573E">
                      <w:pPr>
                        <w:rPr>
                          <w:b/>
                          <w:i/>
                          <w:color w:val="FF0000"/>
                          <w:sz w:val="24"/>
                        </w:rPr>
                      </w:pPr>
                      <w:r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                  </w:t>
                      </w:r>
                      <w:r w:rsidR="0007573E" w:rsidRPr="008241AC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THANKS FOR YOUR </w:t>
                      </w:r>
                      <w:r w:rsidR="00033B8B">
                        <w:rPr>
                          <w:b/>
                          <w:i/>
                          <w:color w:val="FF0000"/>
                          <w:sz w:val="24"/>
                        </w:rPr>
                        <w:t xml:space="preserve">PATRONAGE.      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5648" behindDoc="0" locked="0" layoutInCell="1" allowOverlap="1" wp14:anchorId="551E135B" wp14:editId="5C7043A0">
                <wp:simplePos x="0" y="0"/>
                <wp:positionH relativeFrom="column">
                  <wp:posOffset>935990</wp:posOffset>
                </wp:positionH>
                <wp:positionV relativeFrom="paragraph">
                  <wp:posOffset>708025</wp:posOffset>
                </wp:positionV>
                <wp:extent cx="5598160" cy="2540"/>
                <wp:effectExtent l="0" t="0" r="2540" b="16510"/>
                <wp:wrapNone/>
                <wp:docPr id="7" name=" 3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5598160" cy="2540"/>
                        </a:xfrm>
                        <a:prstGeom prst="bentConnector3">
                          <a:avLst>
                            <a:gd name="adj1" fmla="val 50000"/>
                          </a:avLst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4C3D6189" id="_x0000_t34" coordsize="21600,21600" o:spt="34" o:oned="t" adj="10800" path="m,l@0,0@0,21600,21600,21600e" filled="f">
                <v:stroke joinstyle="miter"/>
                <v:formulas>
                  <v:f eqn="val #0"/>
                </v:formulas>
                <v:path arrowok="t" fillok="f" o:connecttype="none"/>
                <v:handles>
                  <v:h position="#0,center"/>
                </v:handles>
                <o:lock v:ext="edit" shapetype="t"/>
              </v:shapetype>
              <v:shape id=" 34" o:spid="_x0000_s1026" type="#_x0000_t34" style="position:absolute;margin-left:73.7pt;margin-top:55.75pt;width:440.8pt;height:.2pt;z-index:25167564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6672" behindDoc="0" locked="0" layoutInCell="1" allowOverlap="1" wp14:anchorId="16FA0A51" wp14:editId="32DAB0FD">
                <wp:simplePos x="0" y="0"/>
                <wp:positionH relativeFrom="column">
                  <wp:posOffset>4491990</wp:posOffset>
                </wp:positionH>
                <wp:positionV relativeFrom="paragraph">
                  <wp:posOffset>33655</wp:posOffset>
                </wp:positionV>
                <wp:extent cx="2481580" cy="674370"/>
                <wp:effectExtent l="0" t="0" r="0" b="0"/>
                <wp:wrapNone/>
                <wp:docPr id="6" name=" 2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2481580" cy="67437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284B198" w14:textId="556E4070" w:rsidR="0007573E" w:rsidRPr="00533124" w:rsidRDefault="0095493B" w:rsidP="00533124">
                            <w:pPr>
                              <w:pStyle w:val="ListParagraph"/>
                              <w:numPr>
                                <w:ilvl w:val="0"/>
                                <w:numId w:val="2"/>
                              </w:numPr>
                              <w:rPr>
                                <w:b/>
                                <w:color w:val="C00000"/>
                                <w:sz w:val="38"/>
                              </w:rPr>
                            </w:pPr>
                            <w:r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TOTAL #</w:t>
                            </w:r>
                            <w:r w:rsidR="008B24BA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2</w:t>
                            </w:r>
                            <w:r w:rsidR="003678F2">
                              <w:rPr>
                                <w:b/>
                                <w:color w:val="C00000"/>
                                <w:sz w:val="38"/>
                                <w:lang w:eastAsia="zh-CN"/>
                              </w:rPr>
                              <w:t>60,000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A0A51" id=" 28" o:spid="_x0000_s1042" type="#_x0000_t202" style="position:absolute;left:0;text-align:left;margin-left:353.7pt;margin-top:2.65pt;width:195.4pt;height:53.1pt;z-index:25167667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" filled="f" stroked="f">
                <v:path arrowok="t"/>
                <v:textbox>
                  <w:txbxContent>
                    <w:p w14:paraId="0284B198" w14:textId="556E4070" w:rsidR="0007573E" w:rsidRPr="00533124" w:rsidRDefault="0095493B" w:rsidP="00533124">
                      <w:pPr>
                        <w:pStyle w:val="ListParagraph"/>
                        <w:numPr>
                          <w:ilvl w:val="0"/>
                          <w:numId w:val="2"/>
                        </w:numPr>
                        <w:rPr>
                          <w:b/>
                          <w:color w:val="C00000"/>
                          <w:sz w:val="38"/>
                        </w:rPr>
                      </w:pPr>
                      <w:r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TOTAL #</w:t>
                      </w:r>
                      <w:r w:rsidR="008B24BA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2</w:t>
                      </w:r>
                      <w:r w:rsidR="003678F2">
                        <w:rPr>
                          <w:b/>
                          <w:color w:val="C00000"/>
                          <w:sz w:val="38"/>
                          <w:lang w:eastAsia="zh-CN"/>
                        </w:rPr>
                        <w:t>60,000</w:t>
                      </w:r>
                    </w:p>
                  </w:txbxContent>
                </v:textbox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2576" behindDoc="0" locked="0" layoutInCell="1" allowOverlap="1" wp14:anchorId="4225F63B" wp14:editId="45641DA9">
                <wp:simplePos x="0" y="0"/>
                <wp:positionH relativeFrom="column">
                  <wp:posOffset>4573270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4" name=" 3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C55810" id=" 36" o:spid="_x0000_s1026" type="#_x0000_t32" style="position:absolute;margin-left:360.1pt;margin-top:131.65pt;width:148.5pt;height:0;z-index:25167257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" strokecolor="#4f81bd [3204]" strokeweight="1.5pt">
                <o:lock v:ext="edit" shapetype="f"/>
              </v:shape>
            </w:pict>
          </mc:Fallback>
        </mc:AlternateContent>
      </w:r>
      <w:r w:rsidR="00722A58">
        <w:rPr>
          <w:noProof/>
        </w:rPr>
        <mc:AlternateContent>
          <mc:Choice Requires="wps">
            <w:drawing>
              <wp:anchor distT="0" distB="0" distL="114300" distR="114300" simplePos="0" relativeHeight="251673600" behindDoc="0" locked="0" layoutInCell="1" allowOverlap="1" wp14:anchorId="2CD2A946" wp14:editId="28B4A3D8">
                <wp:simplePos x="0" y="0"/>
                <wp:positionH relativeFrom="column">
                  <wp:posOffset>657225</wp:posOffset>
                </wp:positionH>
                <wp:positionV relativeFrom="paragraph">
                  <wp:posOffset>1671955</wp:posOffset>
                </wp:positionV>
                <wp:extent cx="1885950" cy="0"/>
                <wp:effectExtent l="0" t="0" r="0" b="0"/>
                <wp:wrapNone/>
                <wp:docPr id="1" name=" 3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/>
                      </wps:cNvCnPr>
                      <wps:spPr bwMode="auto">
                        <a:xfrm>
                          <a:off x="0" y="0"/>
                          <a:ext cx="1885950" cy="0"/>
                        </a:xfrm>
                        <a:prstGeom prst="straightConnector1">
                          <a:avLst/>
                        </a:prstGeom>
                        <a:noFill/>
                        <a:ln w="19050">
                          <a:solidFill>
                            <a:schemeClr val="accent1">
                              <a:lumMod val="100000"/>
                              <a:lumOff val="0"/>
                            </a:schemeClr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0D66E" id=" 35" o:spid="_x0000_s1026" type="#_x0000_t32" style="position:absolute;margin-left:51.75pt;margin-top:131.65pt;width:148.5pt;height:0;z-index:25167360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" strokecolor="#4f81bd [3204]" strokeweight="1.5pt">
                <o:lock v:ext="edit" shapetype="f"/>
              </v:shape>
            </w:pict>
          </mc:Fallback>
        </mc:AlternateContent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rPr>
          <w:rFonts w:hint="eastAsia"/>
          <w:lang w:eastAsia="zh-CN"/>
        </w:rPr>
        <w:tab/>
      </w:r>
      <w:r w:rsidR="00F82C51">
        <w:tab/>
      </w:r>
      <w:r w:rsidR="00F82C51">
        <w:tab/>
      </w:r>
      <w:r w:rsidR="00F82C51">
        <w:tab/>
        <w:t xml:space="preserve"> AMOUNT IN </w:t>
      </w:r>
      <w:proofErr w:type="gramStart"/>
      <w:r w:rsidR="00F82C51">
        <w:t>WORDS</w:t>
      </w:r>
      <w:r w:rsidR="006215E7">
        <w:t xml:space="preserve"> </w:t>
      </w:r>
      <w:r w:rsidR="00EA45BB">
        <w:t>:</w:t>
      </w:r>
      <w:proofErr w:type="gramEnd"/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  <w:r w:rsidR="0007573E">
        <w:tab/>
      </w:r>
    </w:p>
    <w:sectPr w:rsidR="0007573E" w:rsidSect="007E2C2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comment w:id="0" w:author="" w:date="2018-01-15T20:29:00Z" w:initials="">
    <w:p w14:paraId="1D8B77B2" w14:textId="77777777" w:rsidR="00EA3F50" w:rsidRDefault="00EA3F50">
      <w:pPr>
        <w:pStyle w:val="CommentText"/>
      </w:pPr>
      <w:r>
        <w:rPr>
          <w:rStyle w:val="CommentReference"/>
        </w:rPr>
        <w:annotationRef/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5:commentEx w15:paraId="1D8B77B2" w15:done="0"/>
</w15:commentsEx>
</file>

<file path=word/commentsExtensible.xml><?xml version="1.0" encoding="utf-8"?>
<w16cex:commentsExtensible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ex:commentExtensible w16cex:durableId="24992837" w16cex:dateUtc="2018-01-15T19:29:00Z"/>
</w16cex:commentsExtensible>
</file>

<file path=word/commentsIds.xml><?xml version="1.0" encoding="utf-8"?>
<w16cid:commentsId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16cid:commentId w16cid:paraId="1D8B77B2" w16cid:durableId="24992837"/>
</w16cid:commentsIds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DE2352C" w14:textId="77777777" w:rsidR="00325C72" w:rsidRDefault="00325C72" w:rsidP="005C2E13">
      <w:pPr>
        <w:spacing w:after="0" w:line="240" w:lineRule="auto"/>
      </w:pPr>
      <w:r>
        <w:separator/>
      </w:r>
    </w:p>
  </w:endnote>
  <w:endnote w:type="continuationSeparator" w:id="0">
    <w:p w14:paraId="6304C542" w14:textId="77777777" w:rsidR="00325C72" w:rsidRDefault="00325C72" w:rsidP="005C2E1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CB5F259" w14:textId="77777777" w:rsidR="00325C72" w:rsidRDefault="00325C72" w:rsidP="005C2E13">
      <w:pPr>
        <w:spacing w:after="0" w:line="240" w:lineRule="auto"/>
      </w:pPr>
      <w:r>
        <w:separator/>
      </w:r>
    </w:p>
  </w:footnote>
  <w:footnote w:type="continuationSeparator" w:id="0">
    <w:p w14:paraId="047DCD2D" w14:textId="77777777" w:rsidR="00325C72" w:rsidRDefault="00325C72" w:rsidP="005C2E13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DB31E97"/>
    <w:multiLevelType w:val="hybridMultilevel"/>
    <w:tmpl w:val="56EC010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D192FDC"/>
    <w:multiLevelType w:val="hybridMultilevel"/>
    <w:tmpl w:val="B4C20B38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6760201">
    <w:abstractNumId w:val="1"/>
  </w:num>
  <w:num w:numId="2" w16cid:durableId="1998801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7573E"/>
    <w:rsid w:val="000038BE"/>
    <w:rsid w:val="000043FD"/>
    <w:rsid w:val="000044BD"/>
    <w:rsid w:val="00004ECF"/>
    <w:rsid w:val="000051EE"/>
    <w:rsid w:val="000056C1"/>
    <w:rsid w:val="000107D5"/>
    <w:rsid w:val="00010DB9"/>
    <w:rsid w:val="000116A2"/>
    <w:rsid w:val="0001397E"/>
    <w:rsid w:val="00014480"/>
    <w:rsid w:val="0002124A"/>
    <w:rsid w:val="000250DC"/>
    <w:rsid w:val="00025CB4"/>
    <w:rsid w:val="00026EF1"/>
    <w:rsid w:val="00031F69"/>
    <w:rsid w:val="0003316C"/>
    <w:rsid w:val="00033B8B"/>
    <w:rsid w:val="00033F7B"/>
    <w:rsid w:val="0003631B"/>
    <w:rsid w:val="00037D7D"/>
    <w:rsid w:val="00040439"/>
    <w:rsid w:val="00040FAB"/>
    <w:rsid w:val="00041229"/>
    <w:rsid w:val="00041435"/>
    <w:rsid w:val="00050307"/>
    <w:rsid w:val="0005428F"/>
    <w:rsid w:val="00056557"/>
    <w:rsid w:val="00056B82"/>
    <w:rsid w:val="00061391"/>
    <w:rsid w:val="0006181B"/>
    <w:rsid w:val="00062032"/>
    <w:rsid w:val="000626B6"/>
    <w:rsid w:val="00067B11"/>
    <w:rsid w:val="00072C31"/>
    <w:rsid w:val="00073498"/>
    <w:rsid w:val="000736F6"/>
    <w:rsid w:val="00074FAE"/>
    <w:rsid w:val="0007573E"/>
    <w:rsid w:val="000774E3"/>
    <w:rsid w:val="000774F0"/>
    <w:rsid w:val="0008144C"/>
    <w:rsid w:val="00081596"/>
    <w:rsid w:val="00082E0C"/>
    <w:rsid w:val="00082F64"/>
    <w:rsid w:val="00083EA0"/>
    <w:rsid w:val="00085122"/>
    <w:rsid w:val="000859A5"/>
    <w:rsid w:val="000869AD"/>
    <w:rsid w:val="00086FA3"/>
    <w:rsid w:val="00090DDC"/>
    <w:rsid w:val="00091F74"/>
    <w:rsid w:val="00092366"/>
    <w:rsid w:val="0009363E"/>
    <w:rsid w:val="0009507F"/>
    <w:rsid w:val="00097500"/>
    <w:rsid w:val="000A15BA"/>
    <w:rsid w:val="000A303F"/>
    <w:rsid w:val="000A3ECC"/>
    <w:rsid w:val="000A47AF"/>
    <w:rsid w:val="000A5748"/>
    <w:rsid w:val="000A575E"/>
    <w:rsid w:val="000A5DD1"/>
    <w:rsid w:val="000A711C"/>
    <w:rsid w:val="000B0978"/>
    <w:rsid w:val="000B12F8"/>
    <w:rsid w:val="000B401B"/>
    <w:rsid w:val="000B6E9E"/>
    <w:rsid w:val="000C0FE1"/>
    <w:rsid w:val="000C413B"/>
    <w:rsid w:val="000C6952"/>
    <w:rsid w:val="000C6F12"/>
    <w:rsid w:val="000D0611"/>
    <w:rsid w:val="000D16C7"/>
    <w:rsid w:val="000D30C5"/>
    <w:rsid w:val="000D5058"/>
    <w:rsid w:val="000D59C4"/>
    <w:rsid w:val="000D697D"/>
    <w:rsid w:val="000E0292"/>
    <w:rsid w:val="000E0D56"/>
    <w:rsid w:val="000E1A9D"/>
    <w:rsid w:val="000E3033"/>
    <w:rsid w:val="000E31B4"/>
    <w:rsid w:val="000E3BB6"/>
    <w:rsid w:val="000E433D"/>
    <w:rsid w:val="000E6BB8"/>
    <w:rsid w:val="000E72B6"/>
    <w:rsid w:val="000F24DA"/>
    <w:rsid w:val="000F501B"/>
    <w:rsid w:val="000F50BB"/>
    <w:rsid w:val="000F59D3"/>
    <w:rsid w:val="000F5C14"/>
    <w:rsid w:val="001013DD"/>
    <w:rsid w:val="00101453"/>
    <w:rsid w:val="001024B7"/>
    <w:rsid w:val="0010266A"/>
    <w:rsid w:val="00103C31"/>
    <w:rsid w:val="00106C65"/>
    <w:rsid w:val="00107D14"/>
    <w:rsid w:val="00111357"/>
    <w:rsid w:val="0011212D"/>
    <w:rsid w:val="00113C3A"/>
    <w:rsid w:val="00114465"/>
    <w:rsid w:val="001145D3"/>
    <w:rsid w:val="00114955"/>
    <w:rsid w:val="00117AB4"/>
    <w:rsid w:val="00117B0C"/>
    <w:rsid w:val="0012054E"/>
    <w:rsid w:val="001230C6"/>
    <w:rsid w:val="001237F9"/>
    <w:rsid w:val="001267B9"/>
    <w:rsid w:val="0012725C"/>
    <w:rsid w:val="00127B0B"/>
    <w:rsid w:val="00127F8E"/>
    <w:rsid w:val="00130152"/>
    <w:rsid w:val="001306B7"/>
    <w:rsid w:val="00131A44"/>
    <w:rsid w:val="00132075"/>
    <w:rsid w:val="0013236D"/>
    <w:rsid w:val="00132EAF"/>
    <w:rsid w:val="00133148"/>
    <w:rsid w:val="00134212"/>
    <w:rsid w:val="00137A91"/>
    <w:rsid w:val="00137B6C"/>
    <w:rsid w:val="00140A64"/>
    <w:rsid w:val="00141286"/>
    <w:rsid w:val="00141D69"/>
    <w:rsid w:val="0014209B"/>
    <w:rsid w:val="00142AD1"/>
    <w:rsid w:val="001447AF"/>
    <w:rsid w:val="00144C43"/>
    <w:rsid w:val="00151467"/>
    <w:rsid w:val="0015156F"/>
    <w:rsid w:val="001528DA"/>
    <w:rsid w:val="00152A22"/>
    <w:rsid w:val="00153265"/>
    <w:rsid w:val="00153EE8"/>
    <w:rsid w:val="00154005"/>
    <w:rsid w:val="00157174"/>
    <w:rsid w:val="00157523"/>
    <w:rsid w:val="001601BF"/>
    <w:rsid w:val="001602A2"/>
    <w:rsid w:val="00160EA4"/>
    <w:rsid w:val="00161766"/>
    <w:rsid w:val="00161F2A"/>
    <w:rsid w:val="00162CEC"/>
    <w:rsid w:val="001636C4"/>
    <w:rsid w:val="00163872"/>
    <w:rsid w:val="00164278"/>
    <w:rsid w:val="0016453C"/>
    <w:rsid w:val="00164C83"/>
    <w:rsid w:val="0017125D"/>
    <w:rsid w:val="00171BEC"/>
    <w:rsid w:val="00171EFE"/>
    <w:rsid w:val="00173B34"/>
    <w:rsid w:val="00175059"/>
    <w:rsid w:val="00181333"/>
    <w:rsid w:val="00181DBB"/>
    <w:rsid w:val="00184044"/>
    <w:rsid w:val="00185B4B"/>
    <w:rsid w:val="001866D1"/>
    <w:rsid w:val="00187596"/>
    <w:rsid w:val="00191875"/>
    <w:rsid w:val="0019196F"/>
    <w:rsid w:val="00191AFC"/>
    <w:rsid w:val="00191DC9"/>
    <w:rsid w:val="00196DFB"/>
    <w:rsid w:val="001970AC"/>
    <w:rsid w:val="001974F2"/>
    <w:rsid w:val="001A068D"/>
    <w:rsid w:val="001A1187"/>
    <w:rsid w:val="001A3C36"/>
    <w:rsid w:val="001A4747"/>
    <w:rsid w:val="001A4B26"/>
    <w:rsid w:val="001A57C9"/>
    <w:rsid w:val="001A6064"/>
    <w:rsid w:val="001A6C7F"/>
    <w:rsid w:val="001A71DF"/>
    <w:rsid w:val="001B4A7F"/>
    <w:rsid w:val="001B4D49"/>
    <w:rsid w:val="001B4FC8"/>
    <w:rsid w:val="001B510A"/>
    <w:rsid w:val="001B6198"/>
    <w:rsid w:val="001B6F0D"/>
    <w:rsid w:val="001C1A88"/>
    <w:rsid w:val="001C2D56"/>
    <w:rsid w:val="001C3379"/>
    <w:rsid w:val="001C4594"/>
    <w:rsid w:val="001C65E3"/>
    <w:rsid w:val="001C6CCE"/>
    <w:rsid w:val="001C7FB2"/>
    <w:rsid w:val="001D00D4"/>
    <w:rsid w:val="001D0E84"/>
    <w:rsid w:val="001D1A75"/>
    <w:rsid w:val="001D6D88"/>
    <w:rsid w:val="001E32F6"/>
    <w:rsid w:val="001E3A42"/>
    <w:rsid w:val="001E3D6E"/>
    <w:rsid w:val="001F4C1E"/>
    <w:rsid w:val="001F5977"/>
    <w:rsid w:val="002008A1"/>
    <w:rsid w:val="00200F25"/>
    <w:rsid w:val="002065EF"/>
    <w:rsid w:val="00206A4B"/>
    <w:rsid w:val="00207261"/>
    <w:rsid w:val="00207C68"/>
    <w:rsid w:val="002107CE"/>
    <w:rsid w:val="00210AF5"/>
    <w:rsid w:val="00212652"/>
    <w:rsid w:val="00214745"/>
    <w:rsid w:val="00214B25"/>
    <w:rsid w:val="002150D4"/>
    <w:rsid w:val="002155ED"/>
    <w:rsid w:val="0021665C"/>
    <w:rsid w:val="00216D31"/>
    <w:rsid w:val="00222F5A"/>
    <w:rsid w:val="00223A67"/>
    <w:rsid w:val="00225013"/>
    <w:rsid w:val="00226441"/>
    <w:rsid w:val="0022649D"/>
    <w:rsid w:val="00230198"/>
    <w:rsid w:val="0023106C"/>
    <w:rsid w:val="00231E9A"/>
    <w:rsid w:val="00232709"/>
    <w:rsid w:val="002354E0"/>
    <w:rsid w:val="002356B4"/>
    <w:rsid w:val="00235879"/>
    <w:rsid w:val="002358ED"/>
    <w:rsid w:val="00237E2E"/>
    <w:rsid w:val="0024007D"/>
    <w:rsid w:val="002412AF"/>
    <w:rsid w:val="00243A55"/>
    <w:rsid w:val="00244BFA"/>
    <w:rsid w:val="00247ADE"/>
    <w:rsid w:val="002516BC"/>
    <w:rsid w:val="00251FA4"/>
    <w:rsid w:val="00253618"/>
    <w:rsid w:val="00255366"/>
    <w:rsid w:val="0025758D"/>
    <w:rsid w:val="002604AB"/>
    <w:rsid w:val="00261E97"/>
    <w:rsid w:val="00263BAE"/>
    <w:rsid w:val="0026424F"/>
    <w:rsid w:val="00270D2C"/>
    <w:rsid w:val="0027254E"/>
    <w:rsid w:val="0027287B"/>
    <w:rsid w:val="00272895"/>
    <w:rsid w:val="002771F5"/>
    <w:rsid w:val="00277D53"/>
    <w:rsid w:val="00277DC8"/>
    <w:rsid w:val="00280283"/>
    <w:rsid w:val="00280E09"/>
    <w:rsid w:val="00280F97"/>
    <w:rsid w:val="00281CB6"/>
    <w:rsid w:val="00281D3A"/>
    <w:rsid w:val="00282BA9"/>
    <w:rsid w:val="00282D3E"/>
    <w:rsid w:val="0028451A"/>
    <w:rsid w:val="00284982"/>
    <w:rsid w:val="00285A89"/>
    <w:rsid w:val="00285FBB"/>
    <w:rsid w:val="00286797"/>
    <w:rsid w:val="00291598"/>
    <w:rsid w:val="00293A33"/>
    <w:rsid w:val="0029619A"/>
    <w:rsid w:val="00297289"/>
    <w:rsid w:val="002A13C5"/>
    <w:rsid w:val="002A1CBB"/>
    <w:rsid w:val="002A5BAC"/>
    <w:rsid w:val="002A6075"/>
    <w:rsid w:val="002A6CA0"/>
    <w:rsid w:val="002A6CFC"/>
    <w:rsid w:val="002A6F6B"/>
    <w:rsid w:val="002A74A8"/>
    <w:rsid w:val="002A7F66"/>
    <w:rsid w:val="002B0AC4"/>
    <w:rsid w:val="002B1029"/>
    <w:rsid w:val="002B1F73"/>
    <w:rsid w:val="002B4EE3"/>
    <w:rsid w:val="002B5726"/>
    <w:rsid w:val="002B5B7F"/>
    <w:rsid w:val="002B6B95"/>
    <w:rsid w:val="002B6C6C"/>
    <w:rsid w:val="002B7243"/>
    <w:rsid w:val="002C29B4"/>
    <w:rsid w:val="002C2E51"/>
    <w:rsid w:val="002C305D"/>
    <w:rsid w:val="002C4187"/>
    <w:rsid w:val="002C4605"/>
    <w:rsid w:val="002C4DDD"/>
    <w:rsid w:val="002C5BD0"/>
    <w:rsid w:val="002C5FC4"/>
    <w:rsid w:val="002C7873"/>
    <w:rsid w:val="002D02F8"/>
    <w:rsid w:val="002D16EE"/>
    <w:rsid w:val="002D28EC"/>
    <w:rsid w:val="002D54B2"/>
    <w:rsid w:val="002D74DB"/>
    <w:rsid w:val="002E005D"/>
    <w:rsid w:val="002E1013"/>
    <w:rsid w:val="002E1358"/>
    <w:rsid w:val="002E14D3"/>
    <w:rsid w:val="002E158F"/>
    <w:rsid w:val="002E1AF8"/>
    <w:rsid w:val="002E1F28"/>
    <w:rsid w:val="002E2C3B"/>
    <w:rsid w:val="002E49F7"/>
    <w:rsid w:val="002E5014"/>
    <w:rsid w:val="002E5DB6"/>
    <w:rsid w:val="002E6F83"/>
    <w:rsid w:val="002F2ADC"/>
    <w:rsid w:val="002F2E1D"/>
    <w:rsid w:val="002F3958"/>
    <w:rsid w:val="002F5A43"/>
    <w:rsid w:val="002F6388"/>
    <w:rsid w:val="002F6B0A"/>
    <w:rsid w:val="002F7C80"/>
    <w:rsid w:val="002F7FD0"/>
    <w:rsid w:val="00300464"/>
    <w:rsid w:val="003006BA"/>
    <w:rsid w:val="00301570"/>
    <w:rsid w:val="003016CA"/>
    <w:rsid w:val="00302114"/>
    <w:rsid w:val="003050F8"/>
    <w:rsid w:val="00306788"/>
    <w:rsid w:val="0030743F"/>
    <w:rsid w:val="00312412"/>
    <w:rsid w:val="0031263A"/>
    <w:rsid w:val="00313154"/>
    <w:rsid w:val="00313237"/>
    <w:rsid w:val="00313536"/>
    <w:rsid w:val="00313787"/>
    <w:rsid w:val="003144B1"/>
    <w:rsid w:val="0031523C"/>
    <w:rsid w:val="0031662A"/>
    <w:rsid w:val="00316931"/>
    <w:rsid w:val="00316A9E"/>
    <w:rsid w:val="0031752D"/>
    <w:rsid w:val="00325917"/>
    <w:rsid w:val="00325C72"/>
    <w:rsid w:val="003261AB"/>
    <w:rsid w:val="00327EB0"/>
    <w:rsid w:val="00330830"/>
    <w:rsid w:val="00331BA8"/>
    <w:rsid w:val="003365CC"/>
    <w:rsid w:val="0034083D"/>
    <w:rsid w:val="00340A2D"/>
    <w:rsid w:val="003421D5"/>
    <w:rsid w:val="00345DB3"/>
    <w:rsid w:val="00346325"/>
    <w:rsid w:val="00346660"/>
    <w:rsid w:val="00346975"/>
    <w:rsid w:val="00351A5F"/>
    <w:rsid w:val="00352BA7"/>
    <w:rsid w:val="00353AD8"/>
    <w:rsid w:val="00353FB9"/>
    <w:rsid w:val="003544D5"/>
    <w:rsid w:val="00354A84"/>
    <w:rsid w:val="00354ADF"/>
    <w:rsid w:val="00355745"/>
    <w:rsid w:val="003565ED"/>
    <w:rsid w:val="0036068E"/>
    <w:rsid w:val="00361720"/>
    <w:rsid w:val="00361BC6"/>
    <w:rsid w:val="003623E5"/>
    <w:rsid w:val="003632B2"/>
    <w:rsid w:val="003664FD"/>
    <w:rsid w:val="003671E2"/>
    <w:rsid w:val="003678F2"/>
    <w:rsid w:val="0037177C"/>
    <w:rsid w:val="00371E21"/>
    <w:rsid w:val="00374545"/>
    <w:rsid w:val="00375A9F"/>
    <w:rsid w:val="003763C6"/>
    <w:rsid w:val="00376D89"/>
    <w:rsid w:val="00383CF3"/>
    <w:rsid w:val="00384D30"/>
    <w:rsid w:val="00385C85"/>
    <w:rsid w:val="003875EC"/>
    <w:rsid w:val="00387B70"/>
    <w:rsid w:val="00391A6B"/>
    <w:rsid w:val="003931E1"/>
    <w:rsid w:val="003939E3"/>
    <w:rsid w:val="003939F9"/>
    <w:rsid w:val="00393EFD"/>
    <w:rsid w:val="0039421E"/>
    <w:rsid w:val="003A1AD3"/>
    <w:rsid w:val="003A1D3E"/>
    <w:rsid w:val="003A20B5"/>
    <w:rsid w:val="003A227F"/>
    <w:rsid w:val="003A238E"/>
    <w:rsid w:val="003A37BC"/>
    <w:rsid w:val="003A38FF"/>
    <w:rsid w:val="003A5A07"/>
    <w:rsid w:val="003A5ED4"/>
    <w:rsid w:val="003A6AED"/>
    <w:rsid w:val="003B0D60"/>
    <w:rsid w:val="003B1E80"/>
    <w:rsid w:val="003B1FCE"/>
    <w:rsid w:val="003B2B11"/>
    <w:rsid w:val="003B373C"/>
    <w:rsid w:val="003B64A9"/>
    <w:rsid w:val="003B6D20"/>
    <w:rsid w:val="003B77E6"/>
    <w:rsid w:val="003C1311"/>
    <w:rsid w:val="003C2F32"/>
    <w:rsid w:val="003C41CA"/>
    <w:rsid w:val="003C4696"/>
    <w:rsid w:val="003C48F4"/>
    <w:rsid w:val="003C5F13"/>
    <w:rsid w:val="003C67A0"/>
    <w:rsid w:val="003C7B92"/>
    <w:rsid w:val="003D33E1"/>
    <w:rsid w:val="003D4098"/>
    <w:rsid w:val="003D52B8"/>
    <w:rsid w:val="003D6E1B"/>
    <w:rsid w:val="003D6F37"/>
    <w:rsid w:val="003D7426"/>
    <w:rsid w:val="003D7728"/>
    <w:rsid w:val="003E36AF"/>
    <w:rsid w:val="003E613E"/>
    <w:rsid w:val="003E63BB"/>
    <w:rsid w:val="003E6ED0"/>
    <w:rsid w:val="003E743E"/>
    <w:rsid w:val="003F0934"/>
    <w:rsid w:val="003F1A16"/>
    <w:rsid w:val="003F3B83"/>
    <w:rsid w:val="003F3FD1"/>
    <w:rsid w:val="003F49A0"/>
    <w:rsid w:val="003F6C48"/>
    <w:rsid w:val="003F7DFD"/>
    <w:rsid w:val="00401332"/>
    <w:rsid w:val="00402EC9"/>
    <w:rsid w:val="00403B6A"/>
    <w:rsid w:val="00405E9E"/>
    <w:rsid w:val="0041218C"/>
    <w:rsid w:val="00413EE7"/>
    <w:rsid w:val="00414057"/>
    <w:rsid w:val="00414626"/>
    <w:rsid w:val="0041584B"/>
    <w:rsid w:val="00416A31"/>
    <w:rsid w:val="00421C8B"/>
    <w:rsid w:val="0042680B"/>
    <w:rsid w:val="00430165"/>
    <w:rsid w:val="004310E0"/>
    <w:rsid w:val="004316DF"/>
    <w:rsid w:val="00432288"/>
    <w:rsid w:val="00432686"/>
    <w:rsid w:val="00432EF0"/>
    <w:rsid w:val="0043403F"/>
    <w:rsid w:val="00434B46"/>
    <w:rsid w:val="00434B6D"/>
    <w:rsid w:val="004350F7"/>
    <w:rsid w:val="004367AE"/>
    <w:rsid w:val="00442F24"/>
    <w:rsid w:val="004434C1"/>
    <w:rsid w:val="004436F8"/>
    <w:rsid w:val="00445C5D"/>
    <w:rsid w:val="00445CC4"/>
    <w:rsid w:val="004509C1"/>
    <w:rsid w:val="004517A6"/>
    <w:rsid w:val="004518F9"/>
    <w:rsid w:val="00451DD1"/>
    <w:rsid w:val="004524D5"/>
    <w:rsid w:val="00453BD7"/>
    <w:rsid w:val="00453CC3"/>
    <w:rsid w:val="00456062"/>
    <w:rsid w:val="00456082"/>
    <w:rsid w:val="00456223"/>
    <w:rsid w:val="004577D9"/>
    <w:rsid w:val="00457E59"/>
    <w:rsid w:val="00460B08"/>
    <w:rsid w:val="0046229B"/>
    <w:rsid w:val="00463B40"/>
    <w:rsid w:val="00464B6D"/>
    <w:rsid w:val="004652A4"/>
    <w:rsid w:val="00466F7A"/>
    <w:rsid w:val="00470E39"/>
    <w:rsid w:val="00473258"/>
    <w:rsid w:val="004742D7"/>
    <w:rsid w:val="00475AF4"/>
    <w:rsid w:val="00476A91"/>
    <w:rsid w:val="004779AF"/>
    <w:rsid w:val="00477D98"/>
    <w:rsid w:val="00480178"/>
    <w:rsid w:val="00481B0D"/>
    <w:rsid w:val="004820FE"/>
    <w:rsid w:val="00485140"/>
    <w:rsid w:val="0049264E"/>
    <w:rsid w:val="00497DBF"/>
    <w:rsid w:val="004A15EE"/>
    <w:rsid w:val="004A3E17"/>
    <w:rsid w:val="004A43AE"/>
    <w:rsid w:val="004A442B"/>
    <w:rsid w:val="004A44E4"/>
    <w:rsid w:val="004B0BAA"/>
    <w:rsid w:val="004B3D3C"/>
    <w:rsid w:val="004C06A8"/>
    <w:rsid w:val="004C1A3E"/>
    <w:rsid w:val="004C1CE0"/>
    <w:rsid w:val="004C1EF8"/>
    <w:rsid w:val="004C2835"/>
    <w:rsid w:val="004C4AF4"/>
    <w:rsid w:val="004C5F20"/>
    <w:rsid w:val="004C68B9"/>
    <w:rsid w:val="004D2215"/>
    <w:rsid w:val="004D2A6B"/>
    <w:rsid w:val="004D3418"/>
    <w:rsid w:val="004D40C9"/>
    <w:rsid w:val="004D48C7"/>
    <w:rsid w:val="004D4C36"/>
    <w:rsid w:val="004D56F3"/>
    <w:rsid w:val="004D57AA"/>
    <w:rsid w:val="004D59BA"/>
    <w:rsid w:val="004D5BEE"/>
    <w:rsid w:val="004D62EF"/>
    <w:rsid w:val="004D636D"/>
    <w:rsid w:val="004D73DA"/>
    <w:rsid w:val="004D74E0"/>
    <w:rsid w:val="004D76F5"/>
    <w:rsid w:val="004D7C5D"/>
    <w:rsid w:val="004E0D42"/>
    <w:rsid w:val="004E1740"/>
    <w:rsid w:val="004E1AA1"/>
    <w:rsid w:val="004E2405"/>
    <w:rsid w:val="004E2A63"/>
    <w:rsid w:val="004E3769"/>
    <w:rsid w:val="004E510D"/>
    <w:rsid w:val="004F0F34"/>
    <w:rsid w:val="004F1A83"/>
    <w:rsid w:val="004F2EE4"/>
    <w:rsid w:val="004F424F"/>
    <w:rsid w:val="004F477C"/>
    <w:rsid w:val="004F5556"/>
    <w:rsid w:val="004F5889"/>
    <w:rsid w:val="004F61C3"/>
    <w:rsid w:val="004F6277"/>
    <w:rsid w:val="004F7051"/>
    <w:rsid w:val="005003E1"/>
    <w:rsid w:val="00500D8F"/>
    <w:rsid w:val="0050213E"/>
    <w:rsid w:val="00502DD2"/>
    <w:rsid w:val="005035F5"/>
    <w:rsid w:val="00504248"/>
    <w:rsid w:val="00505572"/>
    <w:rsid w:val="00512632"/>
    <w:rsid w:val="00513FFE"/>
    <w:rsid w:val="00514199"/>
    <w:rsid w:val="00517357"/>
    <w:rsid w:val="00517569"/>
    <w:rsid w:val="00517F85"/>
    <w:rsid w:val="00524D12"/>
    <w:rsid w:val="005253F1"/>
    <w:rsid w:val="0052540A"/>
    <w:rsid w:val="00525541"/>
    <w:rsid w:val="0052660B"/>
    <w:rsid w:val="005266F0"/>
    <w:rsid w:val="00526F9B"/>
    <w:rsid w:val="00527318"/>
    <w:rsid w:val="00527321"/>
    <w:rsid w:val="00531818"/>
    <w:rsid w:val="00531933"/>
    <w:rsid w:val="00533124"/>
    <w:rsid w:val="00533B83"/>
    <w:rsid w:val="00533FF7"/>
    <w:rsid w:val="00534A97"/>
    <w:rsid w:val="005409CA"/>
    <w:rsid w:val="00541603"/>
    <w:rsid w:val="0054289B"/>
    <w:rsid w:val="0054328A"/>
    <w:rsid w:val="00544921"/>
    <w:rsid w:val="005451BF"/>
    <w:rsid w:val="00545BB1"/>
    <w:rsid w:val="0054749C"/>
    <w:rsid w:val="005561D9"/>
    <w:rsid w:val="00556314"/>
    <w:rsid w:val="0055684F"/>
    <w:rsid w:val="0055747A"/>
    <w:rsid w:val="005574D5"/>
    <w:rsid w:val="005576D5"/>
    <w:rsid w:val="005608C8"/>
    <w:rsid w:val="00561544"/>
    <w:rsid w:val="00562DE5"/>
    <w:rsid w:val="00565FD8"/>
    <w:rsid w:val="00566013"/>
    <w:rsid w:val="005725AF"/>
    <w:rsid w:val="00574D45"/>
    <w:rsid w:val="00575D87"/>
    <w:rsid w:val="005760EF"/>
    <w:rsid w:val="0057732C"/>
    <w:rsid w:val="00581DDD"/>
    <w:rsid w:val="00582404"/>
    <w:rsid w:val="00583041"/>
    <w:rsid w:val="00584434"/>
    <w:rsid w:val="00585BBF"/>
    <w:rsid w:val="0058663E"/>
    <w:rsid w:val="00586F17"/>
    <w:rsid w:val="005870F9"/>
    <w:rsid w:val="005902D1"/>
    <w:rsid w:val="00590C04"/>
    <w:rsid w:val="00590CD6"/>
    <w:rsid w:val="00594BFB"/>
    <w:rsid w:val="0059507D"/>
    <w:rsid w:val="0059530A"/>
    <w:rsid w:val="00595E0E"/>
    <w:rsid w:val="005961B5"/>
    <w:rsid w:val="00596771"/>
    <w:rsid w:val="00597E8C"/>
    <w:rsid w:val="005A0675"/>
    <w:rsid w:val="005A2BDE"/>
    <w:rsid w:val="005A3E77"/>
    <w:rsid w:val="005A4129"/>
    <w:rsid w:val="005A45F3"/>
    <w:rsid w:val="005A5221"/>
    <w:rsid w:val="005A7F1C"/>
    <w:rsid w:val="005B02A0"/>
    <w:rsid w:val="005B4A06"/>
    <w:rsid w:val="005B5D63"/>
    <w:rsid w:val="005B691B"/>
    <w:rsid w:val="005B6BC8"/>
    <w:rsid w:val="005B7044"/>
    <w:rsid w:val="005B74BB"/>
    <w:rsid w:val="005C145F"/>
    <w:rsid w:val="005C1516"/>
    <w:rsid w:val="005C2803"/>
    <w:rsid w:val="005C2E13"/>
    <w:rsid w:val="005C3FB3"/>
    <w:rsid w:val="005C5840"/>
    <w:rsid w:val="005C6389"/>
    <w:rsid w:val="005C63B0"/>
    <w:rsid w:val="005C65A5"/>
    <w:rsid w:val="005C78E3"/>
    <w:rsid w:val="005C7B56"/>
    <w:rsid w:val="005D0089"/>
    <w:rsid w:val="005D18B9"/>
    <w:rsid w:val="005D2B87"/>
    <w:rsid w:val="005D4CAC"/>
    <w:rsid w:val="005D59D6"/>
    <w:rsid w:val="005E0408"/>
    <w:rsid w:val="005E239A"/>
    <w:rsid w:val="005E42A8"/>
    <w:rsid w:val="005E566A"/>
    <w:rsid w:val="005E58EF"/>
    <w:rsid w:val="005E5985"/>
    <w:rsid w:val="005E5E44"/>
    <w:rsid w:val="005E6B2A"/>
    <w:rsid w:val="005E6D4F"/>
    <w:rsid w:val="005F029C"/>
    <w:rsid w:val="005F0BA0"/>
    <w:rsid w:val="005F0D6A"/>
    <w:rsid w:val="005F2045"/>
    <w:rsid w:val="005F6A35"/>
    <w:rsid w:val="00600BE3"/>
    <w:rsid w:val="00601276"/>
    <w:rsid w:val="00606BBE"/>
    <w:rsid w:val="0060746E"/>
    <w:rsid w:val="00610D26"/>
    <w:rsid w:val="006115C3"/>
    <w:rsid w:val="006129B1"/>
    <w:rsid w:val="006139F5"/>
    <w:rsid w:val="00614908"/>
    <w:rsid w:val="006169DB"/>
    <w:rsid w:val="006215E7"/>
    <w:rsid w:val="00623934"/>
    <w:rsid w:val="00625A3C"/>
    <w:rsid w:val="00626FA3"/>
    <w:rsid w:val="00630376"/>
    <w:rsid w:val="006310FB"/>
    <w:rsid w:val="00633958"/>
    <w:rsid w:val="0063665C"/>
    <w:rsid w:val="00641286"/>
    <w:rsid w:val="00641674"/>
    <w:rsid w:val="0064264A"/>
    <w:rsid w:val="006438E9"/>
    <w:rsid w:val="00646010"/>
    <w:rsid w:val="00646F59"/>
    <w:rsid w:val="00647DF7"/>
    <w:rsid w:val="00650488"/>
    <w:rsid w:val="00651004"/>
    <w:rsid w:val="006528A2"/>
    <w:rsid w:val="00657A5B"/>
    <w:rsid w:val="00657CFC"/>
    <w:rsid w:val="00664241"/>
    <w:rsid w:val="00664341"/>
    <w:rsid w:val="00665FA6"/>
    <w:rsid w:val="00666587"/>
    <w:rsid w:val="00666688"/>
    <w:rsid w:val="006669D4"/>
    <w:rsid w:val="00667431"/>
    <w:rsid w:val="00671E9D"/>
    <w:rsid w:val="00672C94"/>
    <w:rsid w:val="006810AA"/>
    <w:rsid w:val="00681AF9"/>
    <w:rsid w:val="0068403C"/>
    <w:rsid w:val="006856AA"/>
    <w:rsid w:val="00685D2F"/>
    <w:rsid w:val="00686737"/>
    <w:rsid w:val="0068730C"/>
    <w:rsid w:val="00691B11"/>
    <w:rsid w:val="00691E4B"/>
    <w:rsid w:val="0069258E"/>
    <w:rsid w:val="00693F1C"/>
    <w:rsid w:val="00694854"/>
    <w:rsid w:val="0069485B"/>
    <w:rsid w:val="006A05D3"/>
    <w:rsid w:val="006A153F"/>
    <w:rsid w:val="006A18DB"/>
    <w:rsid w:val="006A2541"/>
    <w:rsid w:val="006A3177"/>
    <w:rsid w:val="006A3ACF"/>
    <w:rsid w:val="006A54BD"/>
    <w:rsid w:val="006A645C"/>
    <w:rsid w:val="006A7188"/>
    <w:rsid w:val="006A7513"/>
    <w:rsid w:val="006B25B1"/>
    <w:rsid w:val="006B333F"/>
    <w:rsid w:val="006B59FB"/>
    <w:rsid w:val="006B6239"/>
    <w:rsid w:val="006B68D3"/>
    <w:rsid w:val="006B71F0"/>
    <w:rsid w:val="006C057B"/>
    <w:rsid w:val="006C2091"/>
    <w:rsid w:val="006C3DDE"/>
    <w:rsid w:val="006C3F3D"/>
    <w:rsid w:val="006C4BFF"/>
    <w:rsid w:val="006C51D5"/>
    <w:rsid w:val="006C5451"/>
    <w:rsid w:val="006C62F4"/>
    <w:rsid w:val="006C6A73"/>
    <w:rsid w:val="006C7FB7"/>
    <w:rsid w:val="006C7FC1"/>
    <w:rsid w:val="006D1EA7"/>
    <w:rsid w:val="006D294F"/>
    <w:rsid w:val="006D404B"/>
    <w:rsid w:val="006D4BE8"/>
    <w:rsid w:val="006D5E80"/>
    <w:rsid w:val="006D645F"/>
    <w:rsid w:val="006D78B7"/>
    <w:rsid w:val="006E0435"/>
    <w:rsid w:val="006E0837"/>
    <w:rsid w:val="006E2E26"/>
    <w:rsid w:val="006E31A0"/>
    <w:rsid w:val="006E44B7"/>
    <w:rsid w:val="006E55F6"/>
    <w:rsid w:val="006E7A17"/>
    <w:rsid w:val="006F019E"/>
    <w:rsid w:val="006F05F3"/>
    <w:rsid w:val="006F1661"/>
    <w:rsid w:val="006F4AA8"/>
    <w:rsid w:val="006F4E91"/>
    <w:rsid w:val="006F5582"/>
    <w:rsid w:val="006F577D"/>
    <w:rsid w:val="006F7507"/>
    <w:rsid w:val="00700AD8"/>
    <w:rsid w:val="00703335"/>
    <w:rsid w:val="007054C1"/>
    <w:rsid w:val="007062A0"/>
    <w:rsid w:val="00710470"/>
    <w:rsid w:val="00711AC3"/>
    <w:rsid w:val="00713454"/>
    <w:rsid w:val="00713CBF"/>
    <w:rsid w:val="00715256"/>
    <w:rsid w:val="00716507"/>
    <w:rsid w:val="00716601"/>
    <w:rsid w:val="0071740F"/>
    <w:rsid w:val="0072092F"/>
    <w:rsid w:val="00721964"/>
    <w:rsid w:val="00722A58"/>
    <w:rsid w:val="00723325"/>
    <w:rsid w:val="00726B3D"/>
    <w:rsid w:val="0072708D"/>
    <w:rsid w:val="007276C3"/>
    <w:rsid w:val="00734C0C"/>
    <w:rsid w:val="007350E6"/>
    <w:rsid w:val="00735250"/>
    <w:rsid w:val="00741218"/>
    <w:rsid w:val="007448DD"/>
    <w:rsid w:val="007459E0"/>
    <w:rsid w:val="00746E76"/>
    <w:rsid w:val="00746F73"/>
    <w:rsid w:val="007472AC"/>
    <w:rsid w:val="007473A0"/>
    <w:rsid w:val="007527C3"/>
    <w:rsid w:val="00753184"/>
    <w:rsid w:val="0075444E"/>
    <w:rsid w:val="00754992"/>
    <w:rsid w:val="00754C8F"/>
    <w:rsid w:val="00754D62"/>
    <w:rsid w:val="00755381"/>
    <w:rsid w:val="00762AE9"/>
    <w:rsid w:val="00764357"/>
    <w:rsid w:val="0076452F"/>
    <w:rsid w:val="00765A6B"/>
    <w:rsid w:val="00765EA3"/>
    <w:rsid w:val="00767B4C"/>
    <w:rsid w:val="00771E54"/>
    <w:rsid w:val="0077262A"/>
    <w:rsid w:val="0077367B"/>
    <w:rsid w:val="00773DAB"/>
    <w:rsid w:val="007742B5"/>
    <w:rsid w:val="00775087"/>
    <w:rsid w:val="0077633D"/>
    <w:rsid w:val="007767E9"/>
    <w:rsid w:val="00777880"/>
    <w:rsid w:val="00780EE7"/>
    <w:rsid w:val="00781701"/>
    <w:rsid w:val="007820A9"/>
    <w:rsid w:val="007831BA"/>
    <w:rsid w:val="00783E2C"/>
    <w:rsid w:val="00784391"/>
    <w:rsid w:val="00785966"/>
    <w:rsid w:val="00786B62"/>
    <w:rsid w:val="00790947"/>
    <w:rsid w:val="007910C2"/>
    <w:rsid w:val="00792EE3"/>
    <w:rsid w:val="0079430C"/>
    <w:rsid w:val="0079580C"/>
    <w:rsid w:val="0079625D"/>
    <w:rsid w:val="007A1308"/>
    <w:rsid w:val="007A1E1C"/>
    <w:rsid w:val="007A2011"/>
    <w:rsid w:val="007A214E"/>
    <w:rsid w:val="007A3FDE"/>
    <w:rsid w:val="007A6C74"/>
    <w:rsid w:val="007A746C"/>
    <w:rsid w:val="007B14DD"/>
    <w:rsid w:val="007B1EAD"/>
    <w:rsid w:val="007B491A"/>
    <w:rsid w:val="007B6736"/>
    <w:rsid w:val="007B6B8E"/>
    <w:rsid w:val="007C157A"/>
    <w:rsid w:val="007C1A65"/>
    <w:rsid w:val="007C2261"/>
    <w:rsid w:val="007C3190"/>
    <w:rsid w:val="007C34D1"/>
    <w:rsid w:val="007C4860"/>
    <w:rsid w:val="007D0721"/>
    <w:rsid w:val="007D1D80"/>
    <w:rsid w:val="007D20DC"/>
    <w:rsid w:val="007D2A61"/>
    <w:rsid w:val="007D3ABA"/>
    <w:rsid w:val="007D49E4"/>
    <w:rsid w:val="007D55B0"/>
    <w:rsid w:val="007D71DC"/>
    <w:rsid w:val="007E19C3"/>
    <w:rsid w:val="007E417B"/>
    <w:rsid w:val="007E611C"/>
    <w:rsid w:val="007E6DA7"/>
    <w:rsid w:val="007E7452"/>
    <w:rsid w:val="007E7722"/>
    <w:rsid w:val="007E7FE9"/>
    <w:rsid w:val="007F01BE"/>
    <w:rsid w:val="007F4AB3"/>
    <w:rsid w:val="007F6E6B"/>
    <w:rsid w:val="007F6F8C"/>
    <w:rsid w:val="008029D5"/>
    <w:rsid w:val="00806AC5"/>
    <w:rsid w:val="00807E2F"/>
    <w:rsid w:val="00812D9E"/>
    <w:rsid w:val="008135ED"/>
    <w:rsid w:val="00814AF2"/>
    <w:rsid w:val="00816D8B"/>
    <w:rsid w:val="008175A9"/>
    <w:rsid w:val="0082012D"/>
    <w:rsid w:val="00820285"/>
    <w:rsid w:val="00821D4F"/>
    <w:rsid w:val="008231B5"/>
    <w:rsid w:val="00823235"/>
    <w:rsid w:val="008236A8"/>
    <w:rsid w:val="00823984"/>
    <w:rsid w:val="00823CF2"/>
    <w:rsid w:val="00825F3D"/>
    <w:rsid w:val="0082642A"/>
    <w:rsid w:val="00831080"/>
    <w:rsid w:val="00831F20"/>
    <w:rsid w:val="0083223D"/>
    <w:rsid w:val="00832EB2"/>
    <w:rsid w:val="00833E93"/>
    <w:rsid w:val="0083465A"/>
    <w:rsid w:val="00836CA2"/>
    <w:rsid w:val="008376D0"/>
    <w:rsid w:val="008378A2"/>
    <w:rsid w:val="00841F47"/>
    <w:rsid w:val="00842D7A"/>
    <w:rsid w:val="00845120"/>
    <w:rsid w:val="0084557F"/>
    <w:rsid w:val="00845FCF"/>
    <w:rsid w:val="008471D5"/>
    <w:rsid w:val="008500F1"/>
    <w:rsid w:val="0085145B"/>
    <w:rsid w:val="00851F00"/>
    <w:rsid w:val="00852C73"/>
    <w:rsid w:val="00852F1A"/>
    <w:rsid w:val="0085323F"/>
    <w:rsid w:val="00853AA0"/>
    <w:rsid w:val="00855F11"/>
    <w:rsid w:val="0085696E"/>
    <w:rsid w:val="00856EED"/>
    <w:rsid w:val="0086051D"/>
    <w:rsid w:val="00860723"/>
    <w:rsid w:val="008657D7"/>
    <w:rsid w:val="008663B5"/>
    <w:rsid w:val="008671EF"/>
    <w:rsid w:val="0086739D"/>
    <w:rsid w:val="00872613"/>
    <w:rsid w:val="0087564E"/>
    <w:rsid w:val="00877A5D"/>
    <w:rsid w:val="0088035F"/>
    <w:rsid w:val="00880D70"/>
    <w:rsid w:val="00881126"/>
    <w:rsid w:val="008811EF"/>
    <w:rsid w:val="008816C7"/>
    <w:rsid w:val="008841EC"/>
    <w:rsid w:val="008844CD"/>
    <w:rsid w:val="00884AA9"/>
    <w:rsid w:val="00884CB1"/>
    <w:rsid w:val="00885E31"/>
    <w:rsid w:val="0088608B"/>
    <w:rsid w:val="0088751D"/>
    <w:rsid w:val="00887748"/>
    <w:rsid w:val="00890439"/>
    <w:rsid w:val="00890D44"/>
    <w:rsid w:val="00891810"/>
    <w:rsid w:val="008923C7"/>
    <w:rsid w:val="00894AF3"/>
    <w:rsid w:val="00895149"/>
    <w:rsid w:val="00895CC8"/>
    <w:rsid w:val="008961F7"/>
    <w:rsid w:val="0089688E"/>
    <w:rsid w:val="00896D35"/>
    <w:rsid w:val="008A6070"/>
    <w:rsid w:val="008A7E22"/>
    <w:rsid w:val="008B24BA"/>
    <w:rsid w:val="008B29A9"/>
    <w:rsid w:val="008B5C4F"/>
    <w:rsid w:val="008B6636"/>
    <w:rsid w:val="008B6D67"/>
    <w:rsid w:val="008B77CA"/>
    <w:rsid w:val="008C1E87"/>
    <w:rsid w:val="008C5446"/>
    <w:rsid w:val="008C6FB3"/>
    <w:rsid w:val="008C7A3F"/>
    <w:rsid w:val="008D0FED"/>
    <w:rsid w:val="008D139F"/>
    <w:rsid w:val="008D2686"/>
    <w:rsid w:val="008D335D"/>
    <w:rsid w:val="008D504E"/>
    <w:rsid w:val="008D54C2"/>
    <w:rsid w:val="008D5634"/>
    <w:rsid w:val="008D56FF"/>
    <w:rsid w:val="008D6273"/>
    <w:rsid w:val="008D63C3"/>
    <w:rsid w:val="008D76DC"/>
    <w:rsid w:val="008E1066"/>
    <w:rsid w:val="008E1AA4"/>
    <w:rsid w:val="008E28BC"/>
    <w:rsid w:val="008E29C9"/>
    <w:rsid w:val="008E2A69"/>
    <w:rsid w:val="008E3752"/>
    <w:rsid w:val="008E441C"/>
    <w:rsid w:val="008E48A4"/>
    <w:rsid w:val="008E4F42"/>
    <w:rsid w:val="008E5C88"/>
    <w:rsid w:val="008F0F1E"/>
    <w:rsid w:val="008F34CE"/>
    <w:rsid w:val="008F7519"/>
    <w:rsid w:val="008F7A1A"/>
    <w:rsid w:val="008F7EAA"/>
    <w:rsid w:val="009018F9"/>
    <w:rsid w:val="00904DA0"/>
    <w:rsid w:val="009057C5"/>
    <w:rsid w:val="00907D84"/>
    <w:rsid w:val="0091161D"/>
    <w:rsid w:val="009123A3"/>
    <w:rsid w:val="00913659"/>
    <w:rsid w:val="00915E59"/>
    <w:rsid w:val="009171D4"/>
    <w:rsid w:val="00923D4A"/>
    <w:rsid w:val="0093077E"/>
    <w:rsid w:val="00933075"/>
    <w:rsid w:val="00933E4B"/>
    <w:rsid w:val="009351E0"/>
    <w:rsid w:val="009404B5"/>
    <w:rsid w:val="00940C6B"/>
    <w:rsid w:val="00942516"/>
    <w:rsid w:val="00942A08"/>
    <w:rsid w:val="0094611E"/>
    <w:rsid w:val="009465E6"/>
    <w:rsid w:val="00947942"/>
    <w:rsid w:val="00950266"/>
    <w:rsid w:val="00950A54"/>
    <w:rsid w:val="00950DE1"/>
    <w:rsid w:val="00952159"/>
    <w:rsid w:val="009527DC"/>
    <w:rsid w:val="0095421D"/>
    <w:rsid w:val="0095493B"/>
    <w:rsid w:val="0095754A"/>
    <w:rsid w:val="009627F8"/>
    <w:rsid w:val="00962DE1"/>
    <w:rsid w:val="009652C6"/>
    <w:rsid w:val="009657FC"/>
    <w:rsid w:val="00965E61"/>
    <w:rsid w:val="009666E8"/>
    <w:rsid w:val="00966909"/>
    <w:rsid w:val="00967665"/>
    <w:rsid w:val="00967A4D"/>
    <w:rsid w:val="00967B14"/>
    <w:rsid w:val="009716CA"/>
    <w:rsid w:val="009719B2"/>
    <w:rsid w:val="009726DB"/>
    <w:rsid w:val="00972FEC"/>
    <w:rsid w:val="009810A5"/>
    <w:rsid w:val="009813F5"/>
    <w:rsid w:val="0098689E"/>
    <w:rsid w:val="009872F8"/>
    <w:rsid w:val="0098788E"/>
    <w:rsid w:val="00987CB4"/>
    <w:rsid w:val="00992B74"/>
    <w:rsid w:val="00992D9A"/>
    <w:rsid w:val="009947E1"/>
    <w:rsid w:val="00996517"/>
    <w:rsid w:val="00997C7C"/>
    <w:rsid w:val="00997D66"/>
    <w:rsid w:val="009A063D"/>
    <w:rsid w:val="009A1016"/>
    <w:rsid w:val="009A5AFF"/>
    <w:rsid w:val="009A68A3"/>
    <w:rsid w:val="009B4D4C"/>
    <w:rsid w:val="009B4F7B"/>
    <w:rsid w:val="009B5FB3"/>
    <w:rsid w:val="009B6C30"/>
    <w:rsid w:val="009B6EA9"/>
    <w:rsid w:val="009C07A8"/>
    <w:rsid w:val="009C0D82"/>
    <w:rsid w:val="009C0F11"/>
    <w:rsid w:val="009C2025"/>
    <w:rsid w:val="009C5919"/>
    <w:rsid w:val="009C5C35"/>
    <w:rsid w:val="009C5FF4"/>
    <w:rsid w:val="009C75BF"/>
    <w:rsid w:val="009D080A"/>
    <w:rsid w:val="009D3393"/>
    <w:rsid w:val="009D3FBA"/>
    <w:rsid w:val="009D400D"/>
    <w:rsid w:val="009D568E"/>
    <w:rsid w:val="009D575A"/>
    <w:rsid w:val="009D5B0E"/>
    <w:rsid w:val="009D7E29"/>
    <w:rsid w:val="009E2039"/>
    <w:rsid w:val="009E221A"/>
    <w:rsid w:val="009E4EA8"/>
    <w:rsid w:val="009E61A2"/>
    <w:rsid w:val="009E62C8"/>
    <w:rsid w:val="009E68D4"/>
    <w:rsid w:val="009E6B97"/>
    <w:rsid w:val="009E7020"/>
    <w:rsid w:val="009E73BB"/>
    <w:rsid w:val="009F07D7"/>
    <w:rsid w:val="009F1620"/>
    <w:rsid w:val="009F1D0F"/>
    <w:rsid w:val="009F3EF9"/>
    <w:rsid w:val="009F4E72"/>
    <w:rsid w:val="009F58F7"/>
    <w:rsid w:val="009F70EF"/>
    <w:rsid w:val="00A003CF"/>
    <w:rsid w:val="00A02734"/>
    <w:rsid w:val="00A02D95"/>
    <w:rsid w:val="00A05202"/>
    <w:rsid w:val="00A06A07"/>
    <w:rsid w:val="00A104ED"/>
    <w:rsid w:val="00A12900"/>
    <w:rsid w:val="00A137C5"/>
    <w:rsid w:val="00A14292"/>
    <w:rsid w:val="00A146D7"/>
    <w:rsid w:val="00A14C34"/>
    <w:rsid w:val="00A15029"/>
    <w:rsid w:val="00A161D3"/>
    <w:rsid w:val="00A168B8"/>
    <w:rsid w:val="00A2134E"/>
    <w:rsid w:val="00A21702"/>
    <w:rsid w:val="00A21711"/>
    <w:rsid w:val="00A2316A"/>
    <w:rsid w:val="00A23177"/>
    <w:rsid w:val="00A23E91"/>
    <w:rsid w:val="00A27371"/>
    <w:rsid w:val="00A277CA"/>
    <w:rsid w:val="00A3013C"/>
    <w:rsid w:val="00A31396"/>
    <w:rsid w:val="00A3260C"/>
    <w:rsid w:val="00A33C14"/>
    <w:rsid w:val="00A33F60"/>
    <w:rsid w:val="00A34BAF"/>
    <w:rsid w:val="00A34E4E"/>
    <w:rsid w:val="00A36969"/>
    <w:rsid w:val="00A36B19"/>
    <w:rsid w:val="00A3733C"/>
    <w:rsid w:val="00A37C82"/>
    <w:rsid w:val="00A40C33"/>
    <w:rsid w:val="00A42DE2"/>
    <w:rsid w:val="00A4375D"/>
    <w:rsid w:val="00A43B63"/>
    <w:rsid w:val="00A441A8"/>
    <w:rsid w:val="00A442CA"/>
    <w:rsid w:val="00A44A29"/>
    <w:rsid w:val="00A4620E"/>
    <w:rsid w:val="00A46E69"/>
    <w:rsid w:val="00A4723D"/>
    <w:rsid w:val="00A515DE"/>
    <w:rsid w:val="00A51819"/>
    <w:rsid w:val="00A51A97"/>
    <w:rsid w:val="00A52293"/>
    <w:rsid w:val="00A533FE"/>
    <w:rsid w:val="00A53EB6"/>
    <w:rsid w:val="00A5483A"/>
    <w:rsid w:val="00A561E0"/>
    <w:rsid w:val="00A60FB0"/>
    <w:rsid w:val="00A67378"/>
    <w:rsid w:val="00A74FDC"/>
    <w:rsid w:val="00A82920"/>
    <w:rsid w:val="00A86453"/>
    <w:rsid w:val="00A903CA"/>
    <w:rsid w:val="00A93196"/>
    <w:rsid w:val="00A94849"/>
    <w:rsid w:val="00A94A99"/>
    <w:rsid w:val="00A94AC8"/>
    <w:rsid w:val="00A960A2"/>
    <w:rsid w:val="00AA03A9"/>
    <w:rsid w:val="00AA2A25"/>
    <w:rsid w:val="00AA46D0"/>
    <w:rsid w:val="00AA4C58"/>
    <w:rsid w:val="00AA5E9A"/>
    <w:rsid w:val="00AA5F84"/>
    <w:rsid w:val="00AA6EB8"/>
    <w:rsid w:val="00AA76F5"/>
    <w:rsid w:val="00AB0E6E"/>
    <w:rsid w:val="00AB27EC"/>
    <w:rsid w:val="00AB35B5"/>
    <w:rsid w:val="00AC048D"/>
    <w:rsid w:val="00AC0768"/>
    <w:rsid w:val="00AC1BED"/>
    <w:rsid w:val="00AC2906"/>
    <w:rsid w:val="00AC5719"/>
    <w:rsid w:val="00AC64DB"/>
    <w:rsid w:val="00AC6ADF"/>
    <w:rsid w:val="00AC7AF6"/>
    <w:rsid w:val="00AD0B18"/>
    <w:rsid w:val="00AD396D"/>
    <w:rsid w:val="00AD42C8"/>
    <w:rsid w:val="00AD43AD"/>
    <w:rsid w:val="00AD452B"/>
    <w:rsid w:val="00AD4B9B"/>
    <w:rsid w:val="00AD572B"/>
    <w:rsid w:val="00AD6C66"/>
    <w:rsid w:val="00AE06A2"/>
    <w:rsid w:val="00AE0D00"/>
    <w:rsid w:val="00AE2813"/>
    <w:rsid w:val="00AE2C54"/>
    <w:rsid w:val="00AE3829"/>
    <w:rsid w:val="00AE4A41"/>
    <w:rsid w:val="00AE56D9"/>
    <w:rsid w:val="00AE63A2"/>
    <w:rsid w:val="00AE7081"/>
    <w:rsid w:val="00AF0BAD"/>
    <w:rsid w:val="00AF1080"/>
    <w:rsid w:val="00AF2B32"/>
    <w:rsid w:val="00AF3839"/>
    <w:rsid w:val="00AF4AA7"/>
    <w:rsid w:val="00AF51E8"/>
    <w:rsid w:val="00AF6D6B"/>
    <w:rsid w:val="00AF78F3"/>
    <w:rsid w:val="00B00B56"/>
    <w:rsid w:val="00B00CFD"/>
    <w:rsid w:val="00B0724B"/>
    <w:rsid w:val="00B11124"/>
    <w:rsid w:val="00B11367"/>
    <w:rsid w:val="00B12339"/>
    <w:rsid w:val="00B12DEC"/>
    <w:rsid w:val="00B14DF2"/>
    <w:rsid w:val="00B1663B"/>
    <w:rsid w:val="00B1683B"/>
    <w:rsid w:val="00B16D26"/>
    <w:rsid w:val="00B17536"/>
    <w:rsid w:val="00B208D5"/>
    <w:rsid w:val="00B21106"/>
    <w:rsid w:val="00B22529"/>
    <w:rsid w:val="00B248EA"/>
    <w:rsid w:val="00B25011"/>
    <w:rsid w:val="00B25D15"/>
    <w:rsid w:val="00B27B79"/>
    <w:rsid w:val="00B3028E"/>
    <w:rsid w:val="00B30328"/>
    <w:rsid w:val="00B34396"/>
    <w:rsid w:val="00B35921"/>
    <w:rsid w:val="00B37F2A"/>
    <w:rsid w:val="00B4147C"/>
    <w:rsid w:val="00B41997"/>
    <w:rsid w:val="00B43CC3"/>
    <w:rsid w:val="00B448E6"/>
    <w:rsid w:val="00B44978"/>
    <w:rsid w:val="00B450DC"/>
    <w:rsid w:val="00B451B6"/>
    <w:rsid w:val="00B451D2"/>
    <w:rsid w:val="00B46162"/>
    <w:rsid w:val="00B46C6A"/>
    <w:rsid w:val="00B46FCC"/>
    <w:rsid w:val="00B47911"/>
    <w:rsid w:val="00B47A7D"/>
    <w:rsid w:val="00B52E86"/>
    <w:rsid w:val="00B54AE3"/>
    <w:rsid w:val="00B54BF6"/>
    <w:rsid w:val="00B54D13"/>
    <w:rsid w:val="00B55E49"/>
    <w:rsid w:val="00B57CE8"/>
    <w:rsid w:val="00B6045E"/>
    <w:rsid w:val="00B61AC8"/>
    <w:rsid w:val="00B61E90"/>
    <w:rsid w:val="00B64675"/>
    <w:rsid w:val="00B6470E"/>
    <w:rsid w:val="00B66AFA"/>
    <w:rsid w:val="00B72638"/>
    <w:rsid w:val="00B73ED2"/>
    <w:rsid w:val="00B74358"/>
    <w:rsid w:val="00B7462B"/>
    <w:rsid w:val="00B75054"/>
    <w:rsid w:val="00B7511A"/>
    <w:rsid w:val="00B7537A"/>
    <w:rsid w:val="00B76F3D"/>
    <w:rsid w:val="00B82219"/>
    <w:rsid w:val="00B8274D"/>
    <w:rsid w:val="00B8310A"/>
    <w:rsid w:val="00B83439"/>
    <w:rsid w:val="00B850E2"/>
    <w:rsid w:val="00B87F5D"/>
    <w:rsid w:val="00B90AD1"/>
    <w:rsid w:val="00B926D8"/>
    <w:rsid w:val="00B968EC"/>
    <w:rsid w:val="00B96908"/>
    <w:rsid w:val="00B97D06"/>
    <w:rsid w:val="00BA0577"/>
    <w:rsid w:val="00BA1E59"/>
    <w:rsid w:val="00BA2A4A"/>
    <w:rsid w:val="00BA2BC4"/>
    <w:rsid w:val="00BA355D"/>
    <w:rsid w:val="00BA7D70"/>
    <w:rsid w:val="00BB0CFF"/>
    <w:rsid w:val="00BB1BCE"/>
    <w:rsid w:val="00BB1DE7"/>
    <w:rsid w:val="00BB1FFD"/>
    <w:rsid w:val="00BB20DA"/>
    <w:rsid w:val="00BB3B0A"/>
    <w:rsid w:val="00BB5877"/>
    <w:rsid w:val="00BB77A2"/>
    <w:rsid w:val="00BB77EC"/>
    <w:rsid w:val="00BC2DC7"/>
    <w:rsid w:val="00BC7A66"/>
    <w:rsid w:val="00BD184B"/>
    <w:rsid w:val="00BD256B"/>
    <w:rsid w:val="00BD3083"/>
    <w:rsid w:val="00BD400C"/>
    <w:rsid w:val="00BD5800"/>
    <w:rsid w:val="00BD77AB"/>
    <w:rsid w:val="00BE1883"/>
    <w:rsid w:val="00BE2209"/>
    <w:rsid w:val="00BE23AF"/>
    <w:rsid w:val="00BE24D1"/>
    <w:rsid w:val="00BE4DB8"/>
    <w:rsid w:val="00BE5A61"/>
    <w:rsid w:val="00BE640A"/>
    <w:rsid w:val="00BE66B6"/>
    <w:rsid w:val="00BE69D6"/>
    <w:rsid w:val="00BE6E70"/>
    <w:rsid w:val="00BE789D"/>
    <w:rsid w:val="00BE7BF1"/>
    <w:rsid w:val="00BF01E9"/>
    <w:rsid w:val="00BF16B2"/>
    <w:rsid w:val="00BF2918"/>
    <w:rsid w:val="00BF29E2"/>
    <w:rsid w:val="00BF3E79"/>
    <w:rsid w:val="00BF4B12"/>
    <w:rsid w:val="00BF554B"/>
    <w:rsid w:val="00BF7A1C"/>
    <w:rsid w:val="00C00AD0"/>
    <w:rsid w:val="00C00F8B"/>
    <w:rsid w:val="00C0122E"/>
    <w:rsid w:val="00C0304C"/>
    <w:rsid w:val="00C06750"/>
    <w:rsid w:val="00C06F07"/>
    <w:rsid w:val="00C0726F"/>
    <w:rsid w:val="00C073EF"/>
    <w:rsid w:val="00C07DF9"/>
    <w:rsid w:val="00C16E1D"/>
    <w:rsid w:val="00C210B5"/>
    <w:rsid w:val="00C21E30"/>
    <w:rsid w:val="00C22E4F"/>
    <w:rsid w:val="00C2380D"/>
    <w:rsid w:val="00C24F3F"/>
    <w:rsid w:val="00C25A5A"/>
    <w:rsid w:val="00C26E2C"/>
    <w:rsid w:val="00C303BF"/>
    <w:rsid w:val="00C319F2"/>
    <w:rsid w:val="00C31F8E"/>
    <w:rsid w:val="00C323C4"/>
    <w:rsid w:val="00C3357E"/>
    <w:rsid w:val="00C33E78"/>
    <w:rsid w:val="00C350DD"/>
    <w:rsid w:val="00C35DF0"/>
    <w:rsid w:val="00C364EB"/>
    <w:rsid w:val="00C370A6"/>
    <w:rsid w:val="00C37198"/>
    <w:rsid w:val="00C403FA"/>
    <w:rsid w:val="00C40505"/>
    <w:rsid w:val="00C422D3"/>
    <w:rsid w:val="00C428D2"/>
    <w:rsid w:val="00C43588"/>
    <w:rsid w:val="00C43AEB"/>
    <w:rsid w:val="00C45C8D"/>
    <w:rsid w:val="00C45F8B"/>
    <w:rsid w:val="00C466F4"/>
    <w:rsid w:val="00C4704B"/>
    <w:rsid w:val="00C47677"/>
    <w:rsid w:val="00C47C08"/>
    <w:rsid w:val="00C50D95"/>
    <w:rsid w:val="00C5170F"/>
    <w:rsid w:val="00C5391B"/>
    <w:rsid w:val="00C5472D"/>
    <w:rsid w:val="00C56224"/>
    <w:rsid w:val="00C572C9"/>
    <w:rsid w:val="00C57F54"/>
    <w:rsid w:val="00C57FED"/>
    <w:rsid w:val="00C61BBB"/>
    <w:rsid w:val="00C64D1B"/>
    <w:rsid w:val="00C71553"/>
    <w:rsid w:val="00C723A8"/>
    <w:rsid w:val="00C72810"/>
    <w:rsid w:val="00C72AC9"/>
    <w:rsid w:val="00C73FBA"/>
    <w:rsid w:val="00C76A3F"/>
    <w:rsid w:val="00C76E16"/>
    <w:rsid w:val="00C8017B"/>
    <w:rsid w:val="00C823CC"/>
    <w:rsid w:val="00C82586"/>
    <w:rsid w:val="00C84391"/>
    <w:rsid w:val="00C84C30"/>
    <w:rsid w:val="00C862D2"/>
    <w:rsid w:val="00C86344"/>
    <w:rsid w:val="00C8658E"/>
    <w:rsid w:val="00C869FE"/>
    <w:rsid w:val="00C90197"/>
    <w:rsid w:val="00C94F25"/>
    <w:rsid w:val="00C950CC"/>
    <w:rsid w:val="00C95C47"/>
    <w:rsid w:val="00C95EAE"/>
    <w:rsid w:val="00C96731"/>
    <w:rsid w:val="00CA1E7A"/>
    <w:rsid w:val="00CA6048"/>
    <w:rsid w:val="00CB0298"/>
    <w:rsid w:val="00CB0BA3"/>
    <w:rsid w:val="00CB1464"/>
    <w:rsid w:val="00CB1A55"/>
    <w:rsid w:val="00CB2283"/>
    <w:rsid w:val="00CB2ADC"/>
    <w:rsid w:val="00CB3187"/>
    <w:rsid w:val="00CB3840"/>
    <w:rsid w:val="00CB3A75"/>
    <w:rsid w:val="00CB3F74"/>
    <w:rsid w:val="00CB40D1"/>
    <w:rsid w:val="00CB44C0"/>
    <w:rsid w:val="00CB593D"/>
    <w:rsid w:val="00CB7386"/>
    <w:rsid w:val="00CB755F"/>
    <w:rsid w:val="00CC098E"/>
    <w:rsid w:val="00CC0B2A"/>
    <w:rsid w:val="00CC2D3C"/>
    <w:rsid w:val="00CC3783"/>
    <w:rsid w:val="00CC4117"/>
    <w:rsid w:val="00CC6966"/>
    <w:rsid w:val="00CC7550"/>
    <w:rsid w:val="00CD16BA"/>
    <w:rsid w:val="00CD21AB"/>
    <w:rsid w:val="00CD4A9D"/>
    <w:rsid w:val="00CD4BBE"/>
    <w:rsid w:val="00CD5867"/>
    <w:rsid w:val="00CD5B29"/>
    <w:rsid w:val="00CD6121"/>
    <w:rsid w:val="00CE14A6"/>
    <w:rsid w:val="00CE33B8"/>
    <w:rsid w:val="00CE34A2"/>
    <w:rsid w:val="00CE3FF3"/>
    <w:rsid w:val="00CE4683"/>
    <w:rsid w:val="00CE62DB"/>
    <w:rsid w:val="00CE7464"/>
    <w:rsid w:val="00CE763D"/>
    <w:rsid w:val="00CF007F"/>
    <w:rsid w:val="00CF07AF"/>
    <w:rsid w:val="00CF2054"/>
    <w:rsid w:val="00CF2726"/>
    <w:rsid w:val="00CF2A39"/>
    <w:rsid w:val="00CF3216"/>
    <w:rsid w:val="00CF6118"/>
    <w:rsid w:val="00D01324"/>
    <w:rsid w:val="00D0196F"/>
    <w:rsid w:val="00D01D00"/>
    <w:rsid w:val="00D04A25"/>
    <w:rsid w:val="00D04A39"/>
    <w:rsid w:val="00D05C57"/>
    <w:rsid w:val="00D12E3E"/>
    <w:rsid w:val="00D12F79"/>
    <w:rsid w:val="00D131FE"/>
    <w:rsid w:val="00D13CC8"/>
    <w:rsid w:val="00D16593"/>
    <w:rsid w:val="00D16CC9"/>
    <w:rsid w:val="00D172F2"/>
    <w:rsid w:val="00D2478F"/>
    <w:rsid w:val="00D25A61"/>
    <w:rsid w:val="00D32330"/>
    <w:rsid w:val="00D342DB"/>
    <w:rsid w:val="00D34DAA"/>
    <w:rsid w:val="00D35150"/>
    <w:rsid w:val="00D35BB0"/>
    <w:rsid w:val="00D4139E"/>
    <w:rsid w:val="00D4183B"/>
    <w:rsid w:val="00D448D9"/>
    <w:rsid w:val="00D44962"/>
    <w:rsid w:val="00D462E6"/>
    <w:rsid w:val="00D46C96"/>
    <w:rsid w:val="00D50B68"/>
    <w:rsid w:val="00D53D7D"/>
    <w:rsid w:val="00D54173"/>
    <w:rsid w:val="00D556E6"/>
    <w:rsid w:val="00D55A0D"/>
    <w:rsid w:val="00D55E32"/>
    <w:rsid w:val="00D56ABC"/>
    <w:rsid w:val="00D572E4"/>
    <w:rsid w:val="00D5793A"/>
    <w:rsid w:val="00D628B9"/>
    <w:rsid w:val="00D63641"/>
    <w:rsid w:val="00D636B1"/>
    <w:rsid w:val="00D6394F"/>
    <w:rsid w:val="00D641F7"/>
    <w:rsid w:val="00D64790"/>
    <w:rsid w:val="00D65831"/>
    <w:rsid w:val="00D665BA"/>
    <w:rsid w:val="00D70326"/>
    <w:rsid w:val="00D70A94"/>
    <w:rsid w:val="00D749F2"/>
    <w:rsid w:val="00D771AB"/>
    <w:rsid w:val="00D80C45"/>
    <w:rsid w:val="00D81C84"/>
    <w:rsid w:val="00D8449A"/>
    <w:rsid w:val="00D844AD"/>
    <w:rsid w:val="00D844F8"/>
    <w:rsid w:val="00D8797A"/>
    <w:rsid w:val="00D92649"/>
    <w:rsid w:val="00D936B2"/>
    <w:rsid w:val="00D96CDE"/>
    <w:rsid w:val="00DA0097"/>
    <w:rsid w:val="00DA1253"/>
    <w:rsid w:val="00DA3A7B"/>
    <w:rsid w:val="00DA6E97"/>
    <w:rsid w:val="00DA7194"/>
    <w:rsid w:val="00DB06FC"/>
    <w:rsid w:val="00DB0EA6"/>
    <w:rsid w:val="00DB102E"/>
    <w:rsid w:val="00DB1D3B"/>
    <w:rsid w:val="00DB1E57"/>
    <w:rsid w:val="00DB2196"/>
    <w:rsid w:val="00DB52A8"/>
    <w:rsid w:val="00DB5C11"/>
    <w:rsid w:val="00DB65A2"/>
    <w:rsid w:val="00DC16D9"/>
    <w:rsid w:val="00DC2908"/>
    <w:rsid w:val="00DC2E85"/>
    <w:rsid w:val="00DC3C22"/>
    <w:rsid w:val="00DC3C59"/>
    <w:rsid w:val="00DC4475"/>
    <w:rsid w:val="00DC4C95"/>
    <w:rsid w:val="00DC7D57"/>
    <w:rsid w:val="00DD21E6"/>
    <w:rsid w:val="00DD4872"/>
    <w:rsid w:val="00DE1E89"/>
    <w:rsid w:val="00DE2672"/>
    <w:rsid w:val="00DE55DD"/>
    <w:rsid w:val="00DE5A05"/>
    <w:rsid w:val="00DE66CA"/>
    <w:rsid w:val="00DE6C9E"/>
    <w:rsid w:val="00DE6CBF"/>
    <w:rsid w:val="00DE7702"/>
    <w:rsid w:val="00DF074E"/>
    <w:rsid w:val="00DF503A"/>
    <w:rsid w:val="00DF7BDD"/>
    <w:rsid w:val="00DF7D45"/>
    <w:rsid w:val="00E02997"/>
    <w:rsid w:val="00E0665B"/>
    <w:rsid w:val="00E116F0"/>
    <w:rsid w:val="00E20338"/>
    <w:rsid w:val="00E21849"/>
    <w:rsid w:val="00E21A12"/>
    <w:rsid w:val="00E2568B"/>
    <w:rsid w:val="00E26345"/>
    <w:rsid w:val="00E301E7"/>
    <w:rsid w:val="00E32D63"/>
    <w:rsid w:val="00E32EFC"/>
    <w:rsid w:val="00E336DD"/>
    <w:rsid w:val="00E33A01"/>
    <w:rsid w:val="00E361C2"/>
    <w:rsid w:val="00E40D13"/>
    <w:rsid w:val="00E45A57"/>
    <w:rsid w:val="00E45CB6"/>
    <w:rsid w:val="00E45F67"/>
    <w:rsid w:val="00E466A9"/>
    <w:rsid w:val="00E5025A"/>
    <w:rsid w:val="00E50D71"/>
    <w:rsid w:val="00E524AA"/>
    <w:rsid w:val="00E52C61"/>
    <w:rsid w:val="00E5353D"/>
    <w:rsid w:val="00E53E39"/>
    <w:rsid w:val="00E55E04"/>
    <w:rsid w:val="00E60FAC"/>
    <w:rsid w:val="00E63758"/>
    <w:rsid w:val="00E648D9"/>
    <w:rsid w:val="00E66A93"/>
    <w:rsid w:val="00E66F12"/>
    <w:rsid w:val="00E70340"/>
    <w:rsid w:val="00E71D5B"/>
    <w:rsid w:val="00E730A4"/>
    <w:rsid w:val="00E7398C"/>
    <w:rsid w:val="00E746BC"/>
    <w:rsid w:val="00E74B8F"/>
    <w:rsid w:val="00E76115"/>
    <w:rsid w:val="00E77676"/>
    <w:rsid w:val="00E85C27"/>
    <w:rsid w:val="00E92DE4"/>
    <w:rsid w:val="00E94AE9"/>
    <w:rsid w:val="00E9782E"/>
    <w:rsid w:val="00EA0E39"/>
    <w:rsid w:val="00EA1687"/>
    <w:rsid w:val="00EA362D"/>
    <w:rsid w:val="00EA3715"/>
    <w:rsid w:val="00EA3F50"/>
    <w:rsid w:val="00EA45BB"/>
    <w:rsid w:val="00EA61B7"/>
    <w:rsid w:val="00EA6B32"/>
    <w:rsid w:val="00EA7676"/>
    <w:rsid w:val="00EB04C6"/>
    <w:rsid w:val="00EB0C62"/>
    <w:rsid w:val="00EB11C6"/>
    <w:rsid w:val="00EB3EE0"/>
    <w:rsid w:val="00EB60A8"/>
    <w:rsid w:val="00EB7939"/>
    <w:rsid w:val="00EC1675"/>
    <w:rsid w:val="00EC2813"/>
    <w:rsid w:val="00EC40EA"/>
    <w:rsid w:val="00EC55C2"/>
    <w:rsid w:val="00EC5D1F"/>
    <w:rsid w:val="00EC79EE"/>
    <w:rsid w:val="00ED095A"/>
    <w:rsid w:val="00ED1370"/>
    <w:rsid w:val="00ED1D57"/>
    <w:rsid w:val="00ED3414"/>
    <w:rsid w:val="00ED3477"/>
    <w:rsid w:val="00ED5125"/>
    <w:rsid w:val="00ED5188"/>
    <w:rsid w:val="00EE110D"/>
    <w:rsid w:val="00EE1FB6"/>
    <w:rsid w:val="00EE2F3F"/>
    <w:rsid w:val="00EE38A2"/>
    <w:rsid w:val="00EE5507"/>
    <w:rsid w:val="00EE6120"/>
    <w:rsid w:val="00EE6FD9"/>
    <w:rsid w:val="00EF0D5F"/>
    <w:rsid w:val="00EF1C55"/>
    <w:rsid w:val="00EF2D4E"/>
    <w:rsid w:val="00EF2D68"/>
    <w:rsid w:val="00EF6A78"/>
    <w:rsid w:val="00EF6C2F"/>
    <w:rsid w:val="00EF7173"/>
    <w:rsid w:val="00EF74AF"/>
    <w:rsid w:val="00EF7BD4"/>
    <w:rsid w:val="00EF7C95"/>
    <w:rsid w:val="00EF7DBA"/>
    <w:rsid w:val="00F01941"/>
    <w:rsid w:val="00F01C88"/>
    <w:rsid w:val="00F02E46"/>
    <w:rsid w:val="00F030B2"/>
    <w:rsid w:val="00F032F8"/>
    <w:rsid w:val="00F03524"/>
    <w:rsid w:val="00F03DF7"/>
    <w:rsid w:val="00F042C2"/>
    <w:rsid w:val="00F05793"/>
    <w:rsid w:val="00F06E7E"/>
    <w:rsid w:val="00F1007C"/>
    <w:rsid w:val="00F11C5C"/>
    <w:rsid w:val="00F1267D"/>
    <w:rsid w:val="00F13E11"/>
    <w:rsid w:val="00F159FB"/>
    <w:rsid w:val="00F161F5"/>
    <w:rsid w:val="00F16A67"/>
    <w:rsid w:val="00F16EA6"/>
    <w:rsid w:val="00F21595"/>
    <w:rsid w:val="00F21784"/>
    <w:rsid w:val="00F2324B"/>
    <w:rsid w:val="00F23A82"/>
    <w:rsid w:val="00F2527C"/>
    <w:rsid w:val="00F26E63"/>
    <w:rsid w:val="00F26F47"/>
    <w:rsid w:val="00F274EF"/>
    <w:rsid w:val="00F32964"/>
    <w:rsid w:val="00F36ABF"/>
    <w:rsid w:val="00F4039B"/>
    <w:rsid w:val="00F40964"/>
    <w:rsid w:val="00F42204"/>
    <w:rsid w:val="00F43560"/>
    <w:rsid w:val="00F445C8"/>
    <w:rsid w:val="00F46137"/>
    <w:rsid w:val="00F475D4"/>
    <w:rsid w:val="00F47B60"/>
    <w:rsid w:val="00F50C23"/>
    <w:rsid w:val="00F5240B"/>
    <w:rsid w:val="00F52EC8"/>
    <w:rsid w:val="00F53617"/>
    <w:rsid w:val="00F5382D"/>
    <w:rsid w:val="00F5394E"/>
    <w:rsid w:val="00F5422F"/>
    <w:rsid w:val="00F55DC6"/>
    <w:rsid w:val="00F56B1C"/>
    <w:rsid w:val="00F575CC"/>
    <w:rsid w:val="00F60050"/>
    <w:rsid w:val="00F607A1"/>
    <w:rsid w:val="00F60C90"/>
    <w:rsid w:val="00F60E08"/>
    <w:rsid w:val="00F6383F"/>
    <w:rsid w:val="00F64D43"/>
    <w:rsid w:val="00F6538D"/>
    <w:rsid w:val="00F67BC3"/>
    <w:rsid w:val="00F72015"/>
    <w:rsid w:val="00F74A4E"/>
    <w:rsid w:val="00F74A6E"/>
    <w:rsid w:val="00F7780C"/>
    <w:rsid w:val="00F8054E"/>
    <w:rsid w:val="00F82664"/>
    <w:rsid w:val="00F826F1"/>
    <w:rsid w:val="00F82C51"/>
    <w:rsid w:val="00F849C6"/>
    <w:rsid w:val="00F84C29"/>
    <w:rsid w:val="00F86F0C"/>
    <w:rsid w:val="00F87F0A"/>
    <w:rsid w:val="00F9217D"/>
    <w:rsid w:val="00F93685"/>
    <w:rsid w:val="00F936D8"/>
    <w:rsid w:val="00F95BD8"/>
    <w:rsid w:val="00FA05CB"/>
    <w:rsid w:val="00FA0629"/>
    <w:rsid w:val="00FA1C1E"/>
    <w:rsid w:val="00FA2E01"/>
    <w:rsid w:val="00FA34A2"/>
    <w:rsid w:val="00FA395F"/>
    <w:rsid w:val="00FA4B39"/>
    <w:rsid w:val="00FA4D63"/>
    <w:rsid w:val="00FA5299"/>
    <w:rsid w:val="00FA58C8"/>
    <w:rsid w:val="00FA59A8"/>
    <w:rsid w:val="00FA6945"/>
    <w:rsid w:val="00FA6F6F"/>
    <w:rsid w:val="00FA71D0"/>
    <w:rsid w:val="00FB0EE3"/>
    <w:rsid w:val="00FB2BA1"/>
    <w:rsid w:val="00FB436A"/>
    <w:rsid w:val="00FB464F"/>
    <w:rsid w:val="00FB519C"/>
    <w:rsid w:val="00FB69C7"/>
    <w:rsid w:val="00FB6DB7"/>
    <w:rsid w:val="00FB7B29"/>
    <w:rsid w:val="00FC159B"/>
    <w:rsid w:val="00FC1794"/>
    <w:rsid w:val="00FC2535"/>
    <w:rsid w:val="00FC2E88"/>
    <w:rsid w:val="00FC3452"/>
    <w:rsid w:val="00FC5823"/>
    <w:rsid w:val="00FD19B5"/>
    <w:rsid w:val="00FD2B54"/>
    <w:rsid w:val="00FD2E0A"/>
    <w:rsid w:val="00FD4887"/>
    <w:rsid w:val="00FD5651"/>
    <w:rsid w:val="00FD624E"/>
    <w:rsid w:val="00FD7076"/>
    <w:rsid w:val="00FD7CF2"/>
    <w:rsid w:val="00FE0175"/>
    <w:rsid w:val="00FE0831"/>
    <w:rsid w:val="00FE26DD"/>
    <w:rsid w:val="00FE428B"/>
    <w:rsid w:val="00FE5D61"/>
    <w:rsid w:val="00FE643E"/>
    <w:rsid w:val="00FE69D5"/>
    <w:rsid w:val="00FE6D65"/>
    <w:rsid w:val="00FF06F5"/>
    <w:rsid w:val="00FF1463"/>
    <w:rsid w:val="00FF17D3"/>
    <w:rsid w:val="00FF1F60"/>
    <w:rsid w:val="00FF2AB8"/>
    <w:rsid w:val="00FF42E3"/>
    <w:rsid w:val="00FF4EFF"/>
    <w:rsid w:val="00FF5725"/>
    <w:rsid w:val="00FF6462"/>
    <w:rsid w:val="00FF6B3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0B09C9"/>
  <w15:docId w15:val="{8D246FAD-974E-BD49-8497-CFCDD799ED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="SimSun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07573E"/>
  </w:style>
  <w:style w:type="paragraph" w:styleId="Heading1">
    <w:name w:val="heading 1"/>
    <w:basedOn w:val="Normal"/>
    <w:next w:val="Normal"/>
    <w:link w:val="Heading1Char"/>
    <w:uiPriority w:val="9"/>
    <w:qFormat/>
    <w:rsid w:val="008E3752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07573E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NormalWeb">
    <w:name w:val="Normal (Web)"/>
    <w:basedOn w:val="Normal"/>
    <w:uiPriority w:val="99"/>
    <w:semiHidden/>
    <w:unhideWhenUsed/>
    <w:rsid w:val="0002124A"/>
    <w:pPr>
      <w:spacing w:before="100" w:beforeAutospacing="1" w:after="100" w:afterAutospacing="1" w:line="240" w:lineRule="auto"/>
    </w:pPr>
    <w:rPr>
      <w:rFonts w:ascii="Times New Roman" w:eastAsiaTheme="minorEastAsia" w:hAnsi="Times New Roman" w:cs="Times New Roman"/>
      <w:sz w:val="24"/>
      <w:szCs w:val="24"/>
    </w:rPr>
  </w:style>
  <w:style w:type="character" w:styleId="CommentReference">
    <w:name w:val="annotation reference"/>
    <w:basedOn w:val="DefaultParagraphFont"/>
    <w:uiPriority w:val="99"/>
    <w:semiHidden/>
    <w:unhideWhenUsed/>
    <w:rsid w:val="00EA3F50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EA3F50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EA3F50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EA3F50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EA3F50"/>
    <w:rPr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A3F50"/>
    <w:pPr>
      <w:spacing w:after="0" w:line="240" w:lineRule="auto"/>
    </w:pPr>
    <w:rPr>
      <w:rFonts w:ascii="Arial" w:hAnsi="Arial" w:cs="Arial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A3F50"/>
    <w:rPr>
      <w:rFonts w:ascii="Arial" w:hAnsi="Arial" w:cs="Arial"/>
      <w:sz w:val="18"/>
      <w:szCs w:val="18"/>
    </w:rPr>
  </w:style>
  <w:style w:type="paragraph" w:styleId="ListParagraph">
    <w:name w:val="List Paragraph"/>
    <w:basedOn w:val="Normal"/>
    <w:uiPriority w:val="34"/>
    <w:qFormat/>
    <w:rsid w:val="00650488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C2E13"/>
  </w:style>
  <w:style w:type="paragraph" w:styleId="Footer">
    <w:name w:val="footer"/>
    <w:basedOn w:val="Normal"/>
    <w:link w:val="FooterChar"/>
    <w:uiPriority w:val="99"/>
    <w:unhideWhenUsed/>
    <w:rsid w:val="005C2E13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C2E13"/>
  </w:style>
  <w:style w:type="paragraph" w:styleId="NoSpacing">
    <w:name w:val="No Spacing"/>
    <w:uiPriority w:val="1"/>
    <w:qFormat/>
    <w:rsid w:val="00597E8C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8E3752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microsoft.com/office/2011/relationships/commentsExtended" Target="commentsExtended.xml"/><Relationship Id="rId1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comments" Target="comments.xml"/><Relationship Id="rId17" Type="http://schemas.openxmlformats.org/officeDocument/2006/relationships/fontTable" Target="fontTable.xml"/><Relationship Id="rId2" Type="http://schemas.openxmlformats.org/officeDocument/2006/relationships/customXml" Target="../customXml/item2.xml"/><Relationship Id="rId16" Type="http://schemas.openxmlformats.org/officeDocument/2006/relationships/image" Target="media/image2.png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png"/><Relationship Id="rId5" Type="http://schemas.openxmlformats.org/officeDocument/2006/relationships/numbering" Target="numbering.xml"/><Relationship Id="rId15" Type="http://schemas.microsoft.com/office/2018/08/relationships/commentsExtensible" Target="commentsExtensible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microsoft.com/office/2016/09/relationships/commentsIds" Target="commentsId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8FB1CC6C0CE224FB03FA534712451F5" ma:contentTypeVersion="13" ma:contentTypeDescription="Create a new document." ma:contentTypeScope="" ma:versionID="39ac5535079c2567a329603533e79d31">
  <xsd:schema xmlns:xsd="http://www.w3.org/2001/XMLSchema" xmlns:xs="http://www.w3.org/2001/XMLSchema" xmlns:p="http://schemas.microsoft.com/office/2006/metadata/properties" xmlns:ns3="249360e0-487a-4baf-90bc-94d40beeeff4" xmlns:ns4="57ad7caf-6a3c-490e-beec-d03387240f3d" targetNamespace="http://schemas.microsoft.com/office/2006/metadata/properties" ma:root="true" ma:fieldsID="d85446e38018b07478ee063259a6bc51" ns3:_="" ns4:_="">
    <xsd:import namespace="249360e0-487a-4baf-90bc-94d40beeeff4"/>
    <xsd:import namespace="57ad7caf-6a3c-490e-beec-d03387240f3d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OCR" minOccurs="0"/>
                <xsd:element ref="ns3:MediaServiceDateTaken" minOccurs="0"/>
                <xsd:element ref="ns3:MediaServiceLocation" minOccurs="0"/>
                <xsd:element ref="ns3:MediaServiceAutoKeyPoints" minOccurs="0"/>
                <xsd:element ref="ns3:MediaServiceKeyPoints" minOccurs="0"/>
                <xsd:element ref="ns4:SharedWithUsers" minOccurs="0"/>
                <xsd:element ref="ns4:SharedWithDetails" minOccurs="0"/>
                <xsd:element ref="ns4:SharingHintHash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9360e0-487a-4baf-90bc-94d40beeeff4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0" nillable="true" ma:displayName="Tags" ma:internalName="MediaServiceAutoTags" ma:readOnly="true">
      <xsd:simpleType>
        <xsd:restriction base="dms:Text"/>
      </xsd:simpleType>
    </xsd:element>
    <xsd:element name="MediaServiceGenerationTime" ma:index="11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2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3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ServiceLocation" ma:index="15" nillable="true" ma:displayName="Location" ma:internalName="MediaServiceLocation" ma:readOnly="true">
      <xsd:simpleType>
        <xsd:restriction base="dms:Text"/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7ad7caf-6a3c-490e-beec-d03387240f3d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20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B073A97-8F0F-49AE-95D6-851BE39A1C97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6259FAA6-4B15-4C05-9220-04B7A703BD2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249360e0-487a-4baf-90bc-94d40beeeff4"/>
    <ds:schemaRef ds:uri="57ad7caf-6a3c-490e-beec-d03387240f3d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D463121-DEE9-4DB8-868A-7825CBED8414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AB240E0B-EAF0-4A1A-9A65-ACADF81D4BC6}">
  <ds:schemaRefs>
    <ds:schemaRef ds:uri="http://schemas.microsoft.com/office/2006/metadata/properties"/>
    <ds:schemaRef ds:uri="http://schemas.microsoft.com/office/infopath/2007/PartnerControl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79</TotalTime>
  <Pages>1</Pages>
  <Words>89</Words>
  <Characters>508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Obital</dc:creator>
  <cp:lastModifiedBy>Chijioke Nnadi</cp:lastModifiedBy>
  <cp:revision>2</cp:revision>
  <dcterms:created xsi:type="dcterms:W3CDTF">2022-05-09T12:43:00Z</dcterms:created>
  <dcterms:modified xsi:type="dcterms:W3CDTF">2022-05-09T12:43:00Z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0x01010078FB1CC6C0CE224FB03FA534712451F5</vt:lpwstr>
  </property>
</Properties>
</file>