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A3C51" w14:textId="77777777" w:rsidR="00DA7D67" w:rsidRDefault="004240ED">
      <w:pPr>
        <w:rPr>
          <w:rFonts w:ascii="Humanst531 Blk BT" w:hAnsi="Humanst531 Blk BT"/>
          <w:color w:val="000099"/>
          <w:sz w:val="60"/>
          <w:szCs w:val="6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481CBD9C" wp14:editId="11A2DC2C">
                <wp:simplePos x="0" y="0"/>
                <wp:positionH relativeFrom="column">
                  <wp:posOffset>1125220</wp:posOffset>
                </wp:positionH>
                <wp:positionV relativeFrom="paragraph">
                  <wp:posOffset>590095</wp:posOffset>
                </wp:positionV>
                <wp:extent cx="4919345" cy="463549"/>
                <wp:effectExtent l="0" t="0" r="0" b="0"/>
                <wp:wrapNone/>
                <wp:docPr id="10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19345" cy="4635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B0E69F" w14:textId="77777777" w:rsidR="00DA7D67" w:rsidRDefault="004240ED">
                            <w:pPr>
                              <w:spacing w:after="0"/>
                              <w:jc w:val="center"/>
                              <w:rPr>
                                <w:color w:val="130B7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umanst531 Blk BT" w:hAnsi="Humanst531 Blk BT"/>
                                <w:color w:val="130B7F"/>
                                <w:sz w:val="48"/>
                                <w:szCs w:val="48"/>
                              </w:rPr>
                              <w:t>PROFOMA INVOICE</w:t>
                            </w:r>
                          </w:p>
                          <w:p w14:paraId="548C2F50" w14:textId="77777777" w:rsidR="00DA7D67" w:rsidRDefault="00DA7D67">
                            <w:pPr>
                              <w:spacing w:after="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1CBD9C" id="Text Box 2" o:spid="_x0000_s1026" style="position:absolute;margin-left:88.6pt;margin-top:46.45pt;width:387.35pt;height:36.5pt;z-index:3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" filled="f" stroked="f">
                <v:textbox>
                  <w:txbxContent>
                    <w:p w14:paraId="23B0E69F" w14:textId="77777777" w:rsidR="00DA7D67" w:rsidRDefault="004240ED">
                      <w:pPr>
                        <w:spacing w:after="0"/>
                        <w:jc w:val="center"/>
                        <w:rPr>
                          <w:color w:val="130B7F"/>
                          <w:sz w:val="48"/>
                          <w:szCs w:val="48"/>
                        </w:rPr>
                      </w:pPr>
                      <w:r>
                        <w:rPr>
                          <w:rFonts w:ascii="Humanst531 Blk BT" w:hAnsi="Humanst531 Blk BT"/>
                          <w:color w:val="130B7F"/>
                          <w:sz w:val="48"/>
                          <w:szCs w:val="48"/>
                        </w:rPr>
                        <w:t>PROFOMA INVOICE</w:t>
                      </w:r>
                    </w:p>
                    <w:p w14:paraId="548C2F50" w14:textId="77777777" w:rsidR="00DA7D67" w:rsidRDefault="00DA7D67">
                      <w:pPr>
                        <w:spacing w:after="0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2FE536F0" wp14:editId="07795C73">
                <wp:simplePos x="0" y="0"/>
                <wp:positionH relativeFrom="column">
                  <wp:posOffset>1651379</wp:posOffset>
                </wp:positionH>
                <wp:positionV relativeFrom="paragraph">
                  <wp:posOffset>-261866</wp:posOffset>
                </wp:positionV>
                <wp:extent cx="4537881" cy="1112292"/>
                <wp:effectExtent l="0" t="0" r="0" b="0"/>
                <wp:wrapNone/>
                <wp:docPr id="10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7881" cy="11122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BA34B9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anst531 Blk BT" w:hAnsi="Humanst531 Blk BT"/>
                                <w:color w:val="130B7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umanst531 Blk BT" w:hAnsi="Humanst531 Blk BT"/>
                                <w:color w:val="130B7F"/>
                                <w:sz w:val="72"/>
                                <w:szCs w:val="72"/>
                              </w:rPr>
                              <w:t>3TI AUTO MOBILE</w:t>
                            </w:r>
                          </w:p>
                          <w:p w14:paraId="4685545B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nst777 BlkCn BT" w:hAnsi="Humnst777 BlkCn BT"/>
                                <w:color w:val="130B7F"/>
                              </w:rPr>
                            </w:pPr>
                            <w:r>
                              <w:rPr>
                                <w:rFonts w:ascii="Humnst777 BlkCn BT" w:hAnsi="Humnst777 BlkCn BT"/>
                                <w:color w:val="FF0000"/>
                              </w:rPr>
                              <w:t xml:space="preserve">Address: </w:t>
                            </w:r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 xml:space="preserve">2, </w:t>
                            </w:r>
                            <w:proofErr w:type="spellStart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Lawal</w:t>
                            </w:r>
                            <w:proofErr w:type="spellEnd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 xml:space="preserve"> Street, Off </w:t>
                            </w:r>
                            <w:proofErr w:type="spellStart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Oweh</w:t>
                            </w:r>
                            <w:proofErr w:type="spellEnd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 xml:space="preserve"> Street, </w:t>
                            </w:r>
                            <w:proofErr w:type="spellStart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Yaba</w:t>
                            </w:r>
                            <w:proofErr w:type="spellEnd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, Lagos.</w:t>
                            </w:r>
                          </w:p>
                          <w:p w14:paraId="0401F4EA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nst777 BlkCn BT" w:hAnsi="Humnst777 BlkCn BT"/>
                                <w:color w:val="130B7F"/>
                              </w:rPr>
                            </w:pPr>
                            <w:r>
                              <w:rPr>
                                <w:rFonts w:ascii="Humnst777 BlkCn BT" w:hAnsi="Humnst777 BlkCn BT"/>
                                <w:color w:val="FF0000"/>
                              </w:rPr>
                              <w:t xml:space="preserve">Tel: </w:t>
                            </w:r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09154991225, 090154991226, 09154991227</w:t>
                            </w:r>
                          </w:p>
                          <w:p w14:paraId="5A1D5DEB" w14:textId="77777777" w:rsidR="00DA7D67" w:rsidRDefault="00DA7D67">
                            <w:pPr>
                              <w:spacing w:after="0" w:line="240" w:lineRule="auto"/>
                              <w:jc w:val="center"/>
                              <w:rPr>
                                <w:rFonts w:ascii="Humanst531 Blk BT" w:hAnsi="Humanst531 Blk BT"/>
                                <w:sz w:val="24"/>
                                <w:szCs w:val="24"/>
                              </w:rPr>
                            </w:pPr>
                          </w:p>
                          <w:p w14:paraId="33A8E0F4" w14:textId="77777777" w:rsidR="00DA7D67" w:rsidRDefault="00DA7D67">
                            <w:pPr>
                              <w:spacing w:after="0"/>
                            </w:pPr>
                          </w:p>
                          <w:p w14:paraId="70CACFA6" w14:textId="77777777" w:rsidR="00DA7D67" w:rsidRDefault="00DA7D67">
                            <w:pPr>
                              <w:spacing w:after="0"/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536F0" id="_x0000_s1027" style="position:absolute;margin-left:130.05pt;margin-top:-20.6pt;width:357.3pt;height:87.6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" filled="f" stroked="f">
                <v:textbox>
                  <w:txbxContent>
                    <w:p w14:paraId="14BA34B9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anst531 Blk BT" w:hAnsi="Humanst531 Blk BT"/>
                          <w:color w:val="130B7F"/>
                          <w:sz w:val="72"/>
                          <w:szCs w:val="72"/>
                        </w:rPr>
                      </w:pPr>
                      <w:r>
                        <w:rPr>
                          <w:rFonts w:ascii="Humanst531 Blk BT" w:hAnsi="Humanst531 Blk BT"/>
                          <w:color w:val="130B7F"/>
                          <w:sz w:val="72"/>
                          <w:szCs w:val="72"/>
                        </w:rPr>
                        <w:t>3TI AUTO MOBILE</w:t>
                      </w:r>
                    </w:p>
                    <w:p w14:paraId="4685545B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nst777 BlkCn BT" w:hAnsi="Humnst777 BlkCn BT"/>
                          <w:color w:val="130B7F"/>
                        </w:rPr>
                      </w:pPr>
                      <w:r>
                        <w:rPr>
                          <w:rFonts w:ascii="Humnst777 BlkCn BT" w:hAnsi="Humnst777 BlkCn BT"/>
                          <w:color w:val="FF0000"/>
                        </w:rPr>
                        <w:t xml:space="preserve">Address: </w:t>
                      </w:r>
                      <w:r>
                        <w:rPr>
                          <w:rFonts w:ascii="Humnst777 BlkCn BT" w:hAnsi="Humnst777 BlkCn BT"/>
                          <w:color w:val="130B7F"/>
                        </w:rPr>
                        <w:t xml:space="preserve">2, </w:t>
                      </w:r>
                      <w:proofErr w:type="spellStart"/>
                      <w:r>
                        <w:rPr>
                          <w:rFonts w:ascii="Humnst777 BlkCn BT" w:hAnsi="Humnst777 BlkCn BT"/>
                          <w:color w:val="130B7F"/>
                        </w:rPr>
                        <w:t>Lawal</w:t>
                      </w:r>
                      <w:proofErr w:type="spellEnd"/>
                      <w:r>
                        <w:rPr>
                          <w:rFonts w:ascii="Humnst777 BlkCn BT" w:hAnsi="Humnst777 BlkCn BT"/>
                          <w:color w:val="130B7F"/>
                        </w:rPr>
                        <w:t xml:space="preserve"> Street, Off </w:t>
                      </w:r>
                      <w:proofErr w:type="spellStart"/>
                      <w:r>
                        <w:rPr>
                          <w:rFonts w:ascii="Humnst777 BlkCn BT" w:hAnsi="Humnst777 BlkCn BT"/>
                          <w:color w:val="130B7F"/>
                        </w:rPr>
                        <w:t>Oweh</w:t>
                      </w:r>
                      <w:proofErr w:type="spellEnd"/>
                      <w:r>
                        <w:rPr>
                          <w:rFonts w:ascii="Humnst777 BlkCn BT" w:hAnsi="Humnst777 BlkCn BT"/>
                          <w:color w:val="130B7F"/>
                        </w:rPr>
                        <w:t xml:space="preserve"> Street, </w:t>
                      </w:r>
                      <w:proofErr w:type="spellStart"/>
                      <w:r>
                        <w:rPr>
                          <w:rFonts w:ascii="Humnst777 BlkCn BT" w:hAnsi="Humnst777 BlkCn BT"/>
                          <w:color w:val="130B7F"/>
                        </w:rPr>
                        <w:t>Yaba</w:t>
                      </w:r>
                      <w:proofErr w:type="spellEnd"/>
                      <w:r>
                        <w:rPr>
                          <w:rFonts w:ascii="Humnst777 BlkCn BT" w:hAnsi="Humnst777 BlkCn BT"/>
                          <w:color w:val="130B7F"/>
                        </w:rPr>
                        <w:t>, Lagos.</w:t>
                      </w:r>
                    </w:p>
                    <w:p w14:paraId="0401F4EA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nst777 BlkCn BT" w:hAnsi="Humnst777 BlkCn BT"/>
                          <w:color w:val="130B7F"/>
                        </w:rPr>
                      </w:pPr>
                      <w:r>
                        <w:rPr>
                          <w:rFonts w:ascii="Humnst777 BlkCn BT" w:hAnsi="Humnst777 BlkCn BT"/>
                          <w:color w:val="FF0000"/>
                        </w:rPr>
                        <w:t xml:space="preserve">Tel: </w:t>
                      </w:r>
                      <w:r>
                        <w:rPr>
                          <w:rFonts w:ascii="Humnst777 BlkCn BT" w:hAnsi="Humnst777 BlkCn BT"/>
                          <w:color w:val="130B7F"/>
                        </w:rPr>
                        <w:t>09154991225, 090154991226, 09154991227</w:t>
                      </w:r>
                    </w:p>
                    <w:p w14:paraId="5A1D5DEB" w14:textId="77777777" w:rsidR="00DA7D67" w:rsidRDefault="00DA7D67">
                      <w:pPr>
                        <w:spacing w:after="0" w:line="240" w:lineRule="auto"/>
                        <w:jc w:val="center"/>
                        <w:rPr>
                          <w:rFonts w:ascii="Humanst531 Blk BT" w:hAnsi="Humanst531 Blk BT"/>
                          <w:sz w:val="24"/>
                          <w:szCs w:val="24"/>
                        </w:rPr>
                      </w:pPr>
                    </w:p>
                    <w:p w14:paraId="33A8E0F4" w14:textId="77777777" w:rsidR="00DA7D67" w:rsidRDefault="00DA7D67">
                      <w:pPr>
                        <w:spacing w:after="0"/>
                      </w:pPr>
                    </w:p>
                    <w:p w14:paraId="70CACFA6" w14:textId="77777777" w:rsidR="00DA7D67" w:rsidRDefault="00DA7D67">
                      <w:pPr>
                        <w:spacing w:after="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t xml:space="preserve"> </w:t>
      </w:r>
    </w:p>
    <w:p w14:paraId="27C8CAFD" w14:textId="77777777" w:rsidR="00DA7D67" w:rsidRDefault="00DA7D67">
      <w:pPr>
        <w:rPr>
          <w:rFonts w:ascii="Humanst531 Blk BT" w:hAnsi="Humanst531 Blk BT"/>
          <w:color w:val="000099"/>
          <w:sz w:val="32"/>
          <w:szCs w:val="32"/>
        </w:rPr>
      </w:pPr>
    </w:p>
    <w:p w14:paraId="3C912D52" w14:textId="77777777" w:rsidR="00FA7889" w:rsidRDefault="00FA7889">
      <w:pPr>
        <w:spacing w:after="0" w:line="240" w:lineRule="auto"/>
        <w:rPr>
          <w:rFonts w:cs="Calibri"/>
          <w:sz w:val="28"/>
          <w:szCs w:val="28"/>
        </w:rPr>
      </w:pPr>
    </w:p>
    <w:p w14:paraId="742BD87E" w14:textId="77777777" w:rsidR="00D138B3" w:rsidRDefault="00D138B3">
      <w:pPr>
        <w:spacing w:after="0" w:line="240" w:lineRule="auto"/>
        <w:rPr>
          <w:rFonts w:cs="Calibri"/>
          <w:sz w:val="28"/>
          <w:szCs w:val="28"/>
        </w:rPr>
      </w:pPr>
    </w:p>
    <w:p w14:paraId="35214AC0" w14:textId="35389622" w:rsidR="00DA7D67" w:rsidRDefault="00437C12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</w:t>
      </w:r>
      <w:r w:rsidR="00E81322">
        <w:rPr>
          <w:rFonts w:cs="Calibri"/>
          <w:sz w:val="28"/>
          <w:szCs w:val="28"/>
        </w:rPr>
        <w:t xml:space="preserve"> </w:t>
      </w:r>
      <w:r w:rsidR="00364941">
        <w:rPr>
          <w:rFonts w:cs="Calibri"/>
          <w:sz w:val="28"/>
          <w:szCs w:val="28"/>
        </w:rPr>
        <w:t xml:space="preserve"> </w:t>
      </w:r>
      <w:r w:rsidR="008F051A">
        <w:rPr>
          <w:rFonts w:cs="Calibri"/>
          <w:sz w:val="28"/>
          <w:szCs w:val="28"/>
        </w:rPr>
        <w:t>AKD 519 GY</w:t>
      </w:r>
      <w:r w:rsidR="00364941" w:rsidRPr="00364941">
        <w:rPr>
          <w:rFonts w:cs="Calibri"/>
          <w:sz w:val="28"/>
          <w:szCs w:val="28"/>
        </w:rPr>
        <w:t xml:space="preserve"> (</w:t>
      </w:r>
      <w:proofErr w:type="spellStart"/>
      <w:r w:rsidR="00B34B4A">
        <w:rPr>
          <w:rFonts w:cs="Calibri"/>
          <w:sz w:val="28"/>
          <w:szCs w:val="28"/>
        </w:rPr>
        <w:t>Mikano-Geely</w:t>
      </w:r>
      <w:proofErr w:type="spellEnd"/>
      <w:r w:rsidR="00364941" w:rsidRPr="00364941">
        <w:rPr>
          <w:rFonts w:cs="Calibri"/>
          <w:sz w:val="28"/>
          <w:szCs w:val="28"/>
        </w:rPr>
        <w:t>)</w:t>
      </w:r>
    </w:p>
    <w:tbl>
      <w:tblPr>
        <w:tblStyle w:val="TableGrid"/>
        <w:tblpPr w:leftFromText="180" w:rightFromText="180" w:vertAnchor="text" w:horzAnchor="page" w:tblpX="7297" w:tblpY="248"/>
        <w:tblW w:w="0" w:type="auto"/>
        <w:tblLook w:val="04A0" w:firstRow="1" w:lastRow="0" w:firstColumn="1" w:lastColumn="0" w:noHBand="0" w:noVBand="1"/>
      </w:tblPr>
      <w:tblGrid>
        <w:gridCol w:w="3348"/>
      </w:tblGrid>
      <w:tr w:rsidR="00DA7D67" w14:paraId="272E54B4" w14:textId="77777777" w:rsidTr="00EE48F7">
        <w:trPr>
          <w:trHeight w:val="288"/>
        </w:trPr>
        <w:tc>
          <w:tcPr>
            <w:tcW w:w="3348" w:type="dxa"/>
          </w:tcPr>
          <w:p w14:paraId="593D7E97" w14:textId="0114FF31" w:rsidR="00DA7D67" w:rsidRDefault="004240ED">
            <w:pPr>
              <w:spacing w:line="276" w:lineRule="auto"/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Order No:</w:t>
            </w:r>
            <w:r w:rsidR="00EE48F7">
              <w:rPr>
                <w:rFonts w:cs="Calibri"/>
                <w:b/>
                <w:sz w:val="26"/>
                <w:szCs w:val="26"/>
              </w:rPr>
              <w:t xml:space="preserve"> </w:t>
            </w:r>
            <w:r w:rsidR="005D0F3D">
              <w:rPr>
                <w:rFonts w:cs="Calibri"/>
                <w:b/>
                <w:sz w:val="26"/>
                <w:szCs w:val="26"/>
              </w:rPr>
              <w:t>6</w:t>
            </w:r>
            <w:r w:rsidR="008F051A">
              <w:rPr>
                <w:rFonts w:cs="Calibri"/>
                <w:b/>
                <w:sz w:val="26"/>
                <w:szCs w:val="26"/>
              </w:rPr>
              <w:t>1645</w:t>
            </w:r>
          </w:p>
        </w:tc>
      </w:tr>
      <w:tr w:rsidR="00DA7D67" w14:paraId="01273371" w14:textId="77777777" w:rsidTr="00EE48F7">
        <w:trPr>
          <w:trHeight w:val="53"/>
        </w:trPr>
        <w:tc>
          <w:tcPr>
            <w:tcW w:w="3348" w:type="dxa"/>
          </w:tcPr>
          <w:p w14:paraId="37743BCF" w14:textId="38D1BB2F" w:rsidR="00DA7D67" w:rsidRDefault="004240ED">
            <w:pPr>
              <w:spacing w:line="276" w:lineRule="auto"/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Date:</w:t>
            </w:r>
            <w:r w:rsidR="00D8465F">
              <w:rPr>
                <w:rFonts w:cs="Calibri"/>
                <w:b/>
                <w:sz w:val="26"/>
                <w:szCs w:val="26"/>
              </w:rPr>
              <w:t xml:space="preserve"> </w:t>
            </w:r>
            <w:r w:rsidR="00B63C14">
              <w:rPr>
                <w:rFonts w:cs="Calibri"/>
                <w:b/>
                <w:sz w:val="26"/>
                <w:szCs w:val="26"/>
              </w:rPr>
              <w:t>2</w:t>
            </w:r>
            <w:r w:rsidR="008D2825">
              <w:rPr>
                <w:rFonts w:cs="Calibri"/>
                <w:b/>
                <w:sz w:val="26"/>
                <w:szCs w:val="26"/>
              </w:rPr>
              <w:t>/</w:t>
            </w:r>
            <w:r w:rsidR="003352CA">
              <w:rPr>
                <w:rFonts w:cs="Calibri"/>
                <w:b/>
                <w:sz w:val="26"/>
                <w:szCs w:val="26"/>
              </w:rPr>
              <w:t>07</w:t>
            </w:r>
            <w:r w:rsidR="00D8465F">
              <w:rPr>
                <w:rFonts w:cs="Calibri"/>
                <w:b/>
                <w:sz w:val="26"/>
                <w:szCs w:val="26"/>
              </w:rPr>
              <w:t>/202</w:t>
            </w:r>
            <w:r w:rsidR="00E07918">
              <w:rPr>
                <w:rFonts w:cs="Calibri"/>
                <w:b/>
                <w:sz w:val="26"/>
                <w:szCs w:val="26"/>
              </w:rPr>
              <w:t>5</w:t>
            </w:r>
          </w:p>
        </w:tc>
      </w:tr>
    </w:tbl>
    <w:p w14:paraId="57ED3537" w14:textId="77777777" w:rsidR="00DA7D67" w:rsidRDefault="00DA7D67">
      <w:pPr>
        <w:spacing w:after="0" w:line="360" w:lineRule="auto"/>
        <w:rPr>
          <w:rFonts w:cs="Calibri"/>
          <w:b/>
          <w:sz w:val="28"/>
          <w:szCs w:val="28"/>
          <w:u w:val="single"/>
        </w:rPr>
      </w:pPr>
    </w:p>
    <w:p w14:paraId="421F5D8B" w14:textId="77777777" w:rsidR="00871264" w:rsidRDefault="00871264">
      <w:pPr>
        <w:spacing w:after="0" w:line="360" w:lineRule="auto"/>
        <w:rPr>
          <w:rFonts w:cs="Calibri"/>
          <w:b/>
          <w:sz w:val="28"/>
          <w:szCs w:val="28"/>
          <w:u w:val="single"/>
        </w:rPr>
      </w:pPr>
    </w:p>
    <w:p w14:paraId="48546547" w14:textId="77777777" w:rsidR="00DA7D67" w:rsidRDefault="004240ED">
      <w:pPr>
        <w:spacing w:after="0" w:line="360" w:lineRule="auto"/>
        <w:rPr>
          <w:rFonts w:cs="Calibri"/>
          <w:b/>
          <w:sz w:val="28"/>
          <w:szCs w:val="28"/>
          <w:u w:val="single"/>
        </w:rPr>
      </w:pPr>
      <w:r>
        <w:rPr>
          <w:rFonts w:cs="Calibri"/>
          <w:b/>
          <w:sz w:val="28"/>
          <w:szCs w:val="28"/>
          <w:u w:val="single"/>
        </w:rPr>
        <w:t>………………………………………………………</w:t>
      </w:r>
    </w:p>
    <w:tbl>
      <w:tblPr>
        <w:tblStyle w:val="TableGrid"/>
        <w:tblW w:w="495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93"/>
        <w:gridCol w:w="1566"/>
        <w:gridCol w:w="643"/>
        <w:gridCol w:w="675"/>
        <w:gridCol w:w="1012"/>
        <w:gridCol w:w="461"/>
      </w:tblGrid>
      <w:tr w:rsidR="00DA7D67" w14:paraId="20EFB6FF" w14:textId="77777777" w:rsidTr="002D2258">
        <w:trPr>
          <w:trHeight w:val="37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2F14" w14:textId="77777777" w:rsidR="00DA7D67" w:rsidRDefault="009A3C6F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S/N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0DBF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Description of Goods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3F6B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Qty.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95F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Rate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9B2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dstrike/>
                <w:sz w:val="24"/>
                <w:szCs w:val="24"/>
              </w:rPr>
            </w:pPr>
            <w:r>
              <w:rPr>
                <w:rFonts w:cs="Calibri"/>
                <w:b/>
                <w:dstrike/>
                <w:sz w:val="24"/>
                <w:szCs w:val="24"/>
              </w:rPr>
              <w:t>N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AA6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K</w:t>
            </w:r>
          </w:p>
        </w:tc>
      </w:tr>
      <w:tr w:rsidR="00DA7D67" w14:paraId="0D5DAB93" w14:textId="77777777" w:rsidTr="002D2258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0C3C" w14:textId="77777777" w:rsidR="00DA7D67" w:rsidRDefault="005665DB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2B18" w14:textId="2C938C1A" w:rsidR="00DA7D67" w:rsidRDefault="00C0563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Electrical</w:t>
            </w:r>
            <w:r w:rsidR="003352CA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63134C">
              <w:rPr>
                <w:rFonts w:cs="Calibri"/>
                <w:b/>
                <w:sz w:val="24"/>
                <w:szCs w:val="24"/>
              </w:rPr>
              <w:t>work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14A2" w14:textId="13A1F298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4752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DEAC" w14:textId="64FC1E24" w:rsidR="00DA7D67" w:rsidRDefault="0063134C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</w:t>
            </w:r>
            <w:r w:rsidR="002D2258">
              <w:rPr>
                <w:rFonts w:cs="Calibri"/>
                <w:b/>
                <w:sz w:val="24"/>
                <w:szCs w:val="24"/>
              </w:rPr>
              <w:t>0</w:t>
            </w:r>
            <w:r w:rsidR="009C2E19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23B6" w14:textId="5E8A99C4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7D67" w14:paraId="5B045006" w14:textId="77777777" w:rsidTr="002D2258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F18E" w14:textId="77777777" w:rsidR="00DA7D67" w:rsidRDefault="00654029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B58B" w14:textId="7DE80BFA" w:rsidR="00DA7D67" w:rsidRDefault="0063134C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Rescue</w:t>
            </w:r>
            <w:r w:rsidR="00F61092">
              <w:rPr>
                <w:rFonts w:cs="Calibri"/>
                <w:b/>
                <w:sz w:val="24"/>
                <w:szCs w:val="24"/>
              </w:rPr>
              <w:t xml:space="preserve"> and </w:t>
            </w:r>
            <w:proofErr w:type="spellStart"/>
            <w:r w:rsidR="00F61092">
              <w:rPr>
                <w:rFonts w:cs="Calibri"/>
                <w:b/>
                <w:sz w:val="24"/>
                <w:szCs w:val="24"/>
              </w:rPr>
              <w:t>labour</w:t>
            </w:r>
            <w:proofErr w:type="spellEnd"/>
            <w:r w:rsidR="00F61092">
              <w:rPr>
                <w:rFonts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70FC" w14:textId="44675658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4512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8EFE" w14:textId="7662C2EB" w:rsidR="00DA7D67" w:rsidRDefault="002D2258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25</w:t>
            </w:r>
            <w:r w:rsidR="009C2E19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7CBE" w14:textId="45D0DC6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7D67" w14:paraId="42CB0C1F" w14:textId="77777777" w:rsidTr="002D2258">
        <w:trPr>
          <w:trHeight w:val="362"/>
        </w:trPr>
        <w:tc>
          <w:tcPr>
            <w:tcW w:w="347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B33A756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 xml:space="preserve">TOTAL </w:t>
            </w:r>
            <w:r>
              <w:rPr>
                <w:rFonts w:cs="Calibri"/>
                <w:b/>
                <w:dstrike/>
                <w:color w:val="130B7F"/>
              </w:rPr>
              <w:t>N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14:paraId="67A77A10" w14:textId="7812AE58" w:rsidR="00DA7D67" w:rsidRDefault="00BB1C4B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55</w:t>
            </w:r>
            <w:r w:rsidR="00C10F86">
              <w:rPr>
                <w:rFonts w:cs="Calibri"/>
                <w:b/>
                <w:sz w:val="24"/>
                <w:szCs w:val="24"/>
              </w:rPr>
              <w:t>,</w:t>
            </w:r>
            <w:r w:rsidR="000E1030">
              <w:rPr>
                <w:rFonts w:cs="Calibri"/>
                <w:b/>
                <w:sz w:val="24"/>
                <w:szCs w:val="24"/>
              </w:rPr>
              <w:t>000</w:t>
            </w:r>
          </w:p>
        </w:tc>
        <w:tc>
          <w:tcPr>
            <w:tcW w:w="461" w:type="dxa"/>
          </w:tcPr>
          <w:p w14:paraId="1F02A044" w14:textId="77777777" w:rsidR="00DA7D67" w:rsidRDefault="000B2B94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DA7D67" w14:paraId="021A7E60" w14:textId="77777777" w:rsidTr="002D2258">
        <w:trPr>
          <w:trHeight w:val="362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9CDCAE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>PAYMENT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14:paraId="56CAA366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36EB75FF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7D67" w14:paraId="4E091A80" w14:textId="77777777" w:rsidTr="002D2258">
        <w:trPr>
          <w:trHeight w:val="376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6EC7F8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>BALANCE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14:paraId="2DFA5D8C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78E39647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4E4A9251" w14:textId="77777777" w:rsidR="00DA7D67" w:rsidRDefault="00DA7D67">
      <w:pPr>
        <w:spacing w:after="0" w:line="240" w:lineRule="auto"/>
        <w:rPr>
          <w:rFonts w:ascii="Humanst531 Blk BT" w:hAnsi="Humanst531 Blk BT"/>
          <w:sz w:val="32"/>
          <w:szCs w:val="32"/>
        </w:rPr>
      </w:pPr>
    </w:p>
    <w:p w14:paraId="1DDC03E5" w14:textId="77777777" w:rsidR="00DA7D67" w:rsidRDefault="00DA7D67">
      <w:pPr>
        <w:spacing w:after="120" w:line="240" w:lineRule="auto"/>
        <w:rPr>
          <w:rFonts w:cs="Calibri"/>
          <w:b/>
        </w:rPr>
      </w:pPr>
    </w:p>
    <w:p w14:paraId="1C8E3332" w14:textId="76366B76" w:rsidR="00DA7D67" w:rsidRDefault="004240ED" w:rsidP="005E46FF">
      <w:pPr>
        <w:spacing w:after="120" w:line="240" w:lineRule="auto"/>
        <w:rPr>
          <w:rFonts w:cs="Calibri"/>
          <w:b/>
        </w:rPr>
      </w:pPr>
      <w:r>
        <w:rPr>
          <w:rFonts w:cs="Calibri"/>
          <w:b/>
        </w:rPr>
        <w:t>Amount in words</w:t>
      </w:r>
      <w:r w:rsidR="001E0487">
        <w:rPr>
          <w:rFonts w:cs="Calibri"/>
          <w:b/>
        </w:rPr>
        <w:t xml:space="preserve">:-- </w:t>
      </w:r>
      <w:r w:rsidR="00921391">
        <w:rPr>
          <w:rFonts w:cs="Calibri"/>
          <w:b/>
        </w:rPr>
        <w:t xml:space="preserve"> </w:t>
      </w:r>
      <w:r w:rsidR="00B70BF0">
        <w:rPr>
          <w:rFonts w:cs="Calibri"/>
          <w:b/>
        </w:rPr>
        <w:t>Fifty</w:t>
      </w:r>
      <w:r w:rsidR="00C10F86">
        <w:rPr>
          <w:rFonts w:cs="Calibri"/>
          <w:b/>
        </w:rPr>
        <w:t xml:space="preserve"> </w:t>
      </w:r>
      <w:r w:rsidR="00355E5D">
        <w:rPr>
          <w:rFonts w:cs="Calibri"/>
          <w:b/>
        </w:rPr>
        <w:t xml:space="preserve">five </w:t>
      </w:r>
      <w:r w:rsidR="00FD58CD">
        <w:rPr>
          <w:rFonts w:cs="Calibri"/>
          <w:b/>
        </w:rPr>
        <w:t>thousand</w:t>
      </w:r>
      <w:r w:rsidR="003A34C2">
        <w:rPr>
          <w:rFonts w:cs="Calibri"/>
          <w:b/>
        </w:rPr>
        <w:t xml:space="preserve"> </w:t>
      </w:r>
      <w:r w:rsidR="00FD58CD">
        <w:rPr>
          <w:rFonts w:cs="Calibri"/>
          <w:b/>
        </w:rPr>
        <w:t xml:space="preserve"> naira only</w:t>
      </w:r>
    </w:p>
    <w:p w14:paraId="164ED830" w14:textId="77777777" w:rsidR="00DA7D67" w:rsidRDefault="004240ED">
      <w:pPr>
        <w:spacing w:after="120" w:line="240" w:lineRule="auto"/>
        <w:rPr>
          <w:rFonts w:cs="Calibri"/>
          <w:b/>
        </w:rPr>
      </w:pPr>
      <w:r>
        <w:rPr>
          <w:rFonts w:cs="Calibri"/>
          <w:b/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55DC5149" wp14:editId="00274F7D">
                <wp:simplePos x="0" y="0"/>
                <wp:positionH relativeFrom="column">
                  <wp:posOffset>3875964</wp:posOffset>
                </wp:positionH>
                <wp:positionV relativeFrom="paragraph">
                  <wp:posOffset>228401</wp:posOffset>
                </wp:positionV>
                <wp:extent cx="2115403" cy="0"/>
                <wp:effectExtent l="0" t="0" r="18415" b="19050"/>
                <wp:wrapNone/>
                <wp:docPr id="1028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15403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sCustomData="http://www.wps.cn/officeDocument/2013/wpsCustomData">
            <w:pict>
              <v:line id="1028" filled="f" stroked="t" from="305.19403pt,17.984331pt" to="471.7612pt,17.984331pt" style="position:absolute;z-index:5;mso-position-horizontal-relative:text;mso-position-vertical-relative:text;mso-width-percent:0;mso-width-relative:margin;mso-height-relative:page;mso-wrap-distance-left:0.0pt;mso-wrap-distance-right:0.0pt;visibility:visible;">
                <v:stroke weight="1.0pt"/>
                <v:fill/>
              </v:line>
            </w:pict>
          </mc:Fallback>
        </mc:AlternateContent>
      </w:r>
      <w:r>
        <w:rPr>
          <w:rFonts w:cs="Calibri"/>
          <w:b/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7F212C72" wp14:editId="36B320E7">
                <wp:simplePos x="0" y="0"/>
                <wp:positionH relativeFrom="column">
                  <wp:posOffset>136478</wp:posOffset>
                </wp:positionH>
                <wp:positionV relativeFrom="paragraph">
                  <wp:posOffset>242049</wp:posOffset>
                </wp:positionV>
                <wp:extent cx="2060811" cy="0"/>
                <wp:effectExtent l="0" t="0" r="15875" b="19050"/>
                <wp:wrapNone/>
                <wp:docPr id="1029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60811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sCustomData="http://www.wps.cn/officeDocument/2013/wpsCustomData">
            <w:pict>
              <v:line id="1029" filled="f" stroked="t" from="10.7463pt,19.058977pt" to="173.01495pt,19.058977pt" style="position:absolute;z-index:4;mso-position-horizontal-relative:text;mso-position-vertical-relative:text;mso-width-percent:0;mso-width-relative:margin;mso-height-relative:page;mso-wrap-distance-left:0.0pt;mso-wrap-distance-right:0.0pt;visibility:visible;">
                <v:stroke weight="1.0pt"/>
                <v:fill/>
              </v:line>
            </w:pict>
          </mc:Fallback>
        </mc:AlternateContent>
      </w:r>
    </w:p>
    <w:p w14:paraId="69C866CD" w14:textId="77777777" w:rsidR="00DA7D67" w:rsidRDefault="004240ED">
      <w:pPr>
        <w:spacing w:after="120" w:line="240" w:lineRule="auto"/>
        <w:ind w:firstLine="720"/>
        <w:rPr>
          <w:rFonts w:cs="Calibri"/>
          <w:b/>
        </w:rPr>
      </w:pPr>
      <w:r>
        <w:rPr>
          <w:rFonts w:cs="Calibri"/>
          <w:b/>
        </w:rPr>
        <w:t>Customer’s Signature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  <w:t>For:3TI AUTO MOBILE</w:t>
      </w:r>
    </w:p>
    <w:sectPr w:rsidR="00DA7D67">
      <w:headerReference w:type="default" r:id="rId6"/>
      <w:pgSz w:w="11907" w:h="16839" w:code="9"/>
      <w:pgMar w:top="810" w:right="561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62860" w14:textId="77777777" w:rsidR="00304B2D" w:rsidRDefault="00304B2D">
      <w:pPr>
        <w:spacing w:after="0" w:line="240" w:lineRule="auto"/>
      </w:pPr>
      <w:r>
        <w:separator/>
      </w:r>
    </w:p>
  </w:endnote>
  <w:endnote w:type="continuationSeparator" w:id="0">
    <w:p w14:paraId="50FCF8E0" w14:textId="77777777" w:rsidR="00304B2D" w:rsidRDefault="00304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anst531 Bl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Humnst777 BlkCn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4C3B4" w14:textId="77777777" w:rsidR="00304B2D" w:rsidRDefault="00304B2D">
      <w:pPr>
        <w:spacing w:after="0" w:line="240" w:lineRule="auto"/>
      </w:pPr>
      <w:r>
        <w:separator/>
      </w:r>
    </w:p>
  </w:footnote>
  <w:footnote w:type="continuationSeparator" w:id="0">
    <w:p w14:paraId="5E1A6A12" w14:textId="77777777" w:rsidR="00304B2D" w:rsidRDefault="00304B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6B04" w14:textId="77777777" w:rsidR="00DA7D67" w:rsidRDefault="004240ED">
    <w:pPr>
      <w:pStyle w:val="Header"/>
    </w:pPr>
    <w:r>
      <w:rPr>
        <w:noProof/>
      </w:rPr>
      <w:drawing>
        <wp:anchor distT="0" distB="0" distL="0" distR="0" simplePos="0" relativeHeight="2" behindDoc="1" locked="0" layoutInCell="1" allowOverlap="1" wp14:anchorId="2AC8861F" wp14:editId="69CE2010">
          <wp:simplePos x="0" y="0"/>
          <wp:positionH relativeFrom="column">
            <wp:posOffset>241934</wp:posOffset>
          </wp:positionH>
          <wp:positionV relativeFrom="paragraph">
            <wp:posOffset>-52705</wp:posOffset>
          </wp:positionV>
          <wp:extent cx="1560829" cy="1153160"/>
          <wp:effectExtent l="0" t="0" r="1270" b="8890"/>
          <wp:wrapNone/>
          <wp:docPr id="4097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 cstate="print"/>
                  <a:srcRect l="10654" t="2524" r="68971" b="85580"/>
                  <a:stretch/>
                </pic:blipFill>
                <pic:spPr>
                  <a:xfrm>
                    <a:off x="0" y="0"/>
                    <a:ext cx="1560829" cy="115316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7D67"/>
    <w:rsid w:val="0001335E"/>
    <w:rsid w:val="00017486"/>
    <w:rsid w:val="00023BF5"/>
    <w:rsid w:val="00023DBE"/>
    <w:rsid w:val="00023E69"/>
    <w:rsid w:val="0003433C"/>
    <w:rsid w:val="00043F0E"/>
    <w:rsid w:val="00044CDA"/>
    <w:rsid w:val="00045104"/>
    <w:rsid w:val="00045D99"/>
    <w:rsid w:val="0005168F"/>
    <w:rsid w:val="0005174F"/>
    <w:rsid w:val="00051FC5"/>
    <w:rsid w:val="00085125"/>
    <w:rsid w:val="000912CB"/>
    <w:rsid w:val="00094FAD"/>
    <w:rsid w:val="000A0535"/>
    <w:rsid w:val="000A36BB"/>
    <w:rsid w:val="000A3E7D"/>
    <w:rsid w:val="000B2B94"/>
    <w:rsid w:val="000B2EFB"/>
    <w:rsid w:val="000C3479"/>
    <w:rsid w:val="000D1380"/>
    <w:rsid w:val="000D6754"/>
    <w:rsid w:val="000D7E19"/>
    <w:rsid w:val="000E0C43"/>
    <w:rsid w:val="000E1030"/>
    <w:rsid w:val="000E411E"/>
    <w:rsid w:val="000E46AC"/>
    <w:rsid w:val="0010404C"/>
    <w:rsid w:val="00117256"/>
    <w:rsid w:val="00122630"/>
    <w:rsid w:val="00151083"/>
    <w:rsid w:val="0015541C"/>
    <w:rsid w:val="00155FFA"/>
    <w:rsid w:val="00161C4A"/>
    <w:rsid w:val="001645F4"/>
    <w:rsid w:val="00184E81"/>
    <w:rsid w:val="00192E68"/>
    <w:rsid w:val="001A4FCD"/>
    <w:rsid w:val="001A63DE"/>
    <w:rsid w:val="001A70FD"/>
    <w:rsid w:val="001B217D"/>
    <w:rsid w:val="001B6EB2"/>
    <w:rsid w:val="001B70FB"/>
    <w:rsid w:val="001C41DE"/>
    <w:rsid w:val="001D76EE"/>
    <w:rsid w:val="001E0487"/>
    <w:rsid w:val="001E200B"/>
    <w:rsid w:val="001E5D4D"/>
    <w:rsid w:val="001F14D7"/>
    <w:rsid w:val="001F4294"/>
    <w:rsid w:val="00202E65"/>
    <w:rsid w:val="00202F34"/>
    <w:rsid w:val="002030CD"/>
    <w:rsid w:val="002044DD"/>
    <w:rsid w:val="002072A9"/>
    <w:rsid w:val="00210A08"/>
    <w:rsid w:val="00212927"/>
    <w:rsid w:val="00220710"/>
    <w:rsid w:val="00221D9B"/>
    <w:rsid w:val="00226C78"/>
    <w:rsid w:val="002328DC"/>
    <w:rsid w:val="0023419E"/>
    <w:rsid w:val="002360AE"/>
    <w:rsid w:val="00255B1A"/>
    <w:rsid w:val="002564FB"/>
    <w:rsid w:val="00260026"/>
    <w:rsid w:val="002A0C79"/>
    <w:rsid w:val="002A0D64"/>
    <w:rsid w:val="002A5479"/>
    <w:rsid w:val="002A7ABB"/>
    <w:rsid w:val="002B0166"/>
    <w:rsid w:val="002B01A1"/>
    <w:rsid w:val="002B34DE"/>
    <w:rsid w:val="002C114D"/>
    <w:rsid w:val="002C4348"/>
    <w:rsid w:val="002D045F"/>
    <w:rsid w:val="002D2258"/>
    <w:rsid w:val="002D5CE3"/>
    <w:rsid w:val="002E0E6C"/>
    <w:rsid w:val="002F39A2"/>
    <w:rsid w:val="002F71FF"/>
    <w:rsid w:val="00300CD2"/>
    <w:rsid w:val="00303162"/>
    <w:rsid w:val="00304B2D"/>
    <w:rsid w:val="00304EAF"/>
    <w:rsid w:val="00306520"/>
    <w:rsid w:val="003076F0"/>
    <w:rsid w:val="003106AE"/>
    <w:rsid w:val="00313D4D"/>
    <w:rsid w:val="003244B2"/>
    <w:rsid w:val="00325B20"/>
    <w:rsid w:val="00326EC3"/>
    <w:rsid w:val="0033218E"/>
    <w:rsid w:val="003352CA"/>
    <w:rsid w:val="003464D9"/>
    <w:rsid w:val="0035272D"/>
    <w:rsid w:val="00352E62"/>
    <w:rsid w:val="0035526E"/>
    <w:rsid w:val="00355E5D"/>
    <w:rsid w:val="003563C7"/>
    <w:rsid w:val="00356DF1"/>
    <w:rsid w:val="00364941"/>
    <w:rsid w:val="00365298"/>
    <w:rsid w:val="00366064"/>
    <w:rsid w:val="00371382"/>
    <w:rsid w:val="00380E13"/>
    <w:rsid w:val="00390FEB"/>
    <w:rsid w:val="003918F1"/>
    <w:rsid w:val="0039441B"/>
    <w:rsid w:val="003955A8"/>
    <w:rsid w:val="00397E13"/>
    <w:rsid w:val="003A34C2"/>
    <w:rsid w:val="003B52DC"/>
    <w:rsid w:val="003B56EC"/>
    <w:rsid w:val="003B674D"/>
    <w:rsid w:val="003C010D"/>
    <w:rsid w:val="003C25FF"/>
    <w:rsid w:val="003D2123"/>
    <w:rsid w:val="003D713D"/>
    <w:rsid w:val="003D728A"/>
    <w:rsid w:val="003E6E4F"/>
    <w:rsid w:val="003E7460"/>
    <w:rsid w:val="003F38F7"/>
    <w:rsid w:val="004116E9"/>
    <w:rsid w:val="00412CB4"/>
    <w:rsid w:val="004168A9"/>
    <w:rsid w:val="00416C20"/>
    <w:rsid w:val="004240ED"/>
    <w:rsid w:val="004305CB"/>
    <w:rsid w:val="00431533"/>
    <w:rsid w:val="00432D7B"/>
    <w:rsid w:val="004364EA"/>
    <w:rsid w:val="00437C12"/>
    <w:rsid w:val="004463C4"/>
    <w:rsid w:val="004507D7"/>
    <w:rsid w:val="004565B8"/>
    <w:rsid w:val="004576EA"/>
    <w:rsid w:val="00457C94"/>
    <w:rsid w:val="00460E18"/>
    <w:rsid w:val="00465DB5"/>
    <w:rsid w:val="00465EBD"/>
    <w:rsid w:val="00467C9B"/>
    <w:rsid w:val="004744E0"/>
    <w:rsid w:val="0048145F"/>
    <w:rsid w:val="00484D76"/>
    <w:rsid w:val="00495905"/>
    <w:rsid w:val="004A23C1"/>
    <w:rsid w:val="004A7B23"/>
    <w:rsid w:val="004B090D"/>
    <w:rsid w:val="004B2591"/>
    <w:rsid w:val="004B7AEF"/>
    <w:rsid w:val="004C3ED7"/>
    <w:rsid w:val="004E1C2C"/>
    <w:rsid w:val="004E277C"/>
    <w:rsid w:val="004E4102"/>
    <w:rsid w:val="004E749D"/>
    <w:rsid w:val="004F2F50"/>
    <w:rsid w:val="004F4DCD"/>
    <w:rsid w:val="004F5181"/>
    <w:rsid w:val="004F649C"/>
    <w:rsid w:val="00500506"/>
    <w:rsid w:val="005030C0"/>
    <w:rsid w:val="005063F3"/>
    <w:rsid w:val="00511338"/>
    <w:rsid w:val="00513E93"/>
    <w:rsid w:val="00530433"/>
    <w:rsid w:val="00546A20"/>
    <w:rsid w:val="005475CE"/>
    <w:rsid w:val="00553F8A"/>
    <w:rsid w:val="005547E0"/>
    <w:rsid w:val="00554D2D"/>
    <w:rsid w:val="00561F3F"/>
    <w:rsid w:val="00562C95"/>
    <w:rsid w:val="005640E7"/>
    <w:rsid w:val="005665DB"/>
    <w:rsid w:val="005754F5"/>
    <w:rsid w:val="00577A07"/>
    <w:rsid w:val="00585228"/>
    <w:rsid w:val="00585522"/>
    <w:rsid w:val="005859DC"/>
    <w:rsid w:val="00586034"/>
    <w:rsid w:val="00594A4D"/>
    <w:rsid w:val="005A4895"/>
    <w:rsid w:val="005A7E2E"/>
    <w:rsid w:val="005B0680"/>
    <w:rsid w:val="005B1F79"/>
    <w:rsid w:val="005B2CFA"/>
    <w:rsid w:val="005B316A"/>
    <w:rsid w:val="005C0D7D"/>
    <w:rsid w:val="005C18A6"/>
    <w:rsid w:val="005D0C95"/>
    <w:rsid w:val="005D0F3D"/>
    <w:rsid w:val="005D3C78"/>
    <w:rsid w:val="005D3D46"/>
    <w:rsid w:val="005D5034"/>
    <w:rsid w:val="005D5D85"/>
    <w:rsid w:val="005D72D0"/>
    <w:rsid w:val="005D79CF"/>
    <w:rsid w:val="005E27C2"/>
    <w:rsid w:val="005E46FF"/>
    <w:rsid w:val="005F348C"/>
    <w:rsid w:val="005F454D"/>
    <w:rsid w:val="005F7B42"/>
    <w:rsid w:val="00600306"/>
    <w:rsid w:val="00607183"/>
    <w:rsid w:val="00610C18"/>
    <w:rsid w:val="00614F99"/>
    <w:rsid w:val="00620FCE"/>
    <w:rsid w:val="00621787"/>
    <w:rsid w:val="006218DB"/>
    <w:rsid w:val="0062256B"/>
    <w:rsid w:val="0063134C"/>
    <w:rsid w:val="0063641A"/>
    <w:rsid w:val="006427EA"/>
    <w:rsid w:val="00642AC1"/>
    <w:rsid w:val="00652432"/>
    <w:rsid w:val="00654029"/>
    <w:rsid w:val="00666272"/>
    <w:rsid w:val="00667459"/>
    <w:rsid w:val="00673D74"/>
    <w:rsid w:val="006765FE"/>
    <w:rsid w:val="006803DA"/>
    <w:rsid w:val="00684B3C"/>
    <w:rsid w:val="006A6A11"/>
    <w:rsid w:val="006B1733"/>
    <w:rsid w:val="006B375B"/>
    <w:rsid w:val="006C7354"/>
    <w:rsid w:val="006D1D40"/>
    <w:rsid w:val="006F15F3"/>
    <w:rsid w:val="006F1F81"/>
    <w:rsid w:val="007002A0"/>
    <w:rsid w:val="00701327"/>
    <w:rsid w:val="007029BD"/>
    <w:rsid w:val="00707444"/>
    <w:rsid w:val="007104A5"/>
    <w:rsid w:val="0071201D"/>
    <w:rsid w:val="00714770"/>
    <w:rsid w:val="00730470"/>
    <w:rsid w:val="007366F8"/>
    <w:rsid w:val="00752E57"/>
    <w:rsid w:val="00761074"/>
    <w:rsid w:val="0077520A"/>
    <w:rsid w:val="007863D1"/>
    <w:rsid w:val="00786ACE"/>
    <w:rsid w:val="007B02B0"/>
    <w:rsid w:val="007B1200"/>
    <w:rsid w:val="007C2B03"/>
    <w:rsid w:val="007D0C55"/>
    <w:rsid w:val="007D6809"/>
    <w:rsid w:val="007D7084"/>
    <w:rsid w:val="007E1E6F"/>
    <w:rsid w:val="007E369F"/>
    <w:rsid w:val="007F2158"/>
    <w:rsid w:val="007F3D0E"/>
    <w:rsid w:val="00801810"/>
    <w:rsid w:val="008029AF"/>
    <w:rsid w:val="008147FD"/>
    <w:rsid w:val="0082053E"/>
    <w:rsid w:val="008211FD"/>
    <w:rsid w:val="008360EA"/>
    <w:rsid w:val="008409BC"/>
    <w:rsid w:val="008449F4"/>
    <w:rsid w:val="00855D8E"/>
    <w:rsid w:val="00855E8F"/>
    <w:rsid w:val="00862482"/>
    <w:rsid w:val="00862EBC"/>
    <w:rsid w:val="00865193"/>
    <w:rsid w:val="00871264"/>
    <w:rsid w:val="0088199F"/>
    <w:rsid w:val="00882ED4"/>
    <w:rsid w:val="0088353A"/>
    <w:rsid w:val="008910BF"/>
    <w:rsid w:val="008A1440"/>
    <w:rsid w:val="008A4033"/>
    <w:rsid w:val="008B0232"/>
    <w:rsid w:val="008B39B3"/>
    <w:rsid w:val="008C6348"/>
    <w:rsid w:val="008C6C8B"/>
    <w:rsid w:val="008C6F53"/>
    <w:rsid w:val="008D2825"/>
    <w:rsid w:val="008D3963"/>
    <w:rsid w:val="008F051A"/>
    <w:rsid w:val="008F790D"/>
    <w:rsid w:val="008F7DDA"/>
    <w:rsid w:val="00903C4C"/>
    <w:rsid w:val="00907799"/>
    <w:rsid w:val="009164DD"/>
    <w:rsid w:val="00921391"/>
    <w:rsid w:val="00926B42"/>
    <w:rsid w:val="009314B6"/>
    <w:rsid w:val="00932189"/>
    <w:rsid w:val="0094077E"/>
    <w:rsid w:val="00942B7E"/>
    <w:rsid w:val="009431CF"/>
    <w:rsid w:val="00962BEA"/>
    <w:rsid w:val="00972B45"/>
    <w:rsid w:val="009812B2"/>
    <w:rsid w:val="009875FF"/>
    <w:rsid w:val="00990D05"/>
    <w:rsid w:val="00995474"/>
    <w:rsid w:val="0099726D"/>
    <w:rsid w:val="009A3C6F"/>
    <w:rsid w:val="009B1936"/>
    <w:rsid w:val="009B3C7D"/>
    <w:rsid w:val="009B45B6"/>
    <w:rsid w:val="009C2E19"/>
    <w:rsid w:val="009D3794"/>
    <w:rsid w:val="009D6920"/>
    <w:rsid w:val="009D6B65"/>
    <w:rsid w:val="009E1834"/>
    <w:rsid w:val="009E5739"/>
    <w:rsid w:val="009F115C"/>
    <w:rsid w:val="009F481B"/>
    <w:rsid w:val="009F5854"/>
    <w:rsid w:val="00A03220"/>
    <w:rsid w:val="00A06C6B"/>
    <w:rsid w:val="00A105E9"/>
    <w:rsid w:val="00A119DA"/>
    <w:rsid w:val="00A13E4C"/>
    <w:rsid w:val="00A22D87"/>
    <w:rsid w:val="00A22F44"/>
    <w:rsid w:val="00A301FA"/>
    <w:rsid w:val="00A429C0"/>
    <w:rsid w:val="00A57FBE"/>
    <w:rsid w:val="00A618E3"/>
    <w:rsid w:val="00A636ED"/>
    <w:rsid w:val="00A63C06"/>
    <w:rsid w:val="00A67FD0"/>
    <w:rsid w:val="00A71741"/>
    <w:rsid w:val="00A7252A"/>
    <w:rsid w:val="00A7794F"/>
    <w:rsid w:val="00A806B2"/>
    <w:rsid w:val="00A94AEA"/>
    <w:rsid w:val="00AA2CAD"/>
    <w:rsid w:val="00AB2EB2"/>
    <w:rsid w:val="00AB74AD"/>
    <w:rsid w:val="00AC3C9B"/>
    <w:rsid w:val="00AC50A0"/>
    <w:rsid w:val="00AE1AE8"/>
    <w:rsid w:val="00AE4DA5"/>
    <w:rsid w:val="00AE6DBE"/>
    <w:rsid w:val="00AF0330"/>
    <w:rsid w:val="00AF3F25"/>
    <w:rsid w:val="00AF760B"/>
    <w:rsid w:val="00AF7B4E"/>
    <w:rsid w:val="00B01CB2"/>
    <w:rsid w:val="00B06B37"/>
    <w:rsid w:val="00B11A52"/>
    <w:rsid w:val="00B131AF"/>
    <w:rsid w:val="00B14B04"/>
    <w:rsid w:val="00B15F38"/>
    <w:rsid w:val="00B26B94"/>
    <w:rsid w:val="00B34B4A"/>
    <w:rsid w:val="00B36C1A"/>
    <w:rsid w:val="00B37A99"/>
    <w:rsid w:val="00B634E7"/>
    <w:rsid w:val="00B63C14"/>
    <w:rsid w:val="00B661E5"/>
    <w:rsid w:val="00B70BF0"/>
    <w:rsid w:val="00B8312E"/>
    <w:rsid w:val="00B90318"/>
    <w:rsid w:val="00B91CCB"/>
    <w:rsid w:val="00B92F42"/>
    <w:rsid w:val="00B93C0C"/>
    <w:rsid w:val="00BA113F"/>
    <w:rsid w:val="00BA4C5B"/>
    <w:rsid w:val="00BA64A7"/>
    <w:rsid w:val="00BA7446"/>
    <w:rsid w:val="00BB1C4B"/>
    <w:rsid w:val="00BB4537"/>
    <w:rsid w:val="00BB76D0"/>
    <w:rsid w:val="00BC20A2"/>
    <w:rsid w:val="00BE0C17"/>
    <w:rsid w:val="00BE1688"/>
    <w:rsid w:val="00BE77E7"/>
    <w:rsid w:val="00BF18B3"/>
    <w:rsid w:val="00BF2991"/>
    <w:rsid w:val="00BF7168"/>
    <w:rsid w:val="00C01291"/>
    <w:rsid w:val="00C050AC"/>
    <w:rsid w:val="00C05637"/>
    <w:rsid w:val="00C10F86"/>
    <w:rsid w:val="00C1200A"/>
    <w:rsid w:val="00C128E2"/>
    <w:rsid w:val="00C21EF6"/>
    <w:rsid w:val="00C271AB"/>
    <w:rsid w:val="00C35544"/>
    <w:rsid w:val="00C36759"/>
    <w:rsid w:val="00C51120"/>
    <w:rsid w:val="00C557DA"/>
    <w:rsid w:val="00C67A2A"/>
    <w:rsid w:val="00C75B0C"/>
    <w:rsid w:val="00C76227"/>
    <w:rsid w:val="00C84610"/>
    <w:rsid w:val="00C84C3F"/>
    <w:rsid w:val="00C85DA4"/>
    <w:rsid w:val="00C86C1B"/>
    <w:rsid w:val="00C90867"/>
    <w:rsid w:val="00C94DE4"/>
    <w:rsid w:val="00C950B5"/>
    <w:rsid w:val="00CA704F"/>
    <w:rsid w:val="00CB543B"/>
    <w:rsid w:val="00CB6008"/>
    <w:rsid w:val="00CC298C"/>
    <w:rsid w:val="00CC4D03"/>
    <w:rsid w:val="00CD2E70"/>
    <w:rsid w:val="00CE7EF5"/>
    <w:rsid w:val="00CF35AE"/>
    <w:rsid w:val="00CF422F"/>
    <w:rsid w:val="00CF76CC"/>
    <w:rsid w:val="00D12111"/>
    <w:rsid w:val="00D12475"/>
    <w:rsid w:val="00D138B3"/>
    <w:rsid w:val="00D13D04"/>
    <w:rsid w:val="00D15531"/>
    <w:rsid w:val="00D21345"/>
    <w:rsid w:val="00D26768"/>
    <w:rsid w:val="00D301EE"/>
    <w:rsid w:val="00D31DBB"/>
    <w:rsid w:val="00D3610B"/>
    <w:rsid w:val="00D40C78"/>
    <w:rsid w:val="00D5272D"/>
    <w:rsid w:val="00D60FD0"/>
    <w:rsid w:val="00D61525"/>
    <w:rsid w:val="00D634DA"/>
    <w:rsid w:val="00D70222"/>
    <w:rsid w:val="00D71201"/>
    <w:rsid w:val="00D73317"/>
    <w:rsid w:val="00D8465F"/>
    <w:rsid w:val="00D8736D"/>
    <w:rsid w:val="00D90D97"/>
    <w:rsid w:val="00DA36C4"/>
    <w:rsid w:val="00DA5FC0"/>
    <w:rsid w:val="00DA7D67"/>
    <w:rsid w:val="00DB0314"/>
    <w:rsid w:val="00DB26E2"/>
    <w:rsid w:val="00DB563A"/>
    <w:rsid w:val="00DD07AD"/>
    <w:rsid w:val="00DD2891"/>
    <w:rsid w:val="00DE7427"/>
    <w:rsid w:val="00DF31EA"/>
    <w:rsid w:val="00E07918"/>
    <w:rsid w:val="00E1122B"/>
    <w:rsid w:val="00E16D52"/>
    <w:rsid w:val="00E1723F"/>
    <w:rsid w:val="00E17287"/>
    <w:rsid w:val="00E20484"/>
    <w:rsid w:val="00E24DEF"/>
    <w:rsid w:val="00E26CF7"/>
    <w:rsid w:val="00E27CD6"/>
    <w:rsid w:val="00E35771"/>
    <w:rsid w:val="00E35FC1"/>
    <w:rsid w:val="00E37085"/>
    <w:rsid w:val="00E4066C"/>
    <w:rsid w:val="00E46CD7"/>
    <w:rsid w:val="00E60C0E"/>
    <w:rsid w:val="00E6249C"/>
    <w:rsid w:val="00E636F3"/>
    <w:rsid w:val="00E71A2C"/>
    <w:rsid w:val="00E7612C"/>
    <w:rsid w:val="00E809F1"/>
    <w:rsid w:val="00E81322"/>
    <w:rsid w:val="00E82568"/>
    <w:rsid w:val="00E873AD"/>
    <w:rsid w:val="00E91946"/>
    <w:rsid w:val="00E91E35"/>
    <w:rsid w:val="00E92D15"/>
    <w:rsid w:val="00EA2472"/>
    <w:rsid w:val="00EA7A86"/>
    <w:rsid w:val="00EB5C3E"/>
    <w:rsid w:val="00EB6507"/>
    <w:rsid w:val="00EC04D5"/>
    <w:rsid w:val="00EC08DC"/>
    <w:rsid w:val="00EC13FC"/>
    <w:rsid w:val="00EC706C"/>
    <w:rsid w:val="00EE35DC"/>
    <w:rsid w:val="00EE48F7"/>
    <w:rsid w:val="00EE78C5"/>
    <w:rsid w:val="00EF0BF8"/>
    <w:rsid w:val="00F06885"/>
    <w:rsid w:val="00F16F0D"/>
    <w:rsid w:val="00F21E5D"/>
    <w:rsid w:val="00F23B8F"/>
    <w:rsid w:val="00F24FD6"/>
    <w:rsid w:val="00F365C4"/>
    <w:rsid w:val="00F4595B"/>
    <w:rsid w:val="00F46230"/>
    <w:rsid w:val="00F520E8"/>
    <w:rsid w:val="00F55063"/>
    <w:rsid w:val="00F558AB"/>
    <w:rsid w:val="00F605A3"/>
    <w:rsid w:val="00F61092"/>
    <w:rsid w:val="00F6542B"/>
    <w:rsid w:val="00F7036A"/>
    <w:rsid w:val="00F741F3"/>
    <w:rsid w:val="00F8255D"/>
    <w:rsid w:val="00F87CBE"/>
    <w:rsid w:val="00F94739"/>
    <w:rsid w:val="00FA22AD"/>
    <w:rsid w:val="00FA7889"/>
    <w:rsid w:val="00FB1070"/>
    <w:rsid w:val="00FB16BB"/>
    <w:rsid w:val="00FB217E"/>
    <w:rsid w:val="00FB461E"/>
    <w:rsid w:val="00FB474D"/>
    <w:rsid w:val="00FD58CD"/>
    <w:rsid w:val="00FF4E85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DB9078"/>
  <w15:docId w15:val="{AE9BBA25-BE80-BF49-AA44-41D797F0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Bollinton</dc:creator>
  <cp:lastModifiedBy>Olanrewaju Idris</cp:lastModifiedBy>
  <cp:revision>2</cp:revision>
  <dcterms:created xsi:type="dcterms:W3CDTF">2025-07-02T15:40:00Z</dcterms:created>
  <dcterms:modified xsi:type="dcterms:W3CDTF">2025-07-02T15:40:00Z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d33c1d9434f8447e976b7415d8cc7a54</vt:lpwstr>
  </property>
</Properties>
</file>