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16E0C18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58B53DB0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2D5585DC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1023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7776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218118</w:t>
                            </w:r>
                          </w:p>
                          <w:p w14:paraId="75F579D2" w14:textId="183BA3BB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B059A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07776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13326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2D5585DC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1023B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7776B">
                        <w:rPr>
                          <w:b/>
                          <w:color w:val="4F81BD" w:themeColor="accent1"/>
                          <w:sz w:val="30"/>
                        </w:rPr>
                        <w:t>218118</w:t>
                      </w:r>
                    </w:p>
                    <w:p w14:paraId="75F579D2" w14:textId="183BA3BB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B059A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07776B">
                        <w:rPr>
                          <w:b/>
                          <w:color w:val="4F81BD" w:themeColor="accent1"/>
                          <w:sz w:val="30"/>
                        </w:rPr>
                        <w:t>13326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0A1375E5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5604B920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075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C1454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APP 73 XM</w:t>
                            </w:r>
                          </w:p>
                          <w:p w14:paraId="6B18F8A4" w14:textId="377AF49F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841F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proofErr w:type="gramStart"/>
                            <w:r w:rsidR="004841FB" w:rsidRPr="004841FB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st</w:t>
                            </w:r>
                            <w:r w:rsidR="004841F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February</w:t>
                            </w:r>
                            <w:proofErr w:type="gramEnd"/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5604B920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0751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C1454C">
                        <w:rPr>
                          <w:b/>
                          <w:color w:val="4F81BD" w:themeColor="accent1"/>
                          <w:sz w:val="34"/>
                        </w:rPr>
                        <w:t>APP 73 XM</w:t>
                      </w:r>
                    </w:p>
                    <w:p w14:paraId="6B18F8A4" w14:textId="377AF49F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841FB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4841FB" w:rsidRPr="004841FB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st</w:t>
                      </w:r>
                      <w:r w:rsidR="004841FB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4C7DF0E8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275BDBFE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8C271F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2B72C1">
                              <w:rPr>
                                <w:color w:val="FF0000"/>
                                <w:sz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275BDBFE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8C271F">
                        <w:rPr>
                          <w:color w:val="FF0000"/>
                          <w:sz w:val="30"/>
                        </w:rPr>
                        <w:t>5</w:t>
                      </w:r>
                      <w:r w:rsidR="002B72C1">
                        <w:rPr>
                          <w:color w:val="FF0000"/>
                          <w:sz w:val="3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60816BE0" w:rsidR="0007573E" w:rsidRPr="009A1DF9" w:rsidRDefault="009E4CA8" w:rsidP="0052334E">
            <w:pPr>
              <w:rPr>
                <w:b/>
                <w:color w:val="FF0000"/>
                <w:sz w:val="24"/>
              </w:rPr>
            </w:pPr>
            <w:r w:rsidRPr="009A1DF9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9A1DF9" w:rsidRPr="009A1DF9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2FBDF4CB" w:rsidR="00A93BFF" w:rsidRPr="00C405C0" w:rsidRDefault="00A16318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Engine oil </w:t>
            </w:r>
            <w:r w:rsidR="00B062D6">
              <w:rPr>
                <w:b/>
                <w:color w:val="4F81BD" w:themeColor="accent1"/>
                <w:sz w:val="24"/>
                <w:lang w:eastAsia="zh-CN"/>
              </w:rPr>
              <w:t>6liters</w:t>
            </w:r>
          </w:p>
        </w:tc>
        <w:tc>
          <w:tcPr>
            <w:tcW w:w="1530" w:type="dxa"/>
          </w:tcPr>
          <w:p w14:paraId="6362230B" w14:textId="43C41718" w:rsidR="00B12DEC" w:rsidRPr="009A1DF9" w:rsidRDefault="009A1DF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8.000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09D2E103" w:rsidR="00B12DEC" w:rsidRPr="00C405C0" w:rsidRDefault="001D28B2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</w:t>
            </w:r>
            <w:r w:rsidR="00085D93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77596675" w:rsidR="00DB1D3B" w:rsidRDefault="00B062D6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64368EC8" w14:textId="54B6C95C" w:rsidR="00DB1D3B" w:rsidRPr="009A1DF9" w:rsidRDefault="009A1DF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2.000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72C6AED2" w:rsidR="00997790" w:rsidRDefault="001D28B2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35589E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160BA7C7" w:rsidR="001D024F" w:rsidRPr="00C405C0" w:rsidRDefault="00006895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5E052CED" w14:textId="0357BFDE" w:rsidR="008923C7" w:rsidRPr="009A1DF9" w:rsidRDefault="009A1DF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2.000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4E4D5490" w:rsidR="008923C7" w:rsidRPr="00C405C0" w:rsidRDefault="005716D6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044455A9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580E9DAF" w:rsidR="008923C7" w:rsidRPr="009A1DF9" w:rsidRDefault="009A1DF9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9A1DF9">
              <w:rPr>
                <w:b/>
                <w:color w:val="FF0000"/>
                <w:sz w:val="24"/>
                <w:highlight w:val="yellow"/>
              </w:rPr>
              <w:t>N12,000.00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3267A050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5FE54194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E7810C0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4445FA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1DBAC71B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6DD4ECBA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32E96D74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58241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16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32E96D74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58241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16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9D783" w14:textId="77777777" w:rsidR="0019395B" w:rsidRDefault="0019395B" w:rsidP="005C2E13">
      <w:pPr>
        <w:spacing w:after="0" w:line="240" w:lineRule="auto"/>
      </w:pPr>
      <w:r>
        <w:separator/>
      </w:r>
    </w:p>
  </w:endnote>
  <w:endnote w:type="continuationSeparator" w:id="0">
    <w:p w14:paraId="08C8BD35" w14:textId="77777777" w:rsidR="0019395B" w:rsidRDefault="0019395B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C8615" w14:textId="77777777" w:rsidR="0019395B" w:rsidRDefault="0019395B" w:rsidP="005C2E13">
      <w:pPr>
        <w:spacing w:after="0" w:line="240" w:lineRule="auto"/>
      </w:pPr>
      <w:r>
        <w:separator/>
      </w:r>
    </w:p>
  </w:footnote>
  <w:footnote w:type="continuationSeparator" w:id="0">
    <w:p w14:paraId="038E9271" w14:textId="77777777" w:rsidR="0019395B" w:rsidRDefault="0019395B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7776B"/>
    <w:rsid w:val="00081596"/>
    <w:rsid w:val="00082E0C"/>
    <w:rsid w:val="000830F8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83302"/>
    <w:rsid w:val="004841FB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4F6FC2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4D45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1DF9"/>
    <w:rsid w:val="009A4F23"/>
    <w:rsid w:val="009A5CF9"/>
    <w:rsid w:val="009A68A3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8B8"/>
    <w:rsid w:val="00A20421"/>
    <w:rsid w:val="00A2134E"/>
    <w:rsid w:val="00A23177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454C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2021-02-09T01:34:00Z</dcterms:created>
  <dcterms:modified xsi:type="dcterms:W3CDTF">2021-02-09T01:34:00Z</dcterms:modified>
</cp:coreProperties>
</file>