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243C" w14:textId="170A3C2E" w:rsidR="0007573E" w:rsidRPr="00622F5B" w:rsidRDefault="009E1A1B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C61665" wp14:editId="3BDB3877">
                <wp:simplePos x="0" y="0"/>
                <wp:positionH relativeFrom="column">
                  <wp:posOffset>3752850</wp:posOffset>
                </wp:positionH>
                <wp:positionV relativeFrom="paragraph">
                  <wp:posOffset>1695450</wp:posOffset>
                </wp:positionV>
                <wp:extent cx="3056255" cy="828675"/>
                <wp:effectExtent l="0" t="0" r="10795" b="2857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D0CD50" w14:textId="6EEE28CA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9E71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No. </w:t>
                            </w:r>
                            <w:r w:rsidR="00DF64F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BDG 763 DP</w:t>
                            </w:r>
                          </w:p>
                          <w:p w14:paraId="3A6155D2" w14:textId="03C1B920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9578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DF64F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DF64FF" w:rsidRPr="00DF64FF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DF64F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DF64F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June</w:t>
                            </w:r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9F0F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61665" id=" 19" o:spid="_x0000_s1026" style="position:absolute;margin-left:295.5pt;margin-top:133.5pt;width:240.65pt;height:65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" strokecolor="#4f81bd [3204]" strokeweight="1.5pt">
                <v:path arrowok="t"/>
                <v:textbox>
                  <w:txbxContent>
                    <w:p w14:paraId="59D0CD50" w14:textId="6EEE28CA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9E7144">
                        <w:rPr>
                          <w:b/>
                          <w:color w:val="4F81BD" w:themeColor="accent1"/>
                          <w:sz w:val="34"/>
                        </w:rPr>
                        <w:t xml:space="preserve">No. </w:t>
                      </w:r>
                      <w:r w:rsidR="00DF64FF">
                        <w:rPr>
                          <w:b/>
                          <w:color w:val="4F81BD" w:themeColor="accent1"/>
                          <w:sz w:val="34"/>
                        </w:rPr>
                        <w:t>BDG 763 DP</w:t>
                      </w:r>
                    </w:p>
                    <w:p w14:paraId="3A6155D2" w14:textId="03C1B920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95780E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DF64FF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DF64FF" w:rsidRPr="00DF64FF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DF64F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DF64FF">
                        <w:rPr>
                          <w:b/>
                          <w:color w:val="4F81BD" w:themeColor="accent1"/>
                          <w:sz w:val="34"/>
                        </w:rPr>
                        <w:t>June</w:t>
                      </w:r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9F0F8F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commentRangeStart w:id="0"/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A14F3F" wp14:editId="0782A1D5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1D52DE" w14:textId="30363667" w:rsidR="000B7B8D" w:rsidRDefault="008E20AB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F25D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945F4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C&amp;I LEASING PLC </w:t>
                            </w:r>
                          </w:p>
                          <w:p w14:paraId="54010303" w14:textId="6C073212" w:rsidR="000B7B8D" w:rsidRPr="0075357C" w:rsidRDefault="003D104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KM:</w:t>
                            </w:r>
                            <w:r w:rsidR="008E20A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 </w:t>
                            </w:r>
                            <w:r w:rsidR="00D60EB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BF551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171 358</w:t>
                            </w:r>
                            <w:r w:rsidR="00BF551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    </w:t>
                            </w:r>
                            <w:proofErr w:type="gramStart"/>
                            <w:r w:rsidR="00FC794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FC794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A14F3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dgc3N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R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" strokecolor="#4f81bd [3204]" strokeweight="1.5pt">
                <v:path arrowok="t"/>
                <v:textbox>
                  <w:txbxContent>
                    <w:p w14:paraId="641D52DE" w14:textId="30363667" w:rsidR="000B7B8D" w:rsidRDefault="008E20AB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F25D34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945F4D">
                        <w:rPr>
                          <w:b/>
                          <w:color w:val="4F81BD" w:themeColor="accent1"/>
                          <w:sz w:val="30"/>
                        </w:rPr>
                        <w:t xml:space="preserve"> C&amp;I LEASING PLC </w:t>
                      </w:r>
                    </w:p>
                    <w:p w14:paraId="54010303" w14:textId="6C073212" w:rsidR="000B7B8D" w:rsidRPr="0075357C" w:rsidRDefault="003D104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KM:</w:t>
                      </w:r>
                      <w:r w:rsidR="008E20AB">
                        <w:rPr>
                          <w:b/>
                          <w:color w:val="4F81BD" w:themeColor="accent1"/>
                          <w:sz w:val="30"/>
                        </w:rPr>
                        <w:t xml:space="preserve">      </w:t>
                      </w:r>
                      <w:r w:rsidR="00D60EB6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BF551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>171 358</w:t>
                      </w:r>
                      <w:r w:rsidR="00BF5515">
                        <w:rPr>
                          <w:b/>
                          <w:color w:val="4F81BD" w:themeColor="accent1"/>
                          <w:sz w:val="30"/>
                        </w:rPr>
                        <w:t xml:space="preserve">         </w:t>
                      </w:r>
                      <w:r w:rsidR="00FC794E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</w:p>
                  </w:txbxContent>
                </v:textbox>
              </v:roundrect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AEA583" wp14:editId="7310598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954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H3S4q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482A39" wp14:editId="09396BED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736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5E3E2D2" wp14:editId="228186CE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D819C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3E2D2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2C4D819C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E1D519E" wp14:editId="25D110DD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67CEA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80A86E" wp14:editId="42CA5C00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EF171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0A86E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14EEF171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38563F" wp14:editId="6C527DAD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9D203" w14:textId="6F30CFD4" w:rsidR="000B7B8D" w:rsidRPr="006153A8" w:rsidRDefault="00DC2316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52</w:t>
                            </w:r>
                            <w:r w:rsidR="00E00BEE">
                              <w:rPr>
                                <w:color w:val="FF0000"/>
                                <w:sz w:val="3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8563F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02A9D203" w14:textId="6F30CFD4" w:rsidR="000B7B8D" w:rsidRPr="006153A8" w:rsidRDefault="00DC2316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52</w:t>
                      </w:r>
                      <w:r w:rsidR="00E00BEE">
                        <w:rPr>
                          <w:color w:val="FF0000"/>
                          <w:sz w:val="3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38B3BD" wp14:editId="4C542D34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A1775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571209" wp14:editId="2B5BBD8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82695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83EC11" wp14:editId="55042F34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2D6BC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3EC11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05A2D6BC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C93AE71" wp14:editId="6897E2A4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DE9342" wp14:editId="66C4111B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8455D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9342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5BD8455D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1399D" wp14:editId="179BF8BB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5849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1399D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32A5849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1D65B" wp14:editId="3CA93248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984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1D65B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C8C984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ACA19" wp14:editId="4D28080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DD1E2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5C39BFFD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2E87348A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CA19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7B0DD1E2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Gbagyi Villa Opposite</w:t>
                      </w:r>
                    </w:p>
                    <w:p w14:paraId="5C39BFFD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Ejeg Filling Station, Behind Tipper Garage</w:t>
                      </w:r>
                    </w:p>
                    <w:p w14:paraId="2E87348A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kaduna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90AC7" wp14:editId="22AF2F0A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9D58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90AC7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169D58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35AC55B2" wp14:editId="2F6056F2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44E1E" wp14:editId="4065A453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CFD57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44E1E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78DCFD57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DCC50" wp14:editId="2773C97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BED91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DCC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1F2BED91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04C11C" wp14:editId="717111B5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EE429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</w:t>
      </w:r>
      <w:r w:rsidR="00CD6E9C">
        <w:rPr>
          <w:b/>
        </w:rPr>
        <w:t xml:space="preserve">    NISSAN ALMERAL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F25D34" w14:paraId="1DA923D9" w14:textId="77777777" w:rsidTr="00B61E90">
        <w:trPr>
          <w:trHeight w:val="528"/>
        </w:trPr>
        <w:tc>
          <w:tcPr>
            <w:tcW w:w="900" w:type="dxa"/>
          </w:tcPr>
          <w:p w14:paraId="3914FCB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75300079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8F15CC" w14:textId="34843F44" w:rsidR="0007573E" w:rsidRPr="009E1A1B" w:rsidRDefault="00BD28D4" w:rsidP="000B7B8D">
            <w:pPr>
              <w:rPr>
                <w:b/>
                <w:color w:val="FF0000"/>
                <w:sz w:val="24"/>
              </w:rPr>
            </w:pPr>
            <w:r w:rsidRPr="009E1A1B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C131FC" wp14:editId="23A7534F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F454E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9E1A1B" w:rsidRPr="009E1A1B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0544060F" w14:textId="77777777" w:rsidR="0007573E" w:rsidRPr="00C405C0" w:rsidRDefault="00BD28D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33D178" wp14:editId="0FF7C54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CE21C1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3D178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51CE21C1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582915" wp14:editId="642CE0DF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8D7A4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F25D34" w14:paraId="21A87F4F" w14:textId="77777777" w:rsidTr="00B61E90">
        <w:tc>
          <w:tcPr>
            <w:tcW w:w="900" w:type="dxa"/>
          </w:tcPr>
          <w:p w14:paraId="7CD110B9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B7B81B0" w14:textId="2944FD11" w:rsidR="009D2229" w:rsidRPr="00C405C0" w:rsidRDefault="001E42FC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AC</w:t>
            </w:r>
            <w:r w:rsidR="00361FA5">
              <w:rPr>
                <w:b/>
                <w:color w:val="4F81BD" w:themeColor="accent1"/>
                <w:sz w:val="24"/>
                <w:lang w:eastAsia="zh-CN"/>
              </w:rPr>
              <w:t xml:space="preserve"> compressor </w:t>
            </w:r>
            <w:r w:rsidR="00C214CE">
              <w:rPr>
                <w:b/>
                <w:color w:val="4F81BD" w:themeColor="accent1"/>
                <w:sz w:val="24"/>
                <w:lang w:eastAsia="zh-CN"/>
              </w:rPr>
              <w:t>agreed 70,000</w:t>
            </w:r>
          </w:p>
        </w:tc>
        <w:tc>
          <w:tcPr>
            <w:tcW w:w="1530" w:type="dxa"/>
          </w:tcPr>
          <w:p w14:paraId="4C2B4023" w14:textId="6A322157" w:rsidR="00B12DEC" w:rsidRPr="009E1A1B" w:rsidRDefault="009E1A1B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2485AA7" w14:textId="127CCCF6" w:rsidR="00B12DEC" w:rsidRPr="00C405C0" w:rsidRDefault="00FB0E2E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CCA8DA4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D34" w14:paraId="3DC96812" w14:textId="77777777" w:rsidTr="00B61E90">
        <w:tc>
          <w:tcPr>
            <w:tcW w:w="900" w:type="dxa"/>
          </w:tcPr>
          <w:p w14:paraId="5828AC0D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B5D4AF6" w14:textId="03333F6F" w:rsidR="0007573E" w:rsidRPr="00C405C0" w:rsidRDefault="00C214CE" w:rsidP="000F4C98">
            <w:pPr>
              <w:tabs>
                <w:tab w:val="left" w:pos="4829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Extension valve agreed 10,000</w:t>
            </w:r>
          </w:p>
        </w:tc>
        <w:tc>
          <w:tcPr>
            <w:tcW w:w="1530" w:type="dxa"/>
          </w:tcPr>
          <w:p w14:paraId="351189D9" w14:textId="39700A5D" w:rsidR="0007573E" w:rsidRPr="009E1A1B" w:rsidRDefault="009E1A1B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CE2126F" w14:textId="2DC84423" w:rsidR="0007573E" w:rsidRPr="00C405C0" w:rsidRDefault="00FB0E2E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</w:t>
            </w:r>
            <w:r w:rsidR="0016111C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7EA2CE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0FE2E4D" w14:textId="77777777" w:rsidTr="00B61E90">
        <w:tc>
          <w:tcPr>
            <w:tcW w:w="900" w:type="dxa"/>
          </w:tcPr>
          <w:p w14:paraId="72AA3F5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84C2341" w14:textId="685207E7" w:rsidR="009F0F8F" w:rsidRPr="00C405C0" w:rsidRDefault="00361FA5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gas agreed 7,000</w:t>
            </w:r>
          </w:p>
        </w:tc>
        <w:tc>
          <w:tcPr>
            <w:tcW w:w="1530" w:type="dxa"/>
          </w:tcPr>
          <w:p w14:paraId="6BF12ED5" w14:textId="5C96D5ED" w:rsidR="009F0F8F" w:rsidRPr="009E1A1B" w:rsidRDefault="009E1A1B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E9E8064" w14:textId="54F10693" w:rsidR="009F0F8F" w:rsidRPr="00C405C0" w:rsidRDefault="00DF64FF" w:rsidP="0032720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1B03C18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575DC96" w14:textId="77777777" w:rsidTr="00C157E4">
        <w:trPr>
          <w:trHeight w:val="222"/>
        </w:trPr>
        <w:tc>
          <w:tcPr>
            <w:tcW w:w="900" w:type="dxa"/>
          </w:tcPr>
          <w:p w14:paraId="524301A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FA47BE0" w14:textId="04BC2E89" w:rsidR="009F0F8F" w:rsidRPr="00C405C0" w:rsidRDefault="00FB0E2E" w:rsidP="006D6A48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 agreed 5,000</w:t>
            </w:r>
          </w:p>
        </w:tc>
        <w:tc>
          <w:tcPr>
            <w:tcW w:w="1530" w:type="dxa"/>
          </w:tcPr>
          <w:p w14:paraId="14313065" w14:textId="59430F24" w:rsidR="009F0F8F" w:rsidRPr="009E1A1B" w:rsidRDefault="009E1A1B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E1A5B72" w14:textId="3AF4B618" w:rsidR="009F0F8F" w:rsidRPr="00C405C0" w:rsidRDefault="00DF64FF" w:rsidP="0032720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4330C91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8C71C0D" w14:textId="77777777" w:rsidTr="00B61E90">
        <w:tc>
          <w:tcPr>
            <w:tcW w:w="900" w:type="dxa"/>
          </w:tcPr>
          <w:p w14:paraId="159C2C0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351D19A" w14:textId="56FBAD7D" w:rsidR="009F0F8F" w:rsidRPr="00C405C0" w:rsidRDefault="009F0F8F" w:rsidP="00042842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14E2B83F" w14:textId="50173DDA" w:rsidR="009F0F8F" w:rsidRPr="009E1A1B" w:rsidRDefault="009E1A1B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N92,000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8C2FE4F" w14:textId="119E6ABB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BA30A1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E5E49CE" w14:textId="77777777" w:rsidTr="00B61E90">
        <w:tc>
          <w:tcPr>
            <w:tcW w:w="900" w:type="dxa"/>
          </w:tcPr>
          <w:p w14:paraId="198BF6B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83A138" w14:textId="103B6F4D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CCAEAC" w14:textId="77777777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C55C157" w14:textId="05713F76" w:rsidR="009F0F8F" w:rsidRPr="00C405C0" w:rsidRDefault="009F0F8F" w:rsidP="00F25D3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E7240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36676FF" w14:textId="77777777" w:rsidTr="00B61E90">
        <w:tc>
          <w:tcPr>
            <w:tcW w:w="900" w:type="dxa"/>
          </w:tcPr>
          <w:p w14:paraId="42424A3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24FD64" w14:textId="53299D1C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1992AA" w14:textId="77777777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21C331C" w14:textId="649C35D5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EE1B19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3B5A83D" w14:textId="77777777" w:rsidTr="00B61E90">
        <w:tc>
          <w:tcPr>
            <w:tcW w:w="900" w:type="dxa"/>
          </w:tcPr>
          <w:p w14:paraId="6CEFF4C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C8E0521" w14:textId="06485E1E" w:rsidR="009F0F8F" w:rsidRPr="00C405C0" w:rsidRDefault="009F0F8F" w:rsidP="00A727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7F679BA0" w14:textId="77777777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CA44C2" w14:textId="57CA0D69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BC95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525A6E" w14:textId="77777777" w:rsidTr="00B61E90">
        <w:tc>
          <w:tcPr>
            <w:tcW w:w="900" w:type="dxa"/>
          </w:tcPr>
          <w:p w14:paraId="2B0401A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3C0472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277453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4A72DD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C96694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4EEC4F2" w14:textId="77777777" w:rsidTr="00B61E90">
        <w:tc>
          <w:tcPr>
            <w:tcW w:w="900" w:type="dxa"/>
          </w:tcPr>
          <w:p w14:paraId="5F64154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917DD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1967A2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4D8EF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159967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7F1F6A" w14:textId="77777777" w:rsidTr="00B61E90">
        <w:tc>
          <w:tcPr>
            <w:tcW w:w="900" w:type="dxa"/>
          </w:tcPr>
          <w:p w14:paraId="3706771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2B5D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ED7042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9C7EA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80992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5635DA" w14:textId="77777777" w:rsidTr="00B61E90">
        <w:tc>
          <w:tcPr>
            <w:tcW w:w="900" w:type="dxa"/>
          </w:tcPr>
          <w:p w14:paraId="14E5079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60FCC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0CE3EB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34936A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AC220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10DFADA" w14:textId="77777777" w:rsidTr="00B61E90">
        <w:tc>
          <w:tcPr>
            <w:tcW w:w="900" w:type="dxa"/>
          </w:tcPr>
          <w:p w14:paraId="1A5CACB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05A84A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B9FDF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5D3D5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06203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94A9637" w14:textId="77777777" w:rsidTr="00B61E90">
        <w:tc>
          <w:tcPr>
            <w:tcW w:w="900" w:type="dxa"/>
          </w:tcPr>
          <w:p w14:paraId="305D4B1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617BA8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5AC35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0042689" w14:textId="77777777" w:rsidR="009F0F8F" w:rsidRPr="00C405C0" w:rsidRDefault="009F0F8F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47386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1A2415C" w14:textId="77777777" w:rsidTr="00C157E4">
        <w:trPr>
          <w:trHeight w:val="186"/>
        </w:trPr>
        <w:tc>
          <w:tcPr>
            <w:tcW w:w="900" w:type="dxa"/>
          </w:tcPr>
          <w:p w14:paraId="2D717F9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37B15E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19C5F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FE2C7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FFD408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DA932B2" w14:textId="77777777" w:rsidTr="00C157E4">
        <w:trPr>
          <w:trHeight w:val="186"/>
        </w:trPr>
        <w:tc>
          <w:tcPr>
            <w:tcW w:w="900" w:type="dxa"/>
          </w:tcPr>
          <w:p w14:paraId="48B21B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3DA7B4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FB73F6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4086E0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272801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1C146C6E" w14:textId="77777777" w:rsidTr="00C157E4">
        <w:trPr>
          <w:trHeight w:val="186"/>
        </w:trPr>
        <w:tc>
          <w:tcPr>
            <w:tcW w:w="900" w:type="dxa"/>
          </w:tcPr>
          <w:p w14:paraId="3F0ABAE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B1A49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F02DDF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C0A024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073F4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A49407" w14:textId="77777777" w:rsidTr="00C157E4">
        <w:trPr>
          <w:trHeight w:val="186"/>
        </w:trPr>
        <w:tc>
          <w:tcPr>
            <w:tcW w:w="900" w:type="dxa"/>
          </w:tcPr>
          <w:p w14:paraId="56906A5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D4B5B4C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EFA637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C621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0F36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D6472AF" w14:textId="77777777" w:rsidTr="00C157E4">
        <w:trPr>
          <w:trHeight w:val="186"/>
        </w:trPr>
        <w:tc>
          <w:tcPr>
            <w:tcW w:w="900" w:type="dxa"/>
          </w:tcPr>
          <w:p w14:paraId="58CFA40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D3EE44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D68851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DC77E4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4454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51907EB0" w14:textId="77777777" w:rsidR="008A5934" w:rsidRDefault="00BD28D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BBA77A" wp14:editId="4214AC57">
                <wp:simplePos x="0" y="0"/>
                <wp:positionH relativeFrom="column">
                  <wp:posOffset>593090</wp:posOffset>
                </wp:positionH>
                <wp:positionV relativeFrom="paragraph">
                  <wp:posOffset>2777490</wp:posOffset>
                </wp:positionV>
                <wp:extent cx="7134225" cy="1544955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634718">
                          <a:off x="0" y="0"/>
                          <a:ext cx="7134225" cy="154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6F753" w14:textId="77777777" w:rsidR="000B7B8D" w:rsidRDefault="000B7B8D" w:rsidP="0007573E"/>
                          <w:p w14:paraId="7E4B0F2E" w14:textId="77777777" w:rsidR="000B7B8D" w:rsidRDefault="000B7B8D" w:rsidP="0007573E"/>
                          <w:p w14:paraId="2092445C" w14:textId="77777777" w:rsidR="000B7B8D" w:rsidRDefault="000B7B8D" w:rsidP="0007573E"/>
                          <w:p w14:paraId="26553F96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A77A" id=" 33" o:spid="_x0000_s1040" type="#_x0000_t202" style="position:absolute;left:0;text-align:left;margin-left:46.7pt;margin-top:218.7pt;width:561.75pt;height:121.65pt;rotation: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" filled="f" stroked="f">
                <v:path arrowok="t"/>
                <v:textbox>
                  <w:txbxContent>
                    <w:p w14:paraId="3806F753" w14:textId="77777777" w:rsidR="000B7B8D" w:rsidRDefault="000B7B8D" w:rsidP="0007573E"/>
                    <w:p w14:paraId="7E4B0F2E" w14:textId="77777777" w:rsidR="000B7B8D" w:rsidRDefault="000B7B8D" w:rsidP="0007573E"/>
                    <w:p w14:paraId="2092445C" w14:textId="77777777" w:rsidR="000B7B8D" w:rsidRDefault="000B7B8D" w:rsidP="0007573E"/>
                    <w:p w14:paraId="26553F96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246836" wp14:editId="45BEBAF4">
                <wp:simplePos x="0" y="0"/>
                <wp:positionH relativeFrom="column">
                  <wp:posOffset>1733550</wp:posOffset>
                </wp:positionH>
                <wp:positionV relativeFrom="paragraph">
                  <wp:posOffset>1784350</wp:posOffset>
                </wp:positionV>
                <wp:extent cx="2982595" cy="414020"/>
                <wp:effectExtent l="0" t="0" r="0" b="0"/>
                <wp:wrapNone/>
                <wp:docPr id="7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8259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4D208" w14:textId="77777777" w:rsidR="000B7B8D" w:rsidRPr="008241AC" w:rsidRDefault="008A5934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  </w:t>
                            </w:r>
                            <w:r w:rsidR="000B7B8D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46836" id=" 39" o:spid="_x0000_s1041" type="#_x0000_t202" style="position:absolute;left:0;text-align:left;margin-left:136.5pt;margin-top:140.5pt;width:234.85pt;height:3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" filled="f" stroked="f">
                <v:path arrowok="t"/>
                <v:textbox>
                  <w:txbxContent>
                    <w:p w14:paraId="3B54D208" w14:textId="77777777" w:rsidR="000B7B8D" w:rsidRPr="008241AC" w:rsidRDefault="008A5934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  </w:t>
                      </w:r>
                      <w:r w:rsidR="000B7B8D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70C97" wp14:editId="2C4AD08D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6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6C01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VaNHd/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F86F1" wp14:editId="301E35F5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5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2A8CB" w14:textId="0AB55A08" w:rsidR="000B7B8D" w:rsidRPr="004757EB" w:rsidRDefault="000B7B8D" w:rsidP="004757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17776E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115</w:t>
                            </w:r>
                            <w:r w:rsidR="0070003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2F86F1" id="_x0000_t202" coordsize="21600,21600" o:spt="202" path="m,l,21600r21600,l21600,xe">
                <v:stroke joinstyle="miter"/>
                <v:path gradientshapeok="t" o:connecttype="rect"/>
              </v:shapetype>
              <v:shape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B8IPyP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6572A8CB" w14:textId="0AB55A08" w:rsidR="000B7B8D" w:rsidRPr="004757EB" w:rsidRDefault="000B7B8D" w:rsidP="004757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17776E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115</w:t>
                      </w:r>
                      <w:r w:rsidR="0070003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A2CC73" wp14:editId="258A37C3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D9B54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8A0177" wp14:editId="436712F7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B10B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p w14:paraId="2F58FAFC" w14:textId="77777777" w:rsidR="0007573E" w:rsidRDefault="008A5934" w:rsidP="0007573E">
      <w:pPr>
        <w:ind w:left="-450" w:hanging="180"/>
      </w:pPr>
      <w:r>
        <w:t>Customers Signature                                                                                                           Managers Signature</w:t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52625EF2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625E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625EF2" w16cid:durableId="25E4A1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17D2F" w14:textId="77777777" w:rsidR="00AC681D" w:rsidRDefault="00AC681D" w:rsidP="005C2E13">
      <w:pPr>
        <w:spacing w:after="0" w:line="240" w:lineRule="auto"/>
      </w:pPr>
      <w:r>
        <w:separator/>
      </w:r>
    </w:p>
  </w:endnote>
  <w:endnote w:type="continuationSeparator" w:id="0">
    <w:p w14:paraId="68C5E614" w14:textId="77777777" w:rsidR="00AC681D" w:rsidRDefault="00AC681D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698D" w14:textId="77777777" w:rsidR="00AC681D" w:rsidRDefault="00AC681D" w:rsidP="005C2E13">
      <w:pPr>
        <w:spacing w:after="0" w:line="240" w:lineRule="auto"/>
      </w:pPr>
      <w:r>
        <w:separator/>
      </w:r>
    </w:p>
  </w:footnote>
  <w:footnote w:type="continuationSeparator" w:id="0">
    <w:p w14:paraId="7834580E" w14:textId="77777777" w:rsidR="00AC681D" w:rsidRDefault="00AC681D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051729">
    <w:abstractNumId w:val="1"/>
  </w:num>
  <w:num w:numId="2" w16cid:durableId="84373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1A72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3FA4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1812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726"/>
    <w:rsid w:val="000B0978"/>
    <w:rsid w:val="000B0B09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73D"/>
    <w:rsid w:val="000E6BB8"/>
    <w:rsid w:val="000E72B6"/>
    <w:rsid w:val="000F081F"/>
    <w:rsid w:val="000F4C98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10A4"/>
    <w:rsid w:val="001230C6"/>
    <w:rsid w:val="00130152"/>
    <w:rsid w:val="00131A44"/>
    <w:rsid w:val="00132075"/>
    <w:rsid w:val="0013236D"/>
    <w:rsid w:val="00133148"/>
    <w:rsid w:val="001331B1"/>
    <w:rsid w:val="00134A15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7174"/>
    <w:rsid w:val="00157523"/>
    <w:rsid w:val="001601BF"/>
    <w:rsid w:val="00160EA4"/>
    <w:rsid w:val="0016111C"/>
    <w:rsid w:val="00161766"/>
    <w:rsid w:val="00161F2A"/>
    <w:rsid w:val="00164278"/>
    <w:rsid w:val="00164C83"/>
    <w:rsid w:val="00166FB8"/>
    <w:rsid w:val="0016766B"/>
    <w:rsid w:val="0017125D"/>
    <w:rsid w:val="00171EFE"/>
    <w:rsid w:val="001742FD"/>
    <w:rsid w:val="00175059"/>
    <w:rsid w:val="0017776E"/>
    <w:rsid w:val="00181333"/>
    <w:rsid w:val="00181DBB"/>
    <w:rsid w:val="00184044"/>
    <w:rsid w:val="00184734"/>
    <w:rsid w:val="001856DC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87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46B9"/>
    <w:rsid w:val="001C65E3"/>
    <w:rsid w:val="001C6CCE"/>
    <w:rsid w:val="001C7FB2"/>
    <w:rsid w:val="001D00D4"/>
    <w:rsid w:val="001D1A75"/>
    <w:rsid w:val="001D281C"/>
    <w:rsid w:val="001D3D22"/>
    <w:rsid w:val="001D6D88"/>
    <w:rsid w:val="001E3D6E"/>
    <w:rsid w:val="001E42FC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B5908"/>
    <w:rsid w:val="002C7129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C7B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478"/>
    <w:rsid w:val="00325917"/>
    <w:rsid w:val="003261AB"/>
    <w:rsid w:val="00327EB0"/>
    <w:rsid w:val="0034083D"/>
    <w:rsid w:val="00344F9E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1FA5"/>
    <w:rsid w:val="003623E5"/>
    <w:rsid w:val="003630A7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3C4F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639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1042"/>
    <w:rsid w:val="003D217F"/>
    <w:rsid w:val="003D2B73"/>
    <w:rsid w:val="003D33E1"/>
    <w:rsid w:val="003D7426"/>
    <w:rsid w:val="003E63BB"/>
    <w:rsid w:val="003E6ED0"/>
    <w:rsid w:val="003E743E"/>
    <w:rsid w:val="003F27FC"/>
    <w:rsid w:val="003F3B83"/>
    <w:rsid w:val="00401332"/>
    <w:rsid w:val="00402EC9"/>
    <w:rsid w:val="00403B6A"/>
    <w:rsid w:val="00405E9E"/>
    <w:rsid w:val="004068AA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7EB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844"/>
    <w:rsid w:val="004B0BAA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2A9A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67AD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498A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ABD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1503"/>
    <w:rsid w:val="006046F2"/>
    <w:rsid w:val="00606BBE"/>
    <w:rsid w:val="006129B1"/>
    <w:rsid w:val="006139F5"/>
    <w:rsid w:val="006171FC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5A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6A48"/>
    <w:rsid w:val="006D78B7"/>
    <w:rsid w:val="006E0837"/>
    <w:rsid w:val="006E25A1"/>
    <w:rsid w:val="006E2E26"/>
    <w:rsid w:val="006E31A0"/>
    <w:rsid w:val="006E51A6"/>
    <w:rsid w:val="006F05F3"/>
    <w:rsid w:val="006F4AA8"/>
    <w:rsid w:val="006F5582"/>
    <w:rsid w:val="006F6445"/>
    <w:rsid w:val="0070003A"/>
    <w:rsid w:val="00700AD8"/>
    <w:rsid w:val="007029AE"/>
    <w:rsid w:val="00703335"/>
    <w:rsid w:val="007054C1"/>
    <w:rsid w:val="007062A0"/>
    <w:rsid w:val="00710470"/>
    <w:rsid w:val="00711AC3"/>
    <w:rsid w:val="007123DE"/>
    <w:rsid w:val="00713454"/>
    <w:rsid w:val="00715256"/>
    <w:rsid w:val="00716507"/>
    <w:rsid w:val="0071740F"/>
    <w:rsid w:val="00720583"/>
    <w:rsid w:val="0072092F"/>
    <w:rsid w:val="00721964"/>
    <w:rsid w:val="00722DA8"/>
    <w:rsid w:val="00723325"/>
    <w:rsid w:val="00724DD3"/>
    <w:rsid w:val="0072708D"/>
    <w:rsid w:val="007276C3"/>
    <w:rsid w:val="007319CA"/>
    <w:rsid w:val="00734C0C"/>
    <w:rsid w:val="007448DD"/>
    <w:rsid w:val="007459E0"/>
    <w:rsid w:val="00746706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57FE4"/>
    <w:rsid w:val="00762AE9"/>
    <w:rsid w:val="00763FEA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05D0"/>
    <w:rsid w:val="00781701"/>
    <w:rsid w:val="007820A9"/>
    <w:rsid w:val="00783E2C"/>
    <w:rsid w:val="00784D59"/>
    <w:rsid w:val="00785966"/>
    <w:rsid w:val="00790947"/>
    <w:rsid w:val="00792EE3"/>
    <w:rsid w:val="007A1308"/>
    <w:rsid w:val="007A1E1C"/>
    <w:rsid w:val="007A2011"/>
    <w:rsid w:val="007A214E"/>
    <w:rsid w:val="007A3FDE"/>
    <w:rsid w:val="007A6459"/>
    <w:rsid w:val="007A6C74"/>
    <w:rsid w:val="007A746C"/>
    <w:rsid w:val="007B0278"/>
    <w:rsid w:val="007B1EAD"/>
    <w:rsid w:val="007B491A"/>
    <w:rsid w:val="007B6736"/>
    <w:rsid w:val="007B6B8E"/>
    <w:rsid w:val="007C157A"/>
    <w:rsid w:val="007C2261"/>
    <w:rsid w:val="007C34D1"/>
    <w:rsid w:val="007D20DC"/>
    <w:rsid w:val="007D2A61"/>
    <w:rsid w:val="007D2A98"/>
    <w:rsid w:val="007D4566"/>
    <w:rsid w:val="007D55B0"/>
    <w:rsid w:val="007E19C3"/>
    <w:rsid w:val="007E1BE1"/>
    <w:rsid w:val="007E417B"/>
    <w:rsid w:val="007E611C"/>
    <w:rsid w:val="007E6DA7"/>
    <w:rsid w:val="007E7722"/>
    <w:rsid w:val="007E7FE9"/>
    <w:rsid w:val="007F01BE"/>
    <w:rsid w:val="007F6F8C"/>
    <w:rsid w:val="0080196D"/>
    <w:rsid w:val="00801C47"/>
    <w:rsid w:val="008029D5"/>
    <w:rsid w:val="0081172D"/>
    <w:rsid w:val="00812D9E"/>
    <w:rsid w:val="008140D0"/>
    <w:rsid w:val="008148D9"/>
    <w:rsid w:val="00816D8B"/>
    <w:rsid w:val="00821D4F"/>
    <w:rsid w:val="00822256"/>
    <w:rsid w:val="008231B5"/>
    <w:rsid w:val="00823235"/>
    <w:rsid w:val="008236A8"/>
    <w:rsid w:val="00824519"/>
    <w:rsid w:val="008259FA"/>
    <w:rsid w:val="0082642A"/>
    <w:rsid w:val="0082738B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90439"/>
    <w:rsid w:val="008923C7"/>
    <w:rsid w:val="00895149"/>
    <w:rsid w:val="00895CC8"/>
    <w:rsid w:val="008961F7"/>
    <w:rsid w:val="0089688E"/>
    <w:rsid w:val="008A5934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0AB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5854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34422"/>
    <w:rsid w:val="009404B5"/>
    <w:rsid w:val="00940C6B"/>
    <w:rsid w:val="00945F4D"/>
    <w:rsid w:val="0094611E"/>
    <w:rsid w:val="009465E6"/>
    <w:rsid w:val="009473CF"/>
    <w:rsid w:val="00947942"/>
    <w:rsid w:val="009479C6"/>
    <w:rsid w:val="00950266"/>
    <w:rsid w:val="00950DE1"/>
    <w:rsid w:val="00952159"/>
    <w:rsid w:val="00956AEE"/>
    <w:rsid w:val="0095780E"/>
    <w:rsid w:val="009627F8"/>
    <w:rsid w:val="009629D4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5794"/>
    <w:rsid w:val="009A68A3"/>
    <w:rsid w:val="009B4F7B"/>
    <w:rsid w:val="009B5FB3"/>
    <w:rsid w:val="009B6C30"/>
    <w:rsid w:val="009B6EA9"/>
    <w:rsid w:val="009C0F11"/>
    <w:rsid w:val="009C5751"/>
    <w:rsid w:val="009C5919"/>
    <w:rsid w:val="009C75BF"/>
    <w:rsid w:val="009D2229"/>
    <w:rsid w:val="009D400D"/>
    <w:rsid w:val="009D568E"/>
    <w:rsid w:val="009D5B0E"/>
    <w:rsid w:val="009D5DD3"/>
    <w:rsid w:val="009D7E29"/>
    <w:rsid w:val="009E1A1B"/>
    <w:rsid w:val="009E2039"/>
    <w:rsid w:val="009E3628"/>
    <w:rsid w:val="009E61A2"/>
    <w:rsid w:val="009E62C8"/>
    <w:rsid w:val="009E68D4"/>
    <w:rsid w:val="009E7144"/>
    <w:rsid w:val="009E73BB"/>
    <w:rsid w:val="009E78D9"/>
    <w:rsid w:val="009F07D7"/>
    <w:rsid w:val="009F0F8F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681D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5BBE"/>
    <w:rsid w:val="00B16D26"/>
    <w:rsid w:val="00B208D5"/>
    <w:rsid w:val="00B20DA9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564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168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6DE1"/>
    <w:rsid w:val="00BB77EC"/>
    <w:rsid w:val="00BC1FB3"/>
    <w:rsid w:val="00BC2DC7"/>
    <w:rsid w:val="00BC7A66"/>
    <w:rsid w:val="00BD184B"/>
    <w:rsid w:val="00BD28D4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15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835"/>
    <w:rsid w:val="00C16AC5"/>
    <w:rsid w:val="00C214CE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291"/>
    <w:rsid w:val="00C5170F"/>
    <w:rsid w:val="00C5338A"/>
    <w:rsid w:val="00C5391B"/>
    <w:rsid w:val="00C5472D"/>
    <w:rsid w:val="00C54BDC"/>
    <w:rsid w:val="00C5704A"/>
    <w:rsid w:val="00C572C9"/>
    <w:rsid w:val="00C61BBB"/>
    <w:rsid w:val="00C63658"/>
    <w:rsid w:val="00C71553"/>
    <w:rsid w:val="00C71BD6"/>
    <w:rsid w:val="00C723A8"/>
    <w:rsid w:val="00C73FBA"/>
    <w:rsid w:val="00C74CD9"/>
    <w:rsid w:val="00C76A3F"/>
    <w:rsid w:val="00C76E16"/>
    <w:rsid w:val="00C775A5"/>
    <w:rsid w:val="00C823CC"/>
    <w:rsid w:val="00C82586"/>
    <w:rsid w:val="00C837D3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D6E9C"/>
    <w:rsid w:val="00CE14A6"/>
    <w:rsid w:val="00CE3FF3"/>
    <w:rsid w:val="00CF007F"/>
    <w:rsid w:val="00CF07AF"/>
    <w:rsid w:val="00CF2726"/>
    <w:rsid w:val="00CF2811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0EB6"/>
    <w:rsid w:val="00D636B1"/>
    <w:rsid w:val="00D6394F"/>
    <w:rsid w:val="00D641F7"/>
    <w:rsid w:val="00D64790"/>
    <w:rsid w:val="00D65831"/>
    <w:rsid w:val="00D70326"/>
    <w:rsid w:val="00D70A94"/>
    <w:rsid w:val="00D749F2"/>
    <w:rsid w:val="00D771A2"/>
    <w:rsid w:val="00D80C45"/>
    <w:rsid w:val="00D8260D"/>
    <w:rsid w:val="00D828FD"/>
    <w:rsid w:val="00D8449A"/>
    <w:rsid w:val="00D844AD"/>
    <w:rsid w:val="00D844F8"/>
    <w:rsid w:val="00D85AE8"/>
    <w:rsid w:val="00D87FFE"/>
    <w:rsid w:val="00D92649"/>
    <w:rsid w:val="00D96CDE"/>
    <w:rsid w:val="00DA0097"/>
    <w:rsid w:val="00DA1253"/>
    <w:rsid w:val="00DA500E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316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64FF"/>
    <w:rsid w:val="00DF7D45"/>
    <w:rsid w:val="00E00BEE"/>
    <w:rsid w:val="00E0665B"/>
    <w:rsid w:val="00E205F2"/>
    <w:rsid w:val="00E21A12"/>
    <w:rsid w:val="00E2568B"/>
    <w:rsid w:val="00E26345"/>
    <w:rsid w:val="00E2734D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70340"/>
    <w:rsid w:val="00E71D5B"/>
    <w:rsid w:val="00E742AD"/>
    <w:rsid w:val="00E80C82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0F9E"/>
    <w:rsid w:val="00EB11C6"/>
    <w:rsid w:val="00EB29D2"/>
    <w:rsid w:val="00EB7939"/>
    <w:rsid w:val="00EC1675"/>
    <w:rsid w:val="00EC199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55E8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25D34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5CB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18E"/>
    <w:rsid w:val="00FB0E2E"/>
    <w:rsid w:val="00FB0EE3"/>
    <w:rsid w:val="00FB436A"/>
    <w:rsid w:val="00FB464F"/>
    <w:rsid w:val="00FB7B29"/>
    <w:rsid w:val="00FC2E88"/>
    <w:rsid w:val="00FC3452"/>
    <w:rsid w:val="00FC5823"/>
    <w:rsid w:val="00FC794E"/>
    <w:rsid w:val="00FD19B5"/>
    <w:rsid w:val="00FD2B54"/>
    <w:rsid w:val="00FD2E0A"/>
    <w:rsid w:val="00FD624E"/>
    <w:rsid w:val="00FD7076"/>
    <w:rsid w:val="00FD7CF2"/>
    <w:rsid w:val="00FE0831"/>
    <w:rsid w:val="00FE21B8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6551"/>
  <w15:docId w15:val="{8C1BBAF7-D274-0D4C-ADDB-34829B18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2022-06-30T16:03:00Z</dcterms:created>
  <dcterms:modified xsi:type="dcterms:W3CDTF">2022-06-30T16:03:00Z</dcterms:modified>
</cp:coreProperties>
</file>