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E7" w:rsidRPr="00715DB9" w:rsidRDefault="005E7A4D" w:rsidP="003F0DE7">
      <w:pPr>
        <w:spacing w:after="0"/>
        <w:ind w:left="720" w:hanging="720"/>
        <w:jc w:val="center"/>
        <w:rPr>
          <w:rFonts w:ascii="Arial" w:hAnsi="Arial" w:cs="Arial"/>
          <w:b/>
          <w:color w:val="FF0000"/>
          <w:sz w:val="36"/>
        </w:rPr>
      </w:pPr>
      <w:r>
        <w:rPr>
          <w:rFonts w:ascii="Tahoma" w:hAnsi="Tahoma" w:cs="Tahoma"/>
          <w:noProof/>
          <w:sz w:val="26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97D67" wp14:editId="541C9D47">
                <wp:simplePos x="0" y="0"/>
                <wp:positionH relativeFrom="column">
                  <wp:posOffset>-417195</wp:posOffset>
                </wp:positionH>
                <wp:positionV relativeFrom="paragraph">
                  <wp:posOffset>-290830</wp:posOffset>
                </wp:positionV>
                <wp:extent cx="1231900" cy="313690"/>
                <wp:effectExtent l="0" t="0" r="25400" b="10160"/>
                <wp:wrapNone/>
                <wp:docPr id="152" name="Rounded 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0" cy="3136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0DE7" w:rsidRPr="00915909" w:rsidRDefault="003F0DE7" w:rsidP="003F0DE7">
                            <w:pPr>
                              <w:jc w:val="center"/>
                              <w:rPr>
                                <w:rFonts w:ascii="AngsanaUPC" w:hAnsi="AngsanaUPC" w:cs="Arial"/>
                                <w:b/>
                                <w:color w:val="FF0000"/>
                                <w:sz w:val="30"/>
                              </w:rPr>
                            </w:pPr>
                            <w:r w:rsidRPr="00915909">
                              <w:rPr>
                                <w:rFonts w:ascii="AngsanaUPC" w:hAnsi="AngsanaUPC"/>
                                <w:color w:val="FF0000"/>
                                <w:sz w:val="28"/>
                              </w:rPr>
                              <w:t>OBIL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97D67" id="Rounded Rectangle 152" o:spid="_x0000_s1026" style="position:absolute;left:0;text-align:left;margin-left:-32.85pt;margin-top:-22.9pt;width:97pt;height:2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FrugIAAOIFAAAOAAAAZHJzL2Uyb0RvYy54bWysVE1v2zAMvQ/YfxB0X22nH1uNOkXWIsOA&#10;oC3aDj0rshQbk0VNUmJnv76U/NGsLXYY5oMgmeTT4xPJi8uuUWQnrKtBFzQ7SikRmkNZ601Bfzwu&#10;P32hxHmmS6ZAi4LuhaOX848fLlqTixlUoEphCYJol7emoJX3Jk8SxyvRMHcERmg0SrAN83i0m6S0&#10;rEX0RiWzND1LWrClscCFc/j3ujfSecSXUnB/K6UTnqiCIjcfVxvXdViT+QXLN5aZquYDDfYPLBpW&#10;a7x0grpmnpGtrd9ANTW34ED6Iw5NAlLWXMQcMJssfZXNQ8WMiLmgOM5MMrn/B8tvdneW1CW+3emM&#10;Es0afKR72OpSlOQe5WN6owQJRpSqNS7HiAdzZ0OyzqyA/3RoSP6whIMbfDppm+CLqZIu6r6fdBed&#10;Jxx/ZrPj7DzF5+FoO86Oz87jwyQsH6ONdf6bgIaETUFtIBjYRc3ZbuV8IMHy0S+yA1WXy1qpeAgF&#10;Ja6UJTuGpbDeZCEfjHCHXkq/DbSb9RSWpl/T5cjtIBJxQmhUoU88SuD3SgRApe+FRJEx1VlkHMv7&#10;hQ3jXGif9aaKlaIneZriN9Ic+UfSETAgS0xvwh4ARs8eZMTusx38Q6iI3TEFp38j1gdPEfFm0H4K&#10;bmoN9j0AhVkNN/f+o0i9NEEl3607dAnbNZR7rEYLfZs6w5c1vveKOX/HLPYllgjOGn+Li1TQFhSG&#10;HSUV2N/v/Q/+2C5opaTFPi+o+7VlVlCivmtspPPs5CQMhng4Of08w4M9tKwPLXrbXAHWT4ZTzfC4&#10;Df5ejVtpoXnCkbQIt6KJaY53F5R7Ox6ufD9/cKhxsVhENxwGhvmVfjA8gAeBQyk/dk/MmqHoPbbL&#10;DYwzgeWvyr73DZEaFlsPso498aLrID0OklhDw9ALk+rwHL1eRvP8GQAA//8DAFBLAwQUAAYACAAA&#10;ACEA4XNaFt8AAAAJAQAADwAAAGRycy9kb3ducmV2LnhtbEyPQU7DMBBF90jcwRokdq2dlqYlxKlQ&#10;VdggkGh7ACd2k4A9jmy3DbdnuoLdjObpz/vlenSWnU2IvUcJ2VQAM9h43WMr4bB/mayAxaRQK+vR&#10;SPgxEdbV7U2pCu0v+GnOu9QyCsFYKAldSkPBeWw641Sc+sEg3Y4+OJVoDS3XQV0o3Fk+EyLnTvVI&#10;Hzo1mE1nmu/dyUl46+3X5vXxWIfwkYltNr6L/VZLeX83Pj8BS2ZMfzBc9UkdKnKq/Ql1ZFbCJF8s&#10;CaXhYUEdrsRsNQdWS5jnwKuS/29Q/QIAAP//AwBQSwECLQAUAAYACAAAACEAtoM4kv4AAADhAQAA&#10;EwAAAAAAAAAAAAAAAAAAAAAAW0NvbnRlbnRfVHlwZXNdLnhtbFBLAQItABQABgAIAAAAIQA4/SH/&#10;1gAAAJQBAAALAAAAAAAAAAAAAAAAAC8BAABfcmVscy8ucmVsc1BLAQItABQABgAIAAAAIQBKQhFr&#10;ugIAAOIFAAAOAAAAAAAAAAAAAAAAAC4CAABkcnMvZTJvRG9jLnhtbFBLAQItABQABgAIAAAAIQDh&#10;c1oW3wAAAAkBAAAPAAAAAAAAAAAAAAAAABQFAABkcnMvZG93bnJldi54bWxQSwUGAAAAAAQABADz&#10;AAAAIAYAAAAA&#10;" fillcolor="white [3212]" strokecolor="#00b0f0" strokeweight="2pt">
                <v:path arrowok="t"/>
                <v:textbox>
                  <w:txbxContent>
                    <w:p w:rsidR="003F0DE7" w:rsidRPr="00915909" w:rsidRDefault="003F0DE7" w:rsidP="003F0DE7">
                      <w:pPr>
                        <w:jc w:val="center"/>
                        <w:rPr>
                          <w:rFonts w:ascii="AngsanaUPC" w:hAnsi="AngsanaUPC" w:cs="Arial"/>
                          <w:b/>
                          <w:color w:val="FF0000"/>
                          <w:sz w:val="30"/>
                        </w:rPr>
                      </w:pPr>
                      <w:r w:rsidRPr="00915909">
                        <w:rPr>
                          <w:rFonts w:ascii="AngsanaUPC" w:hAnsi="AngsanaUPC"/>
                          <w:color w:val="FF0000"/>
                          <w:sz w:val="28"/>
                        </w:rPr>
                        <w:t>OBIL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color w:val="FF0000"/>
          <w:sz w:val="36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CA83DC" wp14:editId="3C316B4F">
                <wp:simplePos x="0" y="0"/>
                <wp:positionH relativeFrom="column">
                  <wp:posOffset>-417195</wp:posOffset>
                </wp:positionH>
                <wp:positionV relativeFrom="paragraph">
                  <wp:posOffset>-761365</wp:posOffset>
                </wp:positionV>
                <wp:extent cx="1255395" cy="1200150"/>
                <wp:effectExtent l="0" t="0" r="20955" b="19050"/>
                <wp:wrapNone/>
                <wp:docPr id="154" name="Ova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5395" cy="12001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CE7B2F" id="Oval 154" o:spid="_x0000_s1026" style="position:absolute;margin-left:-32.85pt;margin-top:-59.95pt;width:98.85pt;height:9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KGpgIAAMoFAAAOAAAAZHJzL2Uyb0RvYy54bWysVE1v2zAMvQ/YfxB0X21n8bYadYqsRYYB&#10;QVusHXpWZCk2JouapMTJfv0o+aPZWvQwzAdBNMknvieRF5eHVpG9sK4BXdLsLKVEaA5Vo7cl/f6w&#10;eveJEueZrpgCLUp6FI5eLt6+uehMIWZQg6qEJQiiXdGZktbemyJJHK9Fy9wZGKHRKcG2zKNpt0ll&#10;WYforUpmafoh6cBWxgIXzuHf695JFxFfSsH9rZROeKJKirX5uNq4bsKaLC5YsbXM1A0fymD/UEXL&#10;Go2HTlDXzDOys80zqLbhFhxIf8ahTUDKhovIAdlk6V9s7mtmROSC4jgzyeT+Hyy/2d9Z0lR4d/mc&#10;Es1avKTbPVMk2KhOZ1yBQffmzgZ+zqyB/3DoSP7wBMMNMQdp2xCL7MghSn2cpBYHTzj+zGZ5/v48&#10;p4SjL8ObzPJ4GQkrxnRjnf8ioCVhU1KhVGNckIMVbL92PtTAijEqFgeqqVaNUtGw282VsgS5lHS1&#10;SvELfDDFnYYp/Xpmmn5OVy9kIk5IjSr0xKME/qhEAFT6m5CoK1KdxZLjixZTQYxzoX3Wu2pWib7O&#10;/LTM0AMhIxYdAQOyRH4T9gAwRvYgI3bPdogPqSI2xJScvlZYnzxlxJNB+ym5bTTYlwAUshpO7uNH&#10;kXppgkobqI746iz07egMXzV4x2vm/B2z2H/YqThT/C0uUkFXUhh2lNRgf730P8RjW6CXkg77uaTu&#10;545ZQYn6qrFhzrP5PAyAaMzzjzM07Klnc+rRu/YK8N1kOL0Mj9sQ79W4lRbaRxw9y3AqupjmeHZJ&#10;ubejceX7OYPDi4vlMoZh0xvm1/re8AAeVA0P+OHwyKwZHrrHHrmBsfefPfY+NmRqWO48yCZ2wpOu&#10;g944MOLDGYZbmEindox6GsGL3wAAAP//AwBQSwMEFAAGAAgAAAAhALrhMUDhAAAACwEAAA8AAABk&#10;cnMvZG93bnJldi54bWxMj8FOwzAMhu9IvENkJC5oS1tEoaXpBEhI49gxsWvWeG21xqmabOt4erzT&#10;uNnyp9/fXywm24sjjr5zpCCeRyCQamc6ahSsvz9nLyB80GR07wgVnNHDory9KXRu3IkqPK5CIziE&#10;fK4VtCEMuZS+btFqP3cDEt92brQ68Do20oz6xOG2l0kUpdLqjvhDqwf8aLHerw5WwX533vxW8iGJ&#10;fpaDN93y/WuzrpS6v5veXkEEnMIVhos+q0PJTlt3IONFr2CWPj0zykMcZxmIC/KYcL2tgjSLQZaF&#10;/N+h/AMAAP//AwBQSwECLQAUAAYACAAAACEAtoM4kv4AAADhAQAAEwAAAAAAAAAAAAAAAAAAAAAA&#10;W0NvbnRlbnRfVHlwZXNdLnhtbFBLAQItABQABgAIAAAAIQA4/SH/1gAAAJQBAAALAAAAAAAAAAAA&#10;AAAAAC8BAABfcmVscy8ucmVsc1BLAQItABQABgAIAAAAIQCLoWKGpgIAAMoFAAAOAAAAAAAAAAAA&#10;AAAAAC4CAABkcnMvZTJvRG9jLnhtbFBLAQItABQABgAIAAAAIQC64TFA4QAAAAsBAAAPAAAAAAAA&#10;AAAAAAAAAAAFAABkcnMvZG93bnJldi54bWxQSwUGAAAAAAQABADzAAAADgYAAAAA&#10;" fillcolor="red" strokecolor="#00b0f0" strokeweight="2pt">
                <v:path arrowok="t"/>
              </v:oval>
            </w:pict>
          </mc:Fallback>
        </mc:AlternateContent>
      </w:r>
      <w:r w:rsidR="005F045B">
        <w:rPr>
          <w:rFonts w:ascii="Arial" w:hAnsi="Arial" w:cs="Arial"/>
          <w:b/>
          <w:color w:val="FF0000"/>
          <w:sz w:val="36"/>
        </w:rPr>
        <w:t>6</w:t>
      </w:r>
      <w:r w:rsidR="003F0DE7" w:rsidRPr="00715DB9">
        <w:rPr>
          <w:rFonts w:ascii="Arial" w:hAnsi="Arial" w:cs="Arial"/>
          <w:b/>
          <w:color w:val="FF0000"/>
          <w:sz w:val="36"/>
        </w:rPr>
        <w:t xml:space="preserve">         </w:t>
      </w:r>
      <w:r w:rsidR="00A653E7">
        <w:rPr>
          <w:rFonts w:ascii="Arial" w:hAnsi="Arial" w:cs="Arial"/>
          <w:b/>
          <w:color w:val="FF0000"/>
          <w:sz w:val="36"/>
        </w:rPr>
        <w:t xml:space="preserve"> </w:t>
      </w:r>
      <w:r w:rsidR="003F0DE7" w:rsidRPr="00715DB9">
        <w:rPr>
          <w:rFonts w:ascii="Arial" w:hAnsi="Arial" w:cs="Arial"/>
          <w:b/>
          <w:color w:val="FF0000"/>
          <w:sz w:val="36"/>
        </w:rPr>
        <w:t>OREKOYA BROTHERS INVESTMENT LIMITED</w:t>
      </w:r>
    </w:p>
    <w:p w:rsidR="003F0DE7" w:rsidRPr="00715DB9" w:rsidRDefault="007308A9" w:rsidP="005D0243">
      <w:pPr>
        <w:rPr>
          <w:rFonts w:ascii="Arial" w:hAnsi="Arial" w:cs="Arial"/>
          <w:b/>
          <w:color w:val="00B0F0"/>
          <w:sz w:val="38"/>
        </w:rPr>
      </w:pPr>
      <w:r>
        <w:rPr>
          <w:rFonts w:ascii="Arial" w:hAnsi="Arial" w:cs="Arial"/>
          <w:b/>
          <w:noProof/>
          <w:color w:val="00B0F0"/>
          <w:sz w:val="38"/>
          <w:lang w:bidi="ar-SA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4EEE8E1D" wp14:editId="30CED543">
                <wp:simplePos x="0" y="0"/>
                <wp:positionH relativeFrom="column">
                  <wp:posOffset>4050665</wp:posOffset>
                </wp:positionH>
                <wp:positionV relativeFrom="paragraph">
                  <wp:posOffset>429260</wp:posOffset>
                </wp:positionV>
                <wp:extent cx="0" cy="882015"/>
                <wp:effectExtent l="0" t="0" r="19050" b="13335"/>
                <wp:wrapNone/>
                <wp:docPr id="155" name="Straight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20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C2F98" id="Straight Connector 15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18.95pt,33.8pt" to="318.95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p96gEAAC0EAAAOAAAAZHJzL2Uyb0RvYy54bWysU9uO0zAQfUfiHyy/06QrFZWo6Up0VV5W&#10;ULHwAa5jNxa2xxqbJv17xk4blouQQLxY8cw5M3OOJ5v70Vl2VhgN+JYvFzVnykvojD+1/POn/as1&#10;ZzEJ3wkLXrX8oiK/3758sRlCo+6gB9spZFTEx2YILe9TCk1VRdkrJ+ICgvKU1IBOJLriqepQDFTd&#10;2equrl9XA2AXEKSKkaIPU5JvS32tlUwftI4qMdtymi2VE8t5zGe13YjmhCL0Rl7HEP8whRPGU9O5&#10;1INIgn1F80spZyRCBJ0WElwFWhupigZSs6x/UvPUi6CKFjInhtmm+P/KyvfnAzLT0dutVpx54eiR&#10;nhIKc+oT24H3ZCEgy1nyagixIcrOHzCrlaN/Co8gv0TKVT8k8yWGCTZqdBlOctlYvL/M3qsxMTkF&#10;JUXXa/KhtKpEc+MFjOmdAsfyR8ut8dkV0YjzY0y5s2hukBy2ng2k5029qgssgjXd3libkxFPx51F&#10;dhZ5I+q39b4sAZV4BqOb9VdFk4giJ12smhp8VJpMo7GXU4e8rmouK6RUPt1UWE/oTNM0wky8jvYn&#10;4hWfqaqs8t+QZ0bpDD7NZGc84O/GTuMyvzGJ1xP+5sCkO1twhO5ywNtj004W+PX/yUv//F7o3//y&#10;7TcAAAD//wMAUEsDBBQABgAIAAAAIQBJSfb/3wAAAAoBAAAPAAAAZHJzL2Rvd25yZXYueG1sTI9N&#10;T8MwDIbvSPyHyEhcEEu3QraVptOEmDiBxJg4Z41pKhqnarKt8Osx4gA3fzx6/bhcjb4TRxxiG0jD&#10;dJKBQKqDbanRsHvdXC9AxGTImi4QavjECKvq/Kw0hQ0nesHjNjWCQygWRoNLqS+kjLVDb+Ik9Ei8&#10;ew+DN4nboZF2MCcO952cZZmS3rTEF5zp8d5h/bE9eA2Pm7ev/qnxazdNV4tl/vyg8pud1pcX4/oO&#10;RMIx/cHwo8/qULHTPhzIRtFpUPl8ySgXcwWCgd/BXsMsU7cgq1L+f6H6BgAA//8DAFBLAQItABQA&#10;BgAIAAAAIQC2gziS/gAAAOEBAAATAAAAAAAAAAAAAAAAAAAAAABbQ29udGVudF9UeXBlc10ueG1s&#10;UEsBAi0AFAAGAAgAAAAhADj9If/WAAAAlAEAAAsAAAAAAAAAAAAAAAAALwEAAF9yZWxzLy5yZWxz&#10;UEsBAi0AFAAGAAgAAAAhAMREGn3qAQAALQQAAA4AAAAAAAAAAAAAAAAALgIAAGRycy9lMm9Eb2Mu&#10;eG1sUEsBAi0AFAAGAAgAAAAhAElJ9v/fAAAACgEAAA8AAAAAAAAAAAAAAAAARAQAAGRycy9kb3du&#10;cmV2LnhtbFBLBQYAAAAABAAEAPMAAABQBQAAAAA=&#10;" strokecolor="#00b0f0" strokeweight="1.5p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noProof/>
          <w:color w:val="00B0F0"/>
          <w:sz w:val="38"/>
          <w:lang w:bidi="ar-SA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09D8464E" wp14:editId="490DE571">
                <wp:simplePos x="0" y="0"/>
                <wp:positionH relativeFrom="column">
                  <wp:posOffset>1534160</wp:posOffset>
                </wp:positionH>
                <wp:positionV relativeFrom="paragraph">
                  <wp:posOffset>459740</wp:posOffset>
                </wp:positionV>
                <wp:extent cx="0" cy="882015"/>
                <wp:effectExtent l="0" t="0" r="19050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201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DF48F" id="Straight Connector 5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20.8pt,36.2pt" to="120.8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Ipj6AEAACkEAAAOAAAAZHJzL2Uyb0RvYy54bWysU9uO0zAQfUfiHyy/06QrFZWo6Up0VV5W&#10;ULHwAa5jNxa2xxqbJv17xk4blouQQLxY8cw5M3OOJ5v70Vl2VhgN+JYvFzVnykvojD+1/POn/as1&#10;ZzEJ3wkLXrX8oiK/3758sRlCo+6gB9spZFTEx2YILe9TCk1VRdkrJ+ICgvKU1IBOJLriqepQDFTd&#10;2equrl9XA2AXEKSKkaIPU5JvS32tlUwftI4qMdtymi2VE8t5zGe13YjmhCL0Rl7HEP8whRPGU9O5&#10;1INIgn1F80spZyRCBJ0WElwFWhupigZSs6x/UvPUi6CKFjInhtmm+P/KyvfnAzLTtXzFmReOnugp&#10;oTCnPrEdeE8GArJV9mkIsSH4zh8wK5WjfwqPIL9EylU/JPMlhgk2anQZTlLZWHy/zL6rMTE5BSVF&#10;12vyoLSqRHPjBYzpnQLH8kfLrfHZEdGI82NMubNobpActp4NtIdv6lVdYBGs6fbG2pyMeDruLLKz&#10;yNtQv633ZQGoxDMY3ay/KppEFDnpYtXU4KPSZBiNvZw65FVVc1khpfLppsJ6QmeaphFm4nW0PxGv&#10;+ExVZY3/hjwzSmfwaSY74wF/N3Yal/mNSbye8DcHJt3ZgiN0lwPeHpv2scCv/05e+Of3Qv/+h2+/&#10;AQAA//8DAFBLAwQUAAYACAAAACEAltsVYN4AAAAKAQAADwAAAGRycy9kb3ducmV2LnhtbEyPTUvD&#10;QBCG74L/YRnBi9jNF7HGbEoRiycFa/G8zY7ZYHY2ZLdt9Nc74kFv8/HwzjP1anaDOOIUek8K0kUC&#10;Aqn1pqdOwe51c70EEaImowdPqOATA6ya87NaV8af6AWP29gJDqFQaQU2xrGSMrQWnQ4LPyLx7t1P&#10;Tkdup06aSZ843A0yS5JSOt0TX7B6xHuL7cf24BQ8bt6+xqfOrW0ar5a3+fNDmRc7pS4v5vUdiIhz&#10;/IPhR5/VoWGnvT+QCWJQkBVpyaiCm6wAwcDvYM9FmuYgm1r+f6H5BgAA//8DAFBLAQItABQABgAI&#10;AAAAIQC2gziS/gAAAOEBAAATAAAAAAAAAAAAAAAAAAAAAABbQ29udGVudF9UeXBlc10ueG1sUEsB&#10;Ai0AFAAGAAgAAAAhADj9If/WAAAAlAEAAAsAAAAAAAAAAAAAAAAALwEAAF9yZWxzLy5yZWxzUEsB&#10;Ai0AFAAGAAgAAAAhAPj8imPoAQAAKQQAAA4AAAAAAAAAAAAAAAAALgIAAGRycy9lMm9Eb2MueG1s&#10;UEsBAi0AFAAGAAgAAAAhAJbbFWDeAAAACgEAAA8AAAAAAAAAAAAAAAAAQgQAAGRycy9kb3ducmV2&#10;LnhtbFBLBQYAAAAABAAEAPMAAABNBQAAAAA=&#10;" strokecolor="#00b0f0" strokeweight="1.5p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noProof/>
          <w:color w:val="00B0F0"/>
          <w:sz w:val="38"/>
          <w:lang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0" wp14:anchorId="3528085A" wp14:editId="5BD5388A">
                <wp:simplePos x="0" y="0"/>
                <wp:positionH relativeFrom="margin">
                  <wp:posOffset>5627370</wp:posOffset>
                </wp:positionH>
                <wp:positionV relativeFrom="page">
                  <wp:posOffset>1447165</wp:posOffset>
                </wp:positionV>
                <wp:extent cx="869950" cy="254000"/>
                <wp:effectExtent l="0" t="0" r="6350" b="0"/>
                <wp:wrapThrough wrapText="bothSides">
                  <wp:wrapPolygon edited="0">
                    <wp:start x="0" y="0"/>
                    <wp:lineTo x="0" y="19440"/>
                    <wp:lineTo x="21285" y="19440"/>
                    <wp:lineTo x="21285" y="0"/>
                    <wp:lineTo x="0" y="0"/>
                  </wp:wrapPolygon>
                </wp:wrapThrough>
                <wp:docPr id="153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9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RC 195168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28085A"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27" type="#_x0000_t202" style="position:absolute;margin-left:443.1pt;margin-top:113.95pt;width:68.5pt;height:20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D4mAIAAK0FAAAOAAAAZHJzL2Uyb0RvYy54bWysVFFP2zAQfp+0/2D5faQtLYOIFHUgpknV&#10;QIOJZ9exqYXj82y3Sffrd7aTUhgvTHtJbN93Pt933935RddoshXOKzAVHR+NKBGGQ63MY0V/3l9/&#10;OqXEB2ZqpsGIiu6Epxfzjx/OW1uKCaxB18IRvMT4srUVXYdgy6LwfC0a5o/ACoNGCa5hAbfusagd&#10;a/H2RheT0eikaMHV1gEX3uPpVTbSebpfSsHDjZReBKIrim8L6evSdxW/xfyclY+O2bXi/TPYP7yi&#10;Ycpg0P1VVywwsnHqr6saxR14kOGIQ1OAlIqLlANmMx69yuZuzaxIuSA53u5p8v/vWv59e+uIqrF2&#10;s2NKDGuwSPeiC+QLdCSeIUOt9SUC7yxCQ4cGRKdsvV0Cf/IIKQ4w2cEjOjLSSdfEP+ZK0BGLsNsT&#10;H+NwPDw9OTuboYWjaTKbjkapMMWzs3U+fBXQkLioqMO6pgew7dKHGJ6VAyTG8qBVfa20TpuoJXGp&#10;HdkyVIEO45gTerxAaUPaip4c4zOik4HonnHaxBOR1NSHi9nmBNMq7LSIGG1+CIlspjzfiM04F2Yf&#10;P6EjSmKo9zj2+OdXvcc554EeKTKYsHdulAGX6/qSsvppoExmfF9vn/OOFIRu1WUZDYJZQb1DvTjI&#10;Pectv1ZYvCXz4ZY5bDKsNw6OcIMfqQHJh35FyRrc77fOIx61j1ZKWmzaivpfG+YEJfqbwa44G0+n&#10;scvTZjr7PMGNO7SsDi1m01wCKmKMI8rytIz4oIeldNA84HxZxKhoYoZj7IqGYXkZ8ijB+cTFYpFA&#10;2NeWhaW5s3xokyjN++6BOdvrN6Dwv8PQ3qx8JeOMjfUxsNgEkCppPPKcWe35x5mQhNzPrzh0DvcJ&#10;9Txl538AAAD//wMAUEsDBBQABgAIAAAAIQBAB+3k4AAAAAwBAAAPAAAAZHJzL2Rvd25yZXYueG1s&#10;TI/BTsMwDIbvSLxDZCQuE0sXpNJ1TSeEmLQddljhslvWmLaicaom28rb453g6M+/fn8u1pPrxQXH&#10;0HnSsJgnIJBqbztqNHx+bJ4yECEasqb3hBp+MMC6vL8rTG79lQ54qWIjuIRCbjS0MQ65lKFu0Zkw&#10;9wMS77786EzkcWykHc2Vy10vVZKk0pmO+EJrBnxrsf6uzk7DPhy3s+O43cyqYOUOcf++W0StHx+m&#10;1xWIiFP8C8NNn9WhZKeTP5MNoteQZaniqAalXpYgbolEPTM6MUoZybKQ/58ofwEAAP//AwBQSwEC&#10;LQAUAAYACAAAACEAtoM4kv4AAADhAQAAEwAAAAAAAAAAAAAAAAAAAAAAW0NvbnRlbnRfVHlwZXNd&#10;LnhtbFBLAQItABQABgAIAAAAIQA4/SH/1gAAAJQBAAALAAAAAAAAAAAAAAAAAC8BAABfcmVscy8u&#10;cmVsc1BLAQItABQABgAIAAAAIQB4ucD4mAIAAK0FAAAOAAAAAAAAAAAAAAAAAC4CAABkcnMvZTJv&#10;RG9jLnhtbFBLAQItABQABgAIAAAAIQBAB+3k4AAAAAwBAAAPAAAAAAAAAAAAAAAAAPIEAABkcnMv&#10;ZG93bnJldi54bWxQSwUGAAAAAAQABADzAAAA/wUAAAAA&#10;" o:allowoverlap="f" fillcolor="white [3201]" stroked="f" strokeweight=".5pt">
                <v:path arrowok="t"/>
                <v:textbox>
                  <w:txbxContent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B0F0"/>
                          <w:sz w:val="24"/>
                          <w:szCs w:val="24"/>
                        </w:rPr>
                        <w:t>RC 195168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A3668">
        <w:rPr>
          <w:rFonts w:ascii="Arial" w:hAnsi="Arial" w:cs="Arial"/>
          <w:b/>
          <w:noProof/>
          <w:color w:val="00B0F0"/>
          <w:sz w:val="38"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0" wp14:anchorId="1DE6E9CA" wp14:editId="3EA3B430">
                <wp:simplePos x="0" y="0"/>
                <wp:positionH relativeFrom="column">
                  <wp:posOffset>-723900</wp:posOffset>
                </wp:positionH>
                <wp:positionV relativeFrom="page">
                  <wp:posOffset>1533525</wp:posOffset>
                </wp:positionV>
                <wp:extent cx="2257425" cy="1080770"/>
                <wp:effectExtent l="0" t="0" r="9525" b="5080"/>
                <wp:wrapThrough wrapText="bothSides">
                  <wp:wrapPolygon edited="0">
                    <wp:start x="0" y="0"/>
                    <wp:lineTo x="0" y="21321"/>
                    <wp:lineTo x="21509" y="21321"/>
                    <wp:lineTo x="21509" y="0"/>
                    <wp:lineTo x="0" y="0"/>
                  </wp:wrapPolygon>
                </wp:wrapThrough>
                <wp:docPr id="157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1080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6"/>
                              </w:rPr>
                            </w:pPr>
                            <w:r w:rsidRPr="00A070E6">
                              <w:rPr>
                                <w:b/>
                                <w:color w:val="FF0000"/>
                                <w:sz w:val="26"/>
                              </w:rPr>
                              <w:t>HEAD OFFICE:</w:t>
                            </w:r>
                          </w:p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</w:rPr>
                            </w:pPr>
                            <w:r w:rsidRPr="00A070E6">
                              <w:rPr>
                                <w:b/>
                                <w:color w:val="00B0F0"/>
                                <w:sz w:val="24"/>
                              </w:rPr>
                              <w:t>16, Industrial Street</w:t>
                            </w:r>
                          </w:p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</w:rPr>
                            </w:pPr>
                            <w:r w:rsidRPr="00A070E6">
                              <w:rPr>
                                <w:b/>
                                <w:color w:val="00B0F0"/>
                                <w:sz w:val="24"/>
                              </w:rPr>
                              <w:t>Beside P.Z. Industry,</w:t>
                            </w:r>
                          </w:p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</w:rPr>
                            </w:pPr>
                            <w:r w:rsidRPr="00A070E6">
                              <w:rPr>
                                <w:b/>
                                <w:color w:val="00B0F0"/>
                                <w:sz w:val="24"/>
                              </w:rPr>
                              <w:t xml:space="preserve">Ilupeju, Lagos State </w:t>
                            </w:r>
                          </w:p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</w:rPr>
                            </w:pPr>
                            <w:r w:rsidRPr="00A070E6">
                              <w:rPr>
                                <w:b/>
                                <w:color w:val="00B0F0"/>
                                <w:sz w:val="24"/>
                              </w:rPr>
                              <w:t>Tel: 08055133645, 08033437907.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6E9CA" id="Text Box 157" o:spid="_x0000_s1028" type="#_x0000_t202" style="position:absolute;margin-left:-57pt;margin-top:120.75pt;width:177.75pt;height:85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MIFmgIAAK8FAAAOAAAAZHJzL2Uyb0RvYy54bWysVN9P2zAQfp+0/8Hy+0iatZRFpKgrYppU&#10;AVqZeHYdu41wfJ7tNun++p2dpBTGC9NeEtv33e/v7vKqrRXZC+sq0AUdnaWUCM2hrPSmoD8fbj5d&#10;UOI80yVToEVBD8LRq9nHD5eNyUUGW1ClsASNaJc3pqBb702eJI5vRc3cGRihUSjB1szj1W6S0rIG&#10;rdcqydL0PGnAlsYCF87h63UnpLNoX0rB/Z2UTniiCoqx+fi18bsO32R2yfKNZWZb8T4M9g9R1KzS&#10;6PRo6pp5Rna2+stUXXELDqQ/41AnIGXFRcwBsxmlr7JZbZkRMRcsjjPHMrn/Z5bf7u8tqUrs3WRK&#10;iWY1NulBtJ58hZaEN6xQY1yOwJVBqG9RgOiYrTNL4E8OIckJplNwiA4VaaWtwx9zJaiITTgcCx/8&#10;cHzMssl0nE0o4SgbpRfpdBpbkzyrG+v8NwE1CYeCWuxsDIHtl86HAFg+QII3B6oqbyql4iWwSSyU&#10;JXuGPFB+FLJCjRcopUlT0PPPkzQa1hDUO5zSwYyIfOrdhXy7FOPJH5QIGKV/CIn1jJm+4ZtxLvTR&#10;f0QHlERX71Hs8c9RvUe5ywM1omfQ/qhcVxps19mXJSufhpLJDt933HV5hxL4dt1GImUDZdZQHpAx&#10;Frqpc4bfVNi8JXP+nlkcM+QCrg5/hx+pAIsP/YmSLdjfb70HPLIfpZQ0OLYFdb92zApK1HeNc/Fl&#10;NB6HOY+X8WSa4cWeStanEr2rF4CMGOGSMjweA96r4Sgt1I+4YebBK4qY5ui7oH44Lny3THBDcTGf&#10;RxBOtmF+qVeGD4MSqPnQPjJrev56pP4tDAPO8lc07rChPxrmOw+yihwPde6q2tcft0Ikcr/Bwto5&#10;vUfU856d/QEAAP//AwBQSwMEFAAGAAgAAAAhAOs2G17hAAAADAEAAA8AAABkcnMvZG93bnJldi54&#10;bWxMj81OwzAQhO9IvIO1SFyq1nEVfhSyqRCiUnvooYFLb268JBHxOrLdNrw9RhzgNqsZzX5TriY7&#10;iDP50DtGUIsMBHHjTM8twvvbev4IIkTNRg+OCeGLAqyq66tSF8ZdeE/nOrYilXAoNEIX41hIGZqO&#10;rA4LNxIn78N5q2M6fSuN15dUbge5zLJ7aXXP6UOnR3rpqPmsTxZhFw6b2cFv1rM6GLkl2r1uVUS8&#10;vZmen0BEmuJfGH7wEzpUienoTmyCGBDmSuVpTERY5uoORIr8iiNCrtQDyKqU/0dU3wAAAP//AwBQ&#10;SwECLQAUAAYACAAAACEAtoM4kv4AAADhAQAAEwAAAAAAAAAAAAAAAAAAAAAAW0NvbnRlbnRfVHlw&#10;ZXNdLnhtbFBLAQItABQABgAIAAAAIQA4/SH/1gAAAJQBAAALAAAAAAAAAAAAAAAAAC8BAABfcmVs&#10;cy8ucmVsc1BLAQItABQABgAIAAAAIQC4cMIFmgIAAK8FAAAOAAAAAAAAAAAAAAAAAC4CAABkcnMv&#10;ZTJvRG9jLnhtbFBLAQItABQABgAIAAAAIQDrNhte4QAAAAwBAAAPAAAAAAAAAAAAAAAAAPQEAABk&#10;cnMvZG93bnJldi54bWxQSwUGAAAAAAQABADzAAAAAgYAAAAA&#10;" o:allowoverlap="f" fillcolor="white [3201]" stroked="f" strokeweight=".5pt">
                <v:path arrowok="t"/>
                <v:textbox>
                  <w:txbxContent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FF0000"/>
                          <w:sz w:val="26"/>
                        </w:rPr>
                      </w:pPr>
                      <w:r w:rsidRPr="00A070E6">
                        <w:rPr>
                          <w:b/>
                          <w:color w:val="FF0000"/>
                          <w:sz w:val="26"/>
                        </w:rPr>
                        <w:t>HEAD OFFICE:</w:t>
                      </w:r>
                    </w:p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</w:rPr>
                      </w:pPr>
                      <w:r w:rsidRPr="00A070E6">
                        <w:rPr>
                          <w:b/>
                          <w:color w:val="00B0F0"/>
                          <w:sz w:val="24"/>
                        </w:rPr>
                        <w:t>16, Industrial Street</w:t>
                      </w:r>
                    </w:p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</w:rPr>
                      </w:pPr>
                      <w:r w:rsidRPr="00A070E6">
                        <w:rPr>
                          <w:b/>
                          <w:color w:val="00B0F0"/>
                          <w:sz w:val="24"/>
                        </w:rPr>
                        <w:t>Beside P.Z. Industry,</w:t>
                      </w:r>
                    </w:p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</w:rPr>
                      </w:pPr>
                      <w:r w:rsidRPr="00A070E6">
                        <w:rPr>
                          <w:b/>
                          <w:color w:val="00B0F0"/>
                          <w:sz w:val="24"/>
                        </w:rPr>
                        <w:t xml:space="preserve">Ilupeju, Lagos State </w:t>
                      </w:r>
                    </w:p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</w:rPr>
                      </w:pPr>
                      <w:r w:rsidRPr="00A070E6">
                        <w:rPr>
                          <w:b/>
                          <w:color w:val="00B0F0"/>
                          <w:sz w:val="24"/>
                        </w:rPr>
                        <w:t>Tel: 08055133645, 08033437907.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A3668">
        <w:rPr>
          <w:rFonts w:ascii="Arial" w:hAnsi="Arial" w:cs="Arial"/>
          <w:b/>
          <w:color w:val="00B0F0"/>
          <w:sz w:val="38"/>
        </w:rPr>
        <w:t xml:space="preserve">                      </w:t>
      </w:r>
      <w:r w:rsidR="003F5A36">
        <w:rPr>
          <w:rFonts w:ascii="Arial" w:hAnsi="Arial" w:cs="Arial"/>
          <w:b/>
          <w:color w:val="00B0F0"/>
          <w:sz w:val="38"/>
        </w:rPr>
        <w:t>AUTO REPAIRS</w:t>
      </w:r>
      <w:r w:rsidR="00FA3668">
        <w:rPr>
          <w:rFonts w:ascii="Arial" w:hAnsi="Arial" w:cs="Arial"/>
          <w:b/>
          <w:color w:val="00B0F0"/>
          <w:sz w:val="38"/>
        </w:rPr>
        <w:t xml:space="preserve"> </w:t>
      </w:r>
      <w:r w:rsidR="003F0DE7" w:rsidRPr="00715DB9">
        <w:rPr>
          <w:rFonts w:ascii="Arial" w:hAnsi="Arial" w:cs="Arial"/>
          <w:b/>
          <w:color w:val="00B0F0"/>
          <w:sz w:val="38"/>
        </w:rPr>
        <w:t>SERVICE</w:t>
      </w:r>
    </w:p>
    <w:p w:rsidR="003F0DE7" w:rsidRPr="00715DB9" w:rsidRDefault="007308A9" w:rsidP="003F0DE7">
      <w:pPr>
        <w:ind w:left="720" w:hanging="720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noProof/>
          <w:color w:val="00B0F0"/>
          <w:sz w:val="38"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0" wp14:anchorId="29446C0E" wp14:editId="40F22E07">
                <wp:simplePos x="0" y="0"/>
                <wp:positionH relativeFrom="column">
                  <wp:posOffset>2674620</wp:posOffset>
                </wp:positionH>
                <wp:positionV relativeFrom="page">
                  <wp:posOffset>1730375</wp:posOffset>
                </wp:positionV>
                <wp:extent cx="1455420" cy="830580"/>
                <wp:effectExtent l="0" t="0" r="0" b="7620"/>
                <wp:wrapThrough wrapText="bothSides">
                  <wp:wrapPolygon edited="0">
                    <wp:start x="0" y="0"/>
                    <wp:lineTo x="0" y="21303"/>
                    <wp:lineTo x="21204" y="21303"/>
                    <wp:lineTo x="21204" y="0"/>
                    <wp:lineTo x="0" y="0"/>
                  </wp:wrapPolygon>
                </wp:wrapThrough>
                <wp:docPr id="15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54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FF0000"/>
                                <w:sz w:val="26"/>
                                <w:szCs w:val="24"/>
                              </w:rPr>
                            </w:pPr>
                            <w:r w:rsidRPr="00A070E6">
                              <w:rPr>
                                <w:b/>
                                <w:color w:val="FF0000"/>
                                <w:sz w:val="26"/>
                                <w:szCs w:val="24"/>
                              </w:rPr>
                              <w:t>POSTAL ADDRESS:</w:t>
                            </w:r>
                          </w:p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A070E6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P.O. Box 2136</w:t>
                            </w:r>
                          </w:p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A070E6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Sabo </w:t>
                            </w:r>
                            <w:r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-</w:t>
                            </w:r>
                            <w:r w:rsidRPr="00A070E6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Yaba,</w:t>
                            </w:r>
                          </w:p>
                          <w:p w:rsidR="003F0DE7" w:rsidRPr="00A070E6" w:rsidRDefault="003F0DE7" w:rsidP="003F0DE7">
                            <w:pPr>
                              <w:spacing w:after="0" w:line="240" w:lineRule="auto"/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A070E6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Lagos State.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46C0E" id="Text Box 159" o:spid="_x0000_s1029" type="#_x0000_t202" style="position:absolute;left:0;text-align:left;margin-left:210.6pt;margin-top:136.25pt;width:114.6pt;height:65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cAUmAIAAK4FAAAOAAAAZHJzL2Uyb0RvYy54bWysVFFPGzEMfp+0/xDlfVwLLYMTV9SBmCZV&#10;gAYTz2kuoRFJnCVp77pfj5O7K4XxwrSXnHP+bMf2Z5+dt0aTjfBBga3o+GBEibAcamUfK/rr/urL&#10;CSUhMlszDVZUdCsCPZ99/nTWuFIcwgp0LTxBJzaUjavoKkZXFkXgK2FYOAAnLColeMMiXv1jUXvW&#10;oHeji8PR6LhowNfOAxch4N/LTkln2b+UgscbKYOIRFcU3xbz6fO5TGcxO2Plo2dupXj/DPYPrzBM&#10;WQy6c3XJIiNrr/5yZRT3EEDGAw6mACkVFzkHzGY8epPN3Yo5kXPB4gS3K1P4f2759ebWE1Vj76an&#10;lFhmsEn3oo3kG7Qk/cMKNS6UCLxzCI0tKhCdsw1uAfwpIKTYw3QGAdGpIq30Jn0xV4KG2ITtrvAp&#10;Dk/eJtPp5BBVHHUnR6PpSe5M8WLtfIjfBRiShIp6bGx+AdssQkzxWTlAUrAAWtVXSut8SWQSF9qT&#10;DUMa6DhOSaHFK5S2pKno8dF0lB1bSOYdTtvkRmQ69eFSul2GWYpbLRJG259CYjlzou/EZpwLu4uf&#10;0QklMdRHDHv8y6s+YtzlgRY5Mti4MzbKgu8a+7pk9dNQMtnh+4aHLu9Ugtgu28yjo4ExS6i3SBgP&#10;3dAFx68UNm/BQrxlHqcM+42bI97gITVg8aGXKFmB//Pe/4RH8qOWkgantqLh95p5QYn+YXEsTseT&#10;SRrzfJlMvyZO+X3Ncl9j1+YCkBFj3FGOZzHhox5E6cE84IKZp6ioYpZj7IrGQbyI3S7BBcXFfJ5B&#10;ONiOxYW9c3yYk0TN+/aBedfzNyLzr2GYb1a+oXGHTf2xMF9HkCpzPNW5q2pff1wKmcj9AktbZ/+e&#10;US9rdvYMAAD//wMAUEsDBBQABgAIAAAAIQA+3C824QAAAAsBAAAPAAAAZHJzL2Rvd25yZXYueG1s&#10;TI/LTsMwEEX3SPyDNUhsKmrHfSrEqRCiUrvogsCmOzcekojYjmy3DX/PsKLL0T2690yxGW3PLhhi&#10;552CbCqAoau96Vyj4PNj+7QGFpN2RvfeoYIfjLAp7+8KnRt/de94qVLDqMTFXCtoUxpyzmPdotVx&#10;6gd0lH35YHWiMzTcBH2lcttzKcSSW905Wmj1gK8t1t/V2So4xONucgy77aSKhu8RD2/7LCn1+DC+&#10;PANLOKZ/GP70SR1Kcjr5szOR9QrmMpOEKpAruQBGxHIh5sBOFInZDHhZ8Nsfyl8AAAD//wMAUEsB&#10;Ai0AFAAGAAgAAAAhALaDOJL+AAAA4QEAABMAAAAAAAAAAAAAAAAAAAAAAFtDb250ZW50X1R5cGVz&#10;XS54bWxQSwECLQAUAAYACAAAACEAOP0h/9YAAACUAQAACwAAAAAAAAAAAAAAAAAvAQAAX3JlbHMv&#10;LnJlbHNQSwECLQAUAAYACAAAACEA7tnAFJgCAACuBQAADgAAAAAAAAAAAAAAAAAuAgAAZHJzL2Uy&#10;b0RvYy54bWxQSwECLQAUAAYACAAAACEAPtwvNuEAAAALAQAADwAAAAAAAAAAAAAAAADyBAAAZHJz&#10;L2Rvd25yZXYueG1sUEsFBgAAAAAEAAQA8wAAAAAGAAAAAA==&#10;" o:allowoverlap="f" fillcolor="white [3201]" stroked="f" strokeweight=".5pt">
                <v:path arrowok="t"/>
                <v:textbox>
                  <w:txbxContent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FF0000"/>
                          <w:sz w:val="26"/>
                          <w:szCs w:val="24"/>
                        </w:rPr>
                      </w:pPr>
                      <w:r w:rsidRPr="00A070E6">
                        <w:rPr>
                          <w:b/>
                          <w:color w:val="FF0000"/>
                          <w:sz w:val="26"/>
                          <w:szCs w:val="24"/>
                        </w:rPr>
                        <w:t>POSTAL ADDRESS:</w:t>
                      </w:r>
                    </w:p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A070E6">
                        <w:rPr>
                          <w:b/>
                          <w:color w:val="00B0F0"/>
                          <w:sz w:val="24"/>
                          <w:szCs w:val="24"/>
                        </w:rPr>
                        <w:t>P.O. Box 2136</w:t>
                      </w:r>
                    </w:p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A070E6">
                        <w:rPr>
                          <w:b/>
                          <w:color w:val="00B0F0"/>
                          <w:sz w:val="24"/>
                          <w:szCs w:val="24"/>
                        </w:rPr>
                        <w:t xml:space="preserve">Sabo </w:t>
                      </w:r>
                      <w:r>
                        <w:rPr>
                          <w:b/>
                          <w:color w:val="00B0F0"/>
                          <w:sz w:val="24"/>
                          <w:szCs w:val="24"/>
                        </w:rPr>
                        <w:t>-</w:t>
                      </w:r>
                      <w:r w:rsidRPr="00A070E6">
                        <w:rPr>
                          <w:b/>
                          <w:color w:val="00B0F0"/>
                          <w:sz w:val="24"/>
                          <w:szCs w:val="24"/>
                        </w:rPr>
                        <w:t xml:space="preserve"> Yaba,</w:t>
                      </w:r>
                    </w:p>
                    <w:p w:rsidR="003F0DE7" w:rsidRPr="00A070E6" w:rsidRDefault="003F0DE7" w:rsidP="003F0DE7">
                      <w:pPr>
                        <w:spacing w:after="0" w:line="240" w:lineRule="auto"/>
                        <w:rPr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A070E6">
                        <w:rPr>
                          <w:b/>
                          <w:color w:val="00B0F0"/>
                          <w:sz w:val="24"/>
                          <w:szCs w:val="24"/>
                        </w:rPr>
                        <w:t>Lagos State.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A3668">
        <w:rPr>
          <w:rFonts w:ascii="Arial" w:hAnsi="Arial" w:cs="Arial"/>
          <w:b/>
          <w:noProof/>
          <w:color w:val="00B0F0"/>
          <w:sz w:val="3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C8D53" wp14:editId="19266745">
                <wp:simplePos x="0" y="0"/>
                <wp:positionH relativeFrom="column">
                  <wp:posOffset>212576</wp:posOffset>
                </wp:positionH>
                <wp:positionV relativeFrom="paragraph">
                  <wp:posOffset>41088</wp:posOffset>
                </wp:positionV>
                <wp:extent cx="1866900" cy="701675"/>
                <wp:effectExtent l="0" t="0" r="19050" b="222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DE7" w:rsidRPr="00543024" w:rsidRDefault="003F0DE7" w:rsidP="003F0DE7">
                            <w:pPr>
                              <w:spacing w:after="0"/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B736E0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3024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OUR BANKS:</w:t>
                            </w:r>
                          </w:p>
                          <w:p w:rsidR="003F0DE7" w:rsidRPr="00543024" w:rsidRDefault="003F0DE7" w:rsidP="003F0DE7">
                            <w:pPr>
                              <w:spacing w:after="0"/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543024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Union Bank of Nigeria Plc.</w:t>
                            </w:r>
                          </w:p>
                          <w:p w:rsidR="003F0DE7" w:rsidRPr="00543024" w:rsidRDefault="003F0DE7" w:rsidP="003F0DE7">
                            <w:pPr>
                              <w:spacing w:after="0"/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543024">
                              <w:rPr>
                                <w:b/>
                                <w:color w:val="00B0F0"/>
                                <w:sz w:val="24"/>
                                <w:szCs w:val="24"/>
                              </w:rPr>
                              <w:t>Zenith Bank Plc.</w:t>
                            </w:r>
                          </w:p>
                          <w:p w:rsidR="003F0DE7" w:rsidRDefault="003F0DE7" w:rsidP="003F0DE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C8D53" id="Text Box 16" o:spid="_x0000_s1030" type="#_x0000_t202" style="position:absolute;left:0;text-align:left;margin-left:16.75pt;margin-top:3.25pt;width:147pt;height: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DVLLQIAAFgEAAAOAAAAZHJzL2Uyb0RvYy54bWysVNuO0zAQfUfiHyy/0yRVL9uo6WrpUoS0&#10;LEi7fIDjOImF4zG226R8PWOn242AJ0QeLI9nfOb4zEy2t0OnyElYJ0EXNJullAjNoZK6Kei358O7&#10;G0qcZ7piCrQo6Fk4ert7+2bbm1zMoQVVCUsQRLu8NwVtvTd5kjjeio65GRih0VmD7ZhH0zZJZVmP&#10;6J1K5mm6SnqwlbHAhXN4ej866S7i17Xg/ktdO+GJKihy83G1cS3Dmuy2LG8sM63kFxrsH1h0TGpM&#10;eoW6Z56Ro5V/QHWSW3BQ+xmHLoG6llzEN+BrsvS31zy1zIj4FhTHmatM7v/B8sfTV0tkhbWjRLMO&#10;S/QsBk/ew0CyVZCnNy7HqCeDcX7A8xAanurMA/DvjmjYt0w34s5a6FvBKqSXhZvJ5OqI4wJI2X+G&#10;CvOwo4cINNS2C4CoBkF0LNP5WprAhYeUN6vVJkUXR986zVbrZUzB8pfbxjr/UUBHwqagFksf0dnp&#10;wfnAhuUvIZE9KFkdpFLRsE25V5acGLbJIX4XdDcNU5r0Bd0s58tRgKnPTSHS+P0NopMe+13JrqA3&#10;1yCWB9k+6Cp2o2dSjXukrPRFxyDdKKIfyiFWbBESBI1LqM4orIWxvXEccdOC/UlJj61dUPfjyKyg&#10;RH3SWJxNtliEWYjGYrmeo2GnnnLqYZojVEE9JeN278f5ORormxYzje2g4Q4LWsuo9SurC31s31iC&#10;y6iF+ZjaMer1h7D7BQAA//8DAFBLAwQUAAYACAAAACEAYoHG5d4AAAAIAQAADwAAAGRycy9kb3du&#10;cmV2LnhtbEyPQU/DMAyF70j8h8hIXNCWboV2lKYTQgKxG2wIrlnrtRWJU5KsK/8ec4KTbb2n5++V&#10;68kaMaIPvSMFi3kCAql2TU+tgrfd42wFIkRNjTaOUME3BlhX52elLhp3olcct7EVHEKh0Aq6GIdC&#10;ylB3aHWYuwGJtYPzVkc+fSsbr08cbo1cJkkmre6JP3R6wIcO68/t0SpYXT+PH2GTvrzX2cHcxqt8&#10;fPrySl1eTPd3ICJO8c8Mv/iMDhUz7d2RmiCMgjS9YaeCjAfL6TLnZc++RZ6ArEr5v0D1AwAA//8D&#10;AFBLAQItABQABgAIAAAAIQC2gziS/gAAAOEBAAATAAAAAAAAAAAAAAAAAAAAAABbQ29udGVudF9U&#10;eXBlc10ueG1sUEsBAi0AFAAGAAgAAAAhADj9If/WAAAAlAEAAAsAAAAAAAAAAAAAAAAALwEAAF9y&#10;ZWxzLy5yZWxzUEsBAi0AFAAGAAgAAAAhAJb0NUstAgAAWAQAAA4AAAAAAAAAAAAAAAAALgIAAGRy&#10;cy9lMm9Eb2MueG1sUEsBAi0AFAAGAAgAAAAhAGKBxuXeAAAACAEAAA8AAAAAAAAAAAAAAAAAhwQA&#10;AGRycy9kb3ducmV2LnhtbFBLBQYAAAAABAAEAPMAAACSBQAAAAA=&#10;">
                <v:textbox>
                  <w:txbxContent>
                    <w:p w:rsidR="003F0DE7" w:rsidRPr="00543024" w:rsidRDefault="003F0DE7" w:rsidP="003F0DE7">
                      <w:pPr>
                        <w:spacing w:after="0"/>
                        <w:rPr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B736E0">
                        <w:rPr>
                          <w:b/>
                          <w:color w:val="00B0F0"/>
                          <w:sz w:val="24"/>
                          <w:szCs w:val="24"/>
                        </w:rPr>
                        <w:t xml:space="preserve"> </w:t>
                      </w:r>
                      <w:r w:rsidRPr="00543024">
                        <w:rPr>
                          <w:b/>
                          <w:color w:val="FF0000"/>
                          <w:sz w:val="26"/>
                          <w:szCs w:val="26"/>
                        </w:rPr>
                        <w:t>OUR BANKS:</w:t>
                      </w:r>
                    </w:p>
                    <w:p w:rsidR="003F0DE7" w:rsidRPr="00543024" w:rsidRDefault="003F0DE7" w:rsidP="003F0DE7">
                      <w:pPr>
                        <w:spacing w:after="0"/>
                        <w:rPr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543024">
                        <w:rPr>
                          <w:b/>
                          <w:color w:val="00B0F0"/>
                          <w:sz w:val="24"/>
                          <w:szCs w:val="24"/>
                        </w:rPr>
                        <w:t>Union Bank of Nigeria Plc.</w:t>
                      </w:r>
                    </w:p>
                    <w:p w:rsidR="003F0DE7" w:rsidRPr="00543024" w:rsidRDefault="003F0DE7" w:rsidP="003F0DE7">
                      <w:pPr>
                        <w:spacing w:after="0"/>
                        <w:rPr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543024">
                        <w:rPr>
                          <w:b/>
                          <w:color w:val="00B0F0"/>
                          <w:sz w:val="24"/>
                          <w:szCs w:val="24"/>
                        </w:rPr>
                        <w:t>Zenith Bank Plc.</w:t>
                      </w:r>
                    </w:p>
                    <w:p w:rsidR="003F0DE7" w:rsidRDefault="003F0DE7" w:rsidP="003F0DE7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3F0DE7" w:rsidRPr="00715DB9" w:rsidRDefault="003F0DE7" w:rsidP="003F0DE7">
      <w:pPr>
        <w:ind w:left="720" w:hanging="720"/>
        <w:jc w:val="center"/>
        <w:rPr>
          <w:rFonts w:ascii="Arial" w:hAnsi="Arial" w:cs="Arial"/>
          <w:b/>
          <w:sz w:val="26"/>
        </w:rPr>
      </w:pPr>
    </w:p>
    <w:p w:rsidR="003F0DE7" w:rsidRPr="00715DB9" w:rsidRDefault="007308A9" w:rsidP="003F0DE7">
      <w:pPr>
        <w:ind w:left="720" w:hanging="720"/>
        <w:jc w:val="right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noProof/>
          <w:sz w:val="26"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1548BCB" wp14:editId="5383E0C2">
                <wp:simplePos x="0" y="0"/>
                <wp:positionH relativeFrom="column">
                  <wp:posOffset>-2466975</wp:posOffset>
                </wp:positionH>
                <wp:positionV relativeFrom="paragraph">
                  <wp:posOffset>315595</wp:posOffset>
                </wp:positionV>
                <wp:extent cx="6751320" cy="396240"/>
                <wp:effectExtent l="0" t="0" r="0" b="381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1320" cy="396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0DE7" w:rsidRPr="001249E8" w:rsidRDefault="003F0DE7" w:rsidP="003F0DE7">
                            <w:pPr>
                              <w:rPr>
                                <w:b/>
                                <w:color w:val="FFFFFF" w:themeColor="background1"/>
                                <w:sz w:val="26"/>
                              </w:rPr>
                            </w:pPr>
                            <w:r w:rsidRPr="001249E8">
                              <w:rPr>
                                <w:b/>
                                <w:color w:val="FFFFFF" w:themeColor="background1"/>
                                <w:sz w:val="26"/>
                              </w:rPr>
                              <w:t>Email: obil_nigeria@</w:t>
                            </w:r>
                            <w:r w:rsidRPr="001249E8">
                              <w:rPr>
                                <w:rFonts w:ascii="Bodoni MT" w:hAnsi="Bodoni MT"/>
                                <w:b/>
                                <w:color w:val="FFFFFF" w:themeColor="background1"/>
                                <w:sz w:val="26"/>
                              </w:rPr>
                              <w:t>y</w:t>
                            </w:r>
                            <w:r w:rsidRPr="001249E8">
                              <w:rPr>
                                <w:b/>
                                <w:color w:val="FFFFFF" w:themeColor="background1"/>
                                <w:sz w:val="26"/>
                              </w:rPr>
                              <w:t>ahoo.co.uk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48BCB" id="Rectangle 160" o:spid="_x0000_s1031" style="position:absolute;left:0;text-align:left;margin-left:-194.25pt;margin-top:24.85pt;width:531.6pt;height:31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/GdrAIAALQFAAAOAAAAZHJzL2Uyb0RvYy54bWysVE1v2zAMvQ/YfxB0X52kTboadYqgRYYB&#10;QVe0HXpWZCk2JouapMTOfv0oyfayrthhmA+CKT5+PZG8vukaRQ7Cuhp0QadnE0qE5lDWelfQr8/r&#10;Dx8pcZ7pkinQoqBH4ejN8v2769bkYgYVqFJYgk60y1tT0Mp7k2eZ45VomDsDIzQqJdiGeRTtList&#10;a9F7o7LZZLLIWrClscCFc3h7l5R0Gf1LKbj/IqUTnqiCYm4+njae23Bmy2uW7ywzVc37NNg/ZNGw&#10;WmPQ0dUd84zsbf2Hq6bmFhxIf8ahyUDKmotYA1Yznbyq5qliRsRakBxnRprc/3PL7w8PltQlvt0C&#10;+dGswUd6RNqY3ilBwiVS1BqXI/LJPNhQpDMb4N8cKrLfNEFwPaaTtglYLJF0ke/jyLfoPOF4ubic&#10;T89nGJaj7vxqMbuI0TKWD9bGOv9JQEPCT0EtJhZpZoeN8yE+ywdITAxUXa5rpaJgd9tbZcmB4duv&#10;1xP8Qi1o4k5hSgewhmCW1OEmFpZqiVX5oxIBp/SjkMgXZj+LmcROFWMcxrnQfppUFStFCj8/jR56&#10;O1jEXKLD4Fli/NF372BAJieD75Rljw+mIjb6aDz5W2LJeLSIkUH70bipNdi3HCisqo+c8ANJiZrA&#10;ku+2Xeyl+dA0WyiP2F8W0uA5w9c1vuSGOf/ALE4aPj5uD/8FD6mgLSj0f5RUYH+8dR/wOACopaTF&#10;yS2o+75nVlCiPmscjavpBfYR8VG4mF+GBrOnmu2pRu+bW8AGmeKeMjz+BrxXw6+00LzgklmFqKhi&#10;mmPsgnJvB+HWp42Ca4qL1SrCcLwN8xv9ZHhwHngOnfrcvTBr+nb2OAj3MEw5y191dcIGSw2rvQdZ&#10;x5YPTCde+xfA1RBbqV9jYfecyhH1a9kufwIAAP//AwBQSwMEFAAGAAgAAAAhAN9LL77eAAAACwEA&#10;AA8AAABkcnMvZG93bnJldi54bWxMj01PwzAMhu9I/IfISNy2tKN0pTSdEAKJC0h0cM8aL61onKpJ&#10;t/LvMSe4+ePR68fVbnGDOOEUek8K0nUCAqn1pier4GP/vCpAhKjJ6METKvjGALv68qLSpfFnesdT&#10;E63gEAqlVtDFOJZShrZDp8Paj0i8O/rJ6cjtZKWZ9JnD3SA3SZJLp3viC50e8bHD9quZnYK3I49t&#10;9voSmjzfh7l7+mxtotT11fJwDyLiEv9g+NVndajZ6eBnMkEMClY3RXHLrILsbguCiXybcXFgNN2k&#10;IOtK/v+h/gEAAP//AwBQSwECLQAUAAYACAAAACEAtoM4kv4AAADhAQAAEwAAAAAAAAAAAAAAAAAA&#10;AAAAW0NvbnRlbnRfVHlwZXNdLnhtbFBLAQItABQABgAIAAAAIQA4/SH/1gAAAJQBAAALAAAAAAAA&#10;AAAAAAAAAC8BAABfcmVscy8ucmVsc1BLAQItABQABgAIAAAAIQB/6/GdrAIAALQFAAAOAAAAAAAA&#10;AAAAAAAAAC4CAABkcnMvZTJvRG9jLnhtbFBLAQItABQABgAIAAAAIQDfSy++3gAAAAsBAAAPAAAA&#10;AAAAAAAAAAAAAAYFAABkcnMvZG93bnJldi54bWxQSwUGAAAAAAQABADzAAAAEQYAAAAA&#10;" fillcolor="red" stroked="f" strokeweight="2pt">
                <v:path arrowok="t"/>
                <v:textbox>
                  <w:txbxContent>
                    <w:p w:rsidR="003F0DE7" w:rsidRPr="001249E8" w:rsidRDefault="003F0DE7" w:rsidP="003F0DE7">
                      <w:pPr>
                        <w:rPr>
                          <w:b/>
                          <w:color w:val="FFFFFF" w:themeColor="background1"/>
                          <w:sz w:val="26"/>
                        </w:rPr>
                      </w:pPr>
                      <w:r w:rsidRPr="001249E8">
                        <w:rPr>
                          <w:b/>
                          <w:color w:val="FFFFFF" w:themeColor="background1"/>
                          <w:sz w:val="26"/>
                        </w:rPr>
                        <w:t>Email: obil_nigeria@</w:t>
                      </w:r>
                      <w:r w:rsidRPr="001249E8">
                        <w:rPr>
                          <w:rFonts w:ascii="Bodoni MT" w:hAnsi="Bodoni MT"/>
                          <w:b/>
                          <w:color w:val="FFFFFF" w:themeColor="background1"/>
                          <w:sz w:val="26"/>
                        </w:rPr>
                        <w:t>y</w:t>
                      </w:r>
                      <w:r w:rsidRPr="001249E8">
                        <w:rPr>
                          <w:b/>
                          <w:color w:val="FFFFFF" w:themeColor="background1"/>
                          <w:sz w:val="26"/>
                        </w:rPr>
                        <w:t>ahoo.co.uk</w:t>
                      </w:r>
                    </w:p>
                  </w:txbxContent>
                </v:textbox>
              </v:rect>
            </w:pict>
          </mc:Fallback>
        </mc:AlternateContent>
      </w:r>
      <w:r w:rsidR="007B5E71">
        <w:rPr>
          <w:rFonts w:ascii="Arial" w:hAnsi="Arial" w:cs="Arial"/>
          <w:b/>
          <w:noProof/>
          <w:sz w:val="26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524F9E" wp14:editId="2A0F280A">
                <wp:simplePos x="0" y="0"/>
                <wp:positionH relativeFrom="page">
                  <wp:posOffset>4895850</wp:posOffset>
                </wp:positionH>
                <wp:positionV relativeFrom="paragraph">
                  <wp:posOffset>323215</wp:posOffset>
                </wp:positionV>
                <wp:extent cx="2813050" cy="396240"/>
                <wp:effectExtent l="0" t="0" r="25400" b="228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305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DE7" w:rsidRPr="006352F4" w:rsidRDefault="003F0DE7" w:rsidP="003F0DE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28"/>
                                <w:szCs w:val="24"/>
                              </w:rPr>
                              <w:t>Dat</w:t>
                            </w:r>
                            <w:r w:rsidRPr="00D94CAB">
                              <w:rPr>
                                <w:b/>
                                <w:color w:val="00B0F0"/>
                                <w:sz w:val="28"/>
                                <w:szCs w:val="24"/>
                              </w:rPr>
                              <w:t>e:</w:t>
                            </w:r>
                            <w:r w:rsidR="008C4AA6">
                              <w:rPr>
                                <w:b/>
                                <w:color w:val="00B0F0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825E9E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1</w:t>
                            </w:r>
                            <w:r w:rsidR="0091446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0</w:t>
                            </w:r>
                            <w:r w:rsidR="00B86E4B" w:rsidRPr="00B86E4B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  <w:vertAlign w:val="superscript"/>
                              </w:rPr>
                              <w:t>t</w:t>
                            </w:r>
                            <w:r w:rsidR="0091446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  <w:vertAlign w:val="superscript"/>
                              </w:rPr>
                              <w:t>h</w:t>
                            </w:r>
                            <w:r w:rsidR="00B86E4B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8F4810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September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, 202</w:t>
                            </w:r>
                            <w:r w:rsidR="00343030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5</w:t>
                            </w:r>
                          </w:p>
                          <w:p w:rsidR="003F0DE7" w:rsidRDefault="003F0DE7" w:rsidP="003F0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4F9E" id="Text Box 3" o:spid="_x0000_s1032" type="#_x0000_t202" style="position:absolute;left:0;text-align:left;margin-left:385.5pt;margin-top:25.45pt;width:221.5pt;height:31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0MoAIAANIFAAAOAAAAZHJzL2Uyb0RvYy54bWysVMlu2zAQvRfoPxC8N/KSuIlgOXATpChg&#10;JEGdImeaIm0hJIclaUvu13dISY6zXFL0IpGcN9ubZXrZaEV2wvkKTEGHJwNKhOFQVmZd0F8PN1/O&#10;KfGBmZIpMKKge+Hp5ezzp2ltczGCDahSOIJGjM9rW9BNCDbPMs83QjN/AlYYFEpwmgW8unVWOlaj&#10;da2y0WAwyWpwpXXAhff4et0K6SzZl1LwcCelF4GogmJsIX1d+q7iN5tNWb52zG4q3oXB/iEKzSqD&#10;Tg+mrllgZOuqN6Z0xR14kOGEg85AyoqLlANmMxy8yma5YVakXJAcbw80+f9nlt/u7h2pyoKOKTFM&#10;Y4keRBPIN2jIOLJTW58jaGkRFhp8xiqnTL1dAH/yCMmOMK2CR3Rko5FOxz/mSVARC7A/kB69cHwc&#10;nQ/HgzMUcZSNLyaj01SV7FnbOh++C9AkHgrqsKgpArZb+BD9s7yHRGceVFXeVEqlS2wkcaUc2TFs&#10;ARWGMSnUeIFShtQFnYwxjDcWoumD/kox/vTWAtpTJmqK1HJdWJGWlol0CnslIkaZn0Ii5YmQd2Jk&#10;nAtziDOhI0piRh9R7PDPUX1Euc0DNZJnMOGgrCsDrmXpJbXlU0+tbPFdY/g270hBaFZN6rVJ31kr&#10;KPfYWA7awfSW31TI94L5cM8cTiL2BW6XcIcfqQCLBN2Jkg24P++9RzwOCEopqXGyC+p/b5kTlKgf&#10;BkfnYniKLUZCupyefR3hxR1LVscSs9VXgJ0zxD1meTpGfFD9UTrQj7iE5tEripjh6LugoT9ehXbf&#10;4BLjYj5PIBx+y8LCLC3v5yn22UPzyJzt+jzghNxCvwNY/qrdW2ysj4H5NoCs0ixEnltWO/5xcaSG&#10;75Zc3EzH94R6XsWzvwAAAP//AwBQSwMEFAAGAAgAAAAhAHSgAUTjAAAACwEAAA8AAABkcnMvZG93&#10;bnJldi54bWxMj8FOwzAQRO9I/IO1SNyok5bSEuJUFQIJCeXQlIoe3XgdR43tKHbb8PdsT3Db3RnN&#10;vslXo+3YGYfQeicgnSTA0NVeta4R8LV9f1gCC1E6JTvvUMAPBlgVtze5zJS/uA2eq9gwCnEhkwJM&#10;jH3GeagNWhkmvkdHmvaDlZHWoeFqkBcKtx2fJskTt7J19MHIHl8N1sfqZAUorbfHufnQm89vvd+V&#10;b+V6X5VC3N+N6xdgEcf4Z4YrPqFDQUwHf3IqsE7AYpFSlyhgnjwDuxqm6SNdDjSlsxnwIuf/OxS/&#10;AAAA//8DAFBLAQItABQABgAIAAAAIQC2gziS/gAAAOEBAAATAAAAAAAAAAAAAAAAAAAAAABbQ29u&#10;dGVudF9UeXBlc10ueG1sUEsBAi0AFAAGAAgAAAAhADj9If/WAAAAlAEAAAsAAAAAAAAAAAAAAAAA&#10;LwEAAF9yZWxzLy5yZWxzUEsBAi0AFAAGAAgAAAAhAGMTDQygAgAA0gUAAA4AAAAAAAAAAAAAAAAA&#10;LgIAAGRycy9lMm9Eb2MueG1sUEsBAi0AFAAGAAgAAAAhAHSgAUTjAAAACwEAAA8AAAAAAAAAAAAA&#10;AAAA+gQAAGRycy9kb3ducmV2LnhtbFBLBQYAAAAABAAEAPMAAAAKBgAAAAA=&#10;" fillcolor="white [3201]" strokeweight=".5pt">
                <v:path arrowok="t"/>
                <v:textbox>
                  <w:txbxContent>
                    <w:p w:rsidR="003F0DE7" w:rsidRPr="006352F4" w:rsidRDefault="003F0DE7" w:rsidP="003F0DE7">
                      <w:pPr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color w:val="00B0F0"/>
                          <w:sz w:val="28"/>
                          <w:szCs w:val="24"/>
                        </w:rPr>
                        <w:t>Dat</w:t>
                      </w:r>
                      <w:r w:rsidRPr="00D94CAB">
                        <w:rPr>
                          <w:b/>
                          <w:color w:val="00B0F0"/>
                          <w:sz w:val="28"/>
                          <w:szCs w:val="24"/>
                        </w:rPr>
                        <w:t>e:</w:t>
                      </w:r>
                      <w:r w:rsidR="008C4AA6">
                        <w:rPr>
                          <w:b/>
                          <w:color w:val="00B0F0"/>
                          <w:sz w:val="28"/>
                          <w:szCs w:val="24"/>
                        </w:rPr>
                        <w:t xml:space="preserve"> </w:t>
                      </w:r>
                      <w:r w:rsidR="00825E9E"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</w:rPr>
                        <w:t>1</w:t>
                      </w:r>
                      <w:r w:rsidR="00914469"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</w:rPr>
                        <w:t>0</w:t>
                      </w:r>
                      <w:r w:rsidR="00B86E4B" w:rsidRPr="00B86E4B"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  <w:vertAlign w:val="superscript"/>
                        </w:rPr>
                        <w:t>t</w:t>
                      </w:r>
                      <w:r w:rsidR="00914469"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  <w:vertAlign w:val="superscript"/>
                        </w:rPr>
                        <w:t>h</w:t>
                      </w:r>
                      <w:r w:rsidR="00B86E4B"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 w:rsidR="008F4810"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</w:rPr>
                        <w:t>September</w:t>
                      </w:r>
                      <w:r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</w:rPr>
                        <w:t>, 202</w:t>
                      </w:r>
                      <w:r w:rsidR="00343030">
                        <w:rPr>
                          <w:rFonts w:ascii="Tahoma" w:hAnsi="Tahoma" w:cs="Tahoma"/>
                          <w:b/>
                          <w:color w:val="000000" w:themeColor="text1"/>
                          <w:sz w:val="28"/>
                          <w:szCs w:val="24"/>
                        </w:rPr>
                        <w:t>5</w:t>
                      </w:r>
                    </w:p>
                    <w:p w:rsidR="003F0DE7" w:rsidRDefault="003F0DE7" w:rsidP="003F0DE7"/>
                  </w:txbxContent>
                </v:textbox>
                <w10:wrap anchorx="page"/>
              </v:shape>
            </w:pict>
          </mc:Fallback>
        </mc:AlternateContent>
      </w:r>
    </w:p>
    <w:p w:rsidR="003F0DE7" w:rsidRPr="00715DB9" w:rsidRDefault="003F0DE7" w:rsidP="003F0DE7">
      <w:pPr>
        <w:spacing w:after="0"/>
        <w:rPr>
          <w:rFonts w:ascii="Arial" w:hAnsi="Arial" w:cs="Arial"/>
          <w:sz w:val="16"/>
        </w:rPr>
      </w:pPr>
    </w:p>
    <w:p w:rsidR="003F0DE7" w:rsidRPr="00715DB9" w:rsidRDefault="003F0DE7" w:rsidP="003F0DE7">
      <w:pPr>
        <w:spacing w:line="240" w:lineRule="auto"/>
        <w:ind w:left="6480" w:hanging="720"/>
        <w:jc w:val="center"/>
        <w:rPr>
          <w:rFonts w:ascii="Arial" w:hAnsi="Arial" w:cs="Arial"/>
          <w:b/>
          <w:sz w:val="14"/>
          <w:szCs w:val="28"/>
        </w:rPr>
      </w:pPr>
    </w:p>
    <w:p w:rsidR="007B5E71" w:rsidRDefault="007B5E71" w:rsidP="003F0DE7">
      <w:pPr>
        <w:spacing w:after="0" w:line="240" w:lineRule="auto"/>
        <w:rPr>
          <w:rFonts w:ascii="Tahoma" w:hAnsi="Tahoma" w:cs="Tahoma"/>
          <w:sz w:val="26"/>
          <w:szCs w:val="28"/>
        </w:rPr>
      </w:pPr>
    </w:p>
    <w:p w:rsidR="003F0DE7" w:rsidRPr="00411F75" w:rsidRDefault="003F0DE7" w:rsidP="003F0DE7">
      <w:pPr>
        <w:spacing w:after="0" w:line="240" w:lineRule="auto"/>
        <w:rPr>
          <w:rFonts w:ascii="Tahoma" w:hAnsi="Tahoma" w:cs="Tahoma"/>
          <w:sz w:val="26"/>
          <w:szCs w:val="28"/>
        </w:rPr>
      </w:pPr>
      <w:r w:rsidRPr="00411F75">
        <w:rPr>
          <w:rFonts w:ascii="Tahoma" w:hAnsi="Tahoma" w:cs="Tahoma"/>
          <w:sz w:val="26"/>
          <w:szCs w:val="28"/>
        </w:rPr>
        <w:t>C &amp; I Leasing PLC,</w:t>
      </w:r>
    </w:p>
    <w:p w:rsidR="003F0DE7" w:rsidRPr="00411F75" w:rsidRDefault="003F0DE7" w:rsidP="003F0DE7">
      <w:pPr>
        <w:spacing w:after="0" w:line="240" w:lineRule="auto"/>
        <w:rPr>
          <w:rFonts w:ascii="Tahoma" w:hAnsi="Tahoma" w:cs="Tahoma"/>
          <w:sz w:val="26"/>
          <w:szCs w:val="28"/>
        </w:rPr>
      </w:pPr>
      <w:r w:rsidRPr="00411F75">
        <w:rPr>
          <w:rFonts w:ascii="Tahoma" w:hAnsi="Tahoma" w:cs="Tahoma"/>
          <w:sz w:val="26"/>
          <w:szCs w:val="28"/>
        </w:rPr>
        <w:t>C &amp; I Drive,</w:t>
      </w:r>
    </w:p>
    <w:p w:rsidR="003F0DE7" w:rsidRPr="00411F75" w:rsidRDefault="003F0DE7" w:rsidP="003F0DE7">
      <w:pPr>
        <w:tabs>
          <w:tab w:val="left" w:pos="6120"/>
        </w:tabs>
        <w:spacing w:after="0" w:line="240" w:lineRule="auto"/>
        <w:rPr>
          <w:rFonts w:ascii="Tahoma" w:hAnsi="Tahoma" w:cs="Tahoma"/>
          <w:sz w:val="26"/>
          <w:szCs w:val="28"/>
        </w:rPr>
      </w:pPr>
      <w:r w:rsidRPr="00411F75">
        <w:rPr>
          <w:rFonts w:ascii="Tahoma" w:hAnsi="Tahoma" w:cs="Tahoma"/>
          <w:sz w:val="26"/>
          <w:szCs w:val="28"/>
        </w:rPr>
        <w:t xml:space="preserve">Lekki Phase I, </w:t>
      </w:r>
      <w:r>
        <w:rPr>
          <w:rFonts w:ascii="Tahoma" w:hAnsi="Tahoma" w:cs="Tahoma"/>
          <w:sz w:val="26"/>
          <w:szCs w:val="28"/>
        </w:rPr>
        <w:tab/>
      </w:r>
    </w:p>
    <w:p w:rsidR="003F0DE7" w:rsidRPr="00CB3CF1" w:rsidRDefault="003F0DE7" w:rsidP="003F0DE7">
      <w:pPr>
        <w:spacing w:after="0" w:line="240" w:lineRule="auto"/>
        <w:ind w:left="720" w:hanging="720"/>
        <w:rPr>
          <w:rFonts w:ascii="Tahoma" w:hAnsi="Tahoma" w:cs="Tahoma"/>
          <w:sz w:val="26"/>
          <w:szCs w:val="28"/>
        </w:rPr>
      </w:pPr>
      <w:r w:rsidRPr="00411F75">
        <w:rPr>
          <w:rFonts w:ascii="Tahoma" w:hAnsi="Tahoma" w:cs="Tahoma"/>
          <w:sz w:val="26"/>
          <w:szCs w:val="28"/>
        </w:rPr>
        <w:t>Lagos State.</w:t>
      </w:r>
      <w:r>
        <w:rPr>
          <w:rFonts w:ascii="Tahoma" w:hAnsi="Tahoma" w:cs="Tahoma"/>
          <w:sz w:val="26"/>
          <w:szCs w:val="28"/>
        </w:rPr>
        <w:t xml:space="preserve">                                      </w:t>
      </w:r>
    </w:p>
    <w:p w:rsidR="003F0DE7" w:rsidRDefault="00914469" w:rsidP="003F0DE7">
      <w:pPr>
        <w:tabs>
          <w:tab w:val="left" w:pos="3493"/>
          <w:tab w:val="center" w:pos="5175"/>
        </w:tabs>
        <w:spacing w:after="0" w:line="360" w:lineRule="auto"/>
        <w:ind w:left="720" w:hanging="72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TOYOTA COASTER </w:t>
      </w:r>
    </w:p>
    <w:p w:rsidR="003F0DE7" w:rsidRPr="00D2099A" w:rsidRDefault="003F0DE7" w:rsidP="003F0DE7">
      <w:pPr>
        <w:spacing w:after="0" w:line="360" w:lineRule="auto"/>
        <w:rPr>
          <w:rFonts w:ascii="Tahoma" w:hAnsi="Tahoma" w:cs="Tahoma"/>
          <w:b/>
          <w:sz w:val="28"/>
          <w:szCs w:val="28"/>
        </w:rPr>
      </w:pPr>
      <w:r w:rsidRPr="00D2099A">
        <w:rPr>
          <w:rFonts w:ascii="Tahoma" w:hAnsi="Tahoma" w:cs="Tahoma"/>
          <w:b/>
          <w:sz w:val="28"/>
          <w:szCs w:val="28"/>
        </w:rPr>
        <w:t>QUOTATION F</w:t>
      </w:r>
      <w:r>
        <w:rPr>
          <w:rFonts w:ascii="Tahoma" w:hAnsi="Tahoma" w:cs="Tahoma"/>
          <w:b/>
          <w:sz w:val="28"/>
          <w:szCs w:val="28"/>
        </w:rPr>
        <w:t xml:space="preserve">OR THE </w:t>
      </w:r>
      <w:r w:rsidR="006B663C">
        <w:rPr>
          <w:rFonts w:ascii="Tahoma" w:hAnsi="Tahoma" w:cs="Tahoma"/>
          <w:b/>
          <w:sz w:val="28"/>
          <w:szCs w:val="28"/>
        </w:rPr>
        <w:t>MAINTENANCE</w:t>
      </w:r>
      <w:r w:rsidR="00125839">
        <w:rPr>
          <w:rFonts w:ascii="Tahoma" w:hAnsi="Tahoma" w:cs="Tahoma"/>
          <w:b/>
          <w:sz w:val="28"/>
          <w:szCs w:val="28"/>
        </w:rPr>
        <w:t xml:space="preserve"> OF VEHICLE NUMBER: </w:t>
      </w:r>
      <w:r w:rsidR="00350ACC">
        <w:rPr>
          <w:rFonts w:ascii="Tahoma" w:hAnsi="Tahoma" w:cs="Tahoma"/>
          <w:b/>
          <w:sz w:val="28"/>
          <w:szCs w:val="28"/>
        </w:rPr>
        <w:t>KRD 433 YF</w:t>
      </w:r>
    </w:p>
    <w:p w:rsidR="003F0DE7" w:rsidRPr="00D2099A" w:rsidRDefault="00CC736E" w:rsidP="001971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36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JOB CARD </w:t>
      </w:r>
      <w:r w:rsidR="00A77369">
        <w:rPr>
          <w:rFonts w:ascii="Tahoma" w:hAnsi="Tahoma" w:cs="Tahoma"/>
          <w:b/>
          <w:sz w:val="28"/>
          <w:szCs w:val="28"/>
        </w:rPr>
        <w:t>NO.</w:t>
      </w:r>
      <w:r w:rsidR="00280A63">
        <w:rPr>
          <w:rFonts w:ascii="Tahoma" w:hAnsi="Tahoma" w:cs="Tahoma"/>
          <w:b/>
          <w:sz w:val="28"/>
          <w:szCs w:val="28"/>
        </w:rPr>
        <w:t xml:space="preserve"> </w:t>
      </w:r>
      <w:r w:rsidR="00350ACC">
        <w:rPr>
          <w:rFonts w:ascii="Tahoma" w:hAnsi="Tahoma" w:cs="Tahoma"/>
          <w:b/>
          <w:sz w:val="28"/>
          <w:szCs w:val="28"/>
        </w:rPr>
        <w:t>63561</w:t>
      </w:r>
      <w:r w:rsidR="000C15EF">
        <w:rPr>
          <w:rFonts w:ascii="Tahoma" w:hAnsi="Tahoma" w:cs="Tahoma"/>
          <w:b/>
          <w:sz w:val="28"/>
          <w:szCs w:val="28"/>
        </w:rPr>
        <w:tab/>
      </w:r>
      <w:r w:rsidR="003F0DE7">
        <w:rPr>
          <w:rFonts w:ascii="Tahoma" w:hAnsi="Tahoma" w:cs="Tahoma"/>
          <w:b/>
          <w:sz w:val="28"/>
          <w:szCs w:val="28"/>
        </w:rPr>
        <w:t xml:space="preserve">                                 MILEAGE: </w:t>
      </w:r>
      <w:r w:rsidR="00210FA0">
        <w:rPr>
          <w:rFonts w:ascii="Tahoma" w:hAnsi="Tahoma" w:cs="Tahoma"/>
          <w:b/>
          <w:sz w:val="28"/>
          <w:szCs w:val="28"/>
        </w:rPr>
        <w:t>0.00</w:t>
      </w:r>
    </w:p>
    <w:tbl>
      <w:tblPr>
        <w:tblStyle w:val="TableGrid"/>
        <w:tblW w:w="11514" w:type="dxa"/>
        <w:jc w:val="center"/>
        <w:tblLayout w:type="fixed"/>
        <w:tblLook w:val="04A0" w:firstRow="1" w:lastRow="0" w:firstColumn="1" w:lastColumn="0" w:noHBand="0" w:noVBand="1"/>
      </w:tblPr>
      <w:tblGrid>
        <w:gridCol w:w="990"/>
        <w:gridCol w:w="4050"/>
        <w:gridCol w:w="1255"/>
        <w:gridCol w:w="1980"/>
        <w:gridCol w:w="2519"/>
        <w:gridCol w:w="720"/>
      </w:tblGrid>
      <w:tr w:rsidR="003F0DE7" w:rsidRPr="009F512D" w:rsidTr="001D0CA2">
        <w:trPr>
          <w:trHeight w:val="287"/>
          <w:jc w:val="center"/>
        </w:trPr>
        <w:tc>
          <w:tcPr>
            <w:tcW w:w="990" w:type="dxa"/>
          </w:tcPr>
          <w:p w:rsidR="003F0DE7" w:rsidRPr="009F512D" w:rsidRDefault="003F0DE7" w:rsidP="002D081A">
            <w:pPr>
              <w:jc w:val="center"/>
              <w:rPr>
                <w:rFonts w:cstheme="minorHAnsi"/>
                <w:b/>
              </w:rPr>
            </w:pPr>
            <w:r w:rsidRPr="009F512D">
              <w:rPr>
                <w:rFonts w:cstheme="minorHAnsi"/>
                <w:b/>
              </w:rPr>
              <w:t>S/NO.</w:t>
            </w:r>
          </w:p>
        </w:tc>
        <w:tc>
          <w:tcPr>
            <w:tcW w:w="4050" w:type="dxa"/>
          </w:tcPr>
          <w:p w:rsidR="003F0DE7" w:rsidRPr="009F512D" w:rsidRDefault="003F0DE7" w:rsidP="002D081A">
            <w:pPr>
              <w:jc w:val="center"/>
              <w:rPr>
                <w:rFonts w:cstheme="minorHAnsi"/>
                <w:b/>
              </w:rPr>
            </w:pPr>
            <w:r w:rsidRPr="009F512D">
              <w:rPr>
                <w:rFonts w:cstheme="minorHAnsi"/>
                <w:b/>
              </w:rPr>
              <w:t>ITEMS</w:t>
            </w:r>
          </w:p>
        </w:tc>
        <w:tc>
          <w:tcPr>
            <w:tcW w:w="1255" w:type="dxa"/>
          </w:tcPr>
          <w:p w:rsidR="003F0DE7" w:rsidRPr="009F512D" w:rsidRDefault="003F0DE7" w:rsidP="002D081A">
            <w:pPr>
              <w:jc w:val="center"/>
              <w:rPr>
                <w:rFonts w:cstheme="minorHAnsi"/>
                <w:b/>
              </w:rPr>
            </w:pPr>
            <w:r w:rsidRPr="009F512D">
              <w:rPr>
                <w:rFonts w:cstheme="minorHAnsi"/>
                <w:b/>
              </w:rPr>
              <w:t>QUANTITY</w:t>
            </w:r>
          </w:p>
        </w:tc>
        <w:tc>
          <w:tcPr>
            <w:tcW w:w="1980" w:type="dxa"/>
          </w:tcPr>
          <w:p w:rsidR="003F0DE7" w:rsidRPr="009F512D" w:rsidRDefault="003F0DE7" w:rsidP="002D081A">
            <w:pPr>
              <w:jc w:val="center"/>
              <w:rPr>
                <w:rFonts w:cstheme="minorHAnsi"/>
                <w:b/>
              </w:rPr>
            </w:pPr>
            <w:r w:rsidRPr="009F512D">
              <w:rPr>
                <w:rFonts w:cstheme="minorHAnsi"/>
                <w:b/>
              </w:rPr>
              <w:t>W/SHOP QUOTE</w:t>
            </w:r>
          </w:p>
        </w:tc>
        <w:tc>
          <w:tcPr>
            <w:tcW w:w="2519" w:type="dxa"/>
          </w:tcPr>
          <w:p w:rsidR="003F0DE7" w:rsidRPr="009F512D" w:rsidRDefault="003F0DE7" w:rsidP="002D081A">
            <w:pPr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</w:rPr>
            </w:pPr>
            <w:r w:rsidRPr="009F512D">
              <w:rPr>
                <w:rFonts w:eastAsia="Times New Roman" w:cstheme="minorHAnsi"/>
                <w:b/>
                <w:bCs/>
              </w:rPr>
              <w:t xml:space="preserve"> SCM APPROVAL </w:t>
            </w:r>
          </w:p>
        </w:tc>
        <w:tc>
          <w:tcPr>
            <w:tcW w:w="720" w:type="dxa"/>
          </w:tcPr>
          <w:p w:rsidR="003F0DE7" w:rsidRPr="009F512D" w:rsidRDefault="003F0DE7" w:rsidP="002D081A">
            <w:pPr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</w:rPr>
            </w:pPr>
            <w:r w:rsidRPr="009F512D">
              <w:rPr>
                <w:rFonts w:eastAsia="Times New Roman" w:cstheme="minorHAnsi"/>
                <w:b/>
                <w:bCs/>
              </w:rPr>
              <w:t>HOD</w:t>
            </w:r>
          </w:p>
        </w:tc>
      </w:tr>
      <w:tr w:rsidR="00C457A0" w:rsidRPr="009F512D" w:rsidTr="001D0CA2">
        <w:trPr>
          <w:trHeight w:val="530"/>
          <w:jc w:val="center"/>
        </w:trPr>
        <w:tc>
          <w:tcPr>
            <w:tcW w:w="990" w:type="dxa"/>
          </w:tcPr>
          <w:p w:rsidR="00C457A0" w:rsidRPr="002D081A" w:rsidRDefault="00C457A0" w:rsidP="002D081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4050" w:type="dxa"/>
          </w:tcPr>
          <w:p w:rsidR="00C457A0" w:rsidRPr="009F512D" w:rsidRDefault="00210FA0" w:rsidP="00343030">
            <w:pPr>
              <w:tabs>
                <w:tab w:val="left" w:pos="584"/>
                <w:tab w:val="center" w:pos="1917"/>
              </w:tabs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Rear Light L</w:t>
            </w:r>
            <w:r w:rsidR="00AA6B10">
              <w:rPr>
                <w:rFonts w:cstheme="minorHAnsi"/>
                <w:sz w:val="24"/>
              </w:rPr>
              <w:t>HS</w:t>
            </w:r>
          </w:p>
        </w:tc>
        <w:tc>
          <w:tcPr>
            <w:tcW w:w="1255" w:type="dxa"/>
          </w:tcPr>
          <w:p w:rsidR="00C457A0" w:rsidRPr="009F512D" w:rsidRDefault="00AA6B10" w:rsidP="002D081A">
            <w:pPr>
              <w:spacing w:line="360" w:lineRule="auto"/>
              <w:ind w:right="34"/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1</w:t>
            </w:r>
          </w:p>
        </w:tc>
        <w:tc>
          <w:tcPr>
            <w:tcW w:w="1980" w:type="dxa"/>
          </w:tcPr>
          <w:p w:rsidR="00C457A0" w:rsidRPr="009F512D" w:rsidRDefault="004B2554" w:rsidP="00D7078F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150</w:t>
            </w:r>
            <w:r w:rsidR="00F10FF9">
              <w:rPr>
                <w:rFonts w:cstheme="minorHAnsi"/>
                <w:sz w:val="24"/>
              </w:rPr>
              <w:t>,000.00</w:t>
            </w:r>
          </w:p>
        </w:tc>
        <w:tc>
          <w:tcPr>
            <w:tcW w:w="2519" w:type="dxa"/>
          </w:tcPr>
          <w:p w:rsidR="00C457A0" w:rsidRPr="009F512D" w:rsidRDefault="00C457A0" w:rsidP="002D081A">
            <w:pPr>
              <w:spacing w:line="360" w:lineRule="auto"/>
              <w:ind w:right="600"/>
              <w:jc w:val="right"/>
              <w:rPr>
                <w:rFonts w:cstheme="minorHAnsi"/>
              </w:rPr>
            </w:pPr>
          </w:p>
        </w:tc>
        <w:tc>
          <w:tcPr>
            <w:tcW w:w="720" w:type="dxa"/>
          </w:tcPr>
          <w:p w:rsidR="00C457A0" w:rsidRPr="009F512D" w:rsidRDefault="00C457A0" w:rsidP="002D081A">
            <w:pPr>
              <w:spacing w:line="360" w:lineRule="auto"/>
              <w:ind w:right="600"/>
              <w:rPr>
                <w:rFonts w:cstheme="minorHAnsi"/>
              </w:rPr>
            </w:pPr>
          </w:p>
        </w:tc>
      </w:tr>
      <w:tr w:rsidR="00B15202" w:rsidRPr="009F512D" w:rsidTr="001D0CA2">
        <w:trPr>
          <w:trHeight w:val="530"/>
          <w:jc w:val="center"/>
        </w:trPr>
        <w:tc>
          <w:tcPr>
            <w:tcW w:w="990" w:type="dxa"/>
          </w:tcPr>
          <w:p w:rsidR="00B15202" w:rsidRPr="002D081A" w:rsidRDefault="00B15202" w:rsidP="00B15202">
            <w:pPr>
              <w:pStyle w:val="ListParagraph"/>
              <w:spacing w:line="360" w:lineRule="auto"/>
              <w:rPr>
                <w:rFonts w:cstheme="minorHAnsi"/>
              </w:rPr>
            </w:pPr>
          </w:p>
        </w:tc>
        <w:tc>
          <w:tcPr>
            <w:tcW w:w="4050" w:type="dxa"/>
          </w:tcPr>
          <w:p w:rsidR="00B15202" w:rsidRDefault="00B15202" w:rsidP="00B15202">
            <w:pPr>
              <w:tabs>
                <w:tab w:val="left" w:pos="584"/>
                <w:tab w:val="center" w:pos="1917"/>
              </w:tabs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Labour</w:t>
            </w:r>
          </w:p>
        </w:tc>
        <w:tc>
          <w:tcPr>
            <w:tcW w:w="1255" w:type="dxa"/>
          </w:tcPr>
          <w:p w:rsidR="00B15202" w:rsidRPr="009F512D" w:rsidRDefault="00B15202" w:rsidP="002D081A">
            <w:pPr>
              <w:spacing w:line="360" w:lineRule="auto"/>
              <w:ind w:right="34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1980" w:type="dxa"/>
          </w:tcPr>
          <w:p w:rsidR="00B15202" w:rsidRDefault="00AB12EE" w:rsidP="00D7078F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  <w:r w:rsidR="0023004B">
              <w:rPr>
                <w:rFonts w:cstheme="minorHAnsi"/>
                <w:sz w:val="24"/>
              </w:rPr>
              <w:t>0</w:t>
            </w:r>
            <w:r w:rsidR="007B69CD">
              <w:rPr>
                <w:rFonts w:cstheme="minorHAnsi"/>
                <w:sz w:val="24"/>
              </w:rPr>
              <w:t>,000.00</w:t>
            </w:r>
          </w:p>
        </w:tc>
        <w:tc>
          <w:tcPr>
            <w:tcW w:w="2519" w:type="dxa"/>
          </w:tcPr>
          <w:p w:rsidR="00B15202" w:rsidRPr="009F512D" w:rsidRDefault="00B15202" w:rsidP="002D081A">
            <w:pPr>
              <w:spacing w:line="360" w:lineRule="auto"/>
              <w:ind w:right="600"/>
              <w:jc w:val="right"/>
              <w:rPr>
                <w:rFonts w:cstheme="minorHAnsi"/>
              </w:rPr>
            </w:pPr>
          </w:p>
        </w:tc>
        <w:tc>
          <w:tcPr>
            <w:tcW w:w="720" w:type="dxa"/>
          </w:tcPr>
          <w:p w:rsidR="00B15202" w:rsidRPr="009F512D" w:rsidRDefault="00B15202" w:rsidP="002D081A">
            <w:pPr>
              <w:spacing w:line="360" w:lineRule="auto"/>
              <w:ind w:right="600"/>
              <w:rPr>
                <w:rFonts w:cstheme="minorHAnsi"/>
              </w:rPr>
            </w:pPr>
          </w:p>
        </w:tc>
      </w:tr>
      <w:tr w:rsidR="00933A3E" w:rsidRPr="009F512D" w:rsidTr="001D0CA2">
        <w:trPr>
          <w:trHeight w:val="530"/>
          <w:jc w:val="center"/>
        </w:trPr>
        <w:tc>
          <w:tcPr>
            <w:tcW w:w="990" w:type="dxa"/>
          </w:tcPr>
          <w:p w:rsidR="00933A3E" w:rsidRPr="009F512D" w:rsidRDefault="00933A3E" w:rsidP="00933A3E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4050" w:type="dxa"/>
          </w:tcPr>
          <w:p w:rsidR="00933A3E" w:rsidRPr="009F512D" w:rsidRDefault="00933A3E" w:rsidP="00CD4108">
            <w:pPr>
              <w:spacing w:line="360" w:lineRule="auto"/>
              <w:jc w:val="center"/>
              <w:rPr>
                <w:rFonts w:cstheme="minorHAnsi"/>
                <w:b/>
                <w:sz w:val="24"/>
              </w:rPr>
            </w:pPr>
            <w:r w:rsidRPr="009F512D">
              <w:rPr>
                <w:rFonts w:cstheme="minorHAnsi"/>
                <w:b/>
                <w:sz w:val="24"/>
              </w:rPr>
              <w:t>Total</w:t>
            </w:r>
            <w:r>
              <w:rPr>
                <w:rFonts w:cstheme="minorHAnsi"/>
                <w:b/>
                <w:sz w:val="24"/>
              </w:rPr>
              <w:t xml:space="preserve"> </w:t>
            </w:r>
          </w:p>
        </w:tc>
        <w:tc>
          <w:tcPr>
            <w:tcW w:w="1255" w:type="dxa"/>
          </w:tcPr>
          <w:p w:rsidR="00933A3E" w:rsidRPr="009F512D" w:rsidRDefault="00933A3E" w:rsidP="00933A3E">
            <w:pPr>
              <w:spacing w:line="360" w:lineRule="auto"/>
              <w:ind w:right="600"/>
              <w:jc w:val="right"/>
              <w:rPr>
                <w:rFonts w:cstheme="minorHAnsi"/>
                <w:b/>
                <w:sz w:val="24"/>
              </w:rPr>
            </w:pPr>
          </w:p>
        </w:tc>
        <w:tc>
          <w:tcPr>
            <w:tcW w:w="1980" w:type="dxa"/>
          </w:tcPr>
          <w:p w:rsidR="00933A3E" w:rsidRPr="009F512D" w:rsidRDefault="00933A3E" w:rsidP="00BA29CE">
            <w:pPr>
              <w:jc w:val="center"/>
              <w:rPr>
                <w:rFonts w:cstheme="minorHAnsi"/>
                <w:b/>
                <w:dstrike/>
                <w:sz w:val="24"/>
              </w:rPr>
            </w:pPr>
            <w:r w:rsidRPr="00147AAF">
              <w:rPr>
                <w:rFonts w:cstheme="minorHAnsi"/>
                <w:b/>
                <w:dstrike/>
                <w:sz w:val="26"/>
              </w:rPr>
              <w:t>N</w:t>
            </w:r>
            <w:r w:rsidR="004B2554">
              <w:rPr>
                <w:rFonts w:cstheme="minorHAnsi"/>
                <w:b/>
                <w:sz w:val="26"/>
              </w:rPr>
              <w:t>160</w:t>
            </w:r>
            <w:r w:rsidR="007308A9">
              <w:rPr>
                <w:rFonts w:cstheme="minorHAnsi"/>
                <w:b/>
                <w:sz w:val="26"/>
              </w:rPr>
              <w:t>,0</w:t>
            </w:r>
            <w:r w:rsidR="00BA4CB0">
              <w:rPr>
                <w:rFonts w:cstheme="minorHAnsi"/>
                <w:b/>
                <w:sz w:val="26"/>
              </w:rPr>
              <w:t>00</w:t>
            </w:r>
            <w:r w:rsidRPr="00147AAF">
              <w:rPr>
                <w:rFonts w:cstheme="minorHAnsi"/>
                <w:b/>
                <w:sz w:val="26"/>
              </w:rPr>
              <w:t>.00</w:t>
            </w:r>
          </w:p>
        </w:tc>
        <w:tc>
          <w:tcPr>
            <w:tcW w:w="2519" w:type="dxa"/>
          </w:tcPr>
          <w:p w:rsidR="00933A3E" w:rsidRPr="009F512D" w:rsidRDefault="00933A3E" w:rsidP="00933A3E">
            <w:pPr>
              <w:spacing w:line="360" w:lineRule="auto"/>
              <w:ind w:right="600"/>
              <w:jc w:val="right"/>
              <w:rPr>
                <w:rFonts w:cstheme="minorHAnsi"/>
              </w:rPr>
            </w:pPr>
          </w:p>
        </w:tc>
        <w:tc>
          <w:tcPr>
            <w:tcW w:w="720" w:type="dxa"/>
          </w:tcPr>
          <w:p w:rsidR="00933A3E" w:rsidRPr="009F512D" w:rsidRDefault="00933A3E" w:rsidP="00933A3E">
            <w:pPr>
              <w:spacing w:line="360" w:lineRule="auto"/>
              <w:ind w:right="600"/>
              <w:rPr>
                <w:rFonts w:cstheme="minorHAnsi"/>
              </w:rPr>
            </w:pPr>
          </w:p>
        </w:tc>
      </w:tr>
    </w:tbl>
    <w:p w:rsidR="006B663C" w:rsidRPr="00CD4108" w:rsidRDefault="005E7A4D" w:rsidP="00C21D53">
      <w:pPr>
        <w:spacing w:line="240" w:lineRule="auto"/>
        <w:ind w:left="720" w:hanging="720"/>
        <w:rPr>
          <w:rFonts w:ascii="Tahoma" w:hAnsi="Tahoma" w:cs="Tahoma"/>
          <w:i/>
          <w:sz w:val="28"/>
          <w:szCs w:val="28"/>
        </w:rPr>
      </w:pPr>
      <w:r>
        <w:rPr>
          <w:rFonts w:ascii="Tahoma" w:hAnsi="Tahoma" w:cs="Tahoma"/>
          <w:noProof/>
          <w:sz w:val="26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F5378A9" wp14:editId="0048CA1C">
                <wp:simplePos x="0" y="0"/>
                <wp:positionH relativeFrom="column">
                  <wp:posOffset>-93980</wp:posOffset>
                </wp:positionH>
                <wp:positionV relativeFrom="paragraph">
                  <wp:posOffset>157480</wp:posOffset>
                </wp:positionV>
                <wp:extent cx="1887855" cy="1015365"/>
                <wp:effectExtent l="0" t="0" r="0" b="6985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7855" cy="1015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DE7" w:rsidRDefault="007400B8" w:rsidP="003F0DE7">
                            <w:r>
                              <w:rPr>
                                <w:noProof/>
                              </w:rPr>
                              <w:object w:dxaOrig="1020" w:dyaOrig="6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34.2pt;height:61.6pt" o:ole="">
                                  <v:imagedata r:id="rId6" o:title=""/>
                                </v:shape>
                                <o:OLEObject Type="Embed" ProgID="AcroExch.Document.11" ShapeID="_x0000_i1025" DrawAspect="Content" ObjectID="_1819026159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78A9" id="Text Box 44" o:spid="_x0000_s1033" type="#_x0000_t202" style="position:absolute;left:0;text-align:left;margin-left:-7.4pt;margin-top:12.4pt;width:148.65pt;height:79.95pt;z-index:-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HNlgIAAKsFAAAOAAAAZHJzL2Uyb0RvYy54bWysVFFPGzEMfp+0/xDlfVwPWugqrqgDMU2q&#10;AK1MPKe5hJ5I4igJvet+/ZzkrhTGC9Ne7pz4sx3bn31+0WlFtsL5BkxFy6MRJcJwqBvzWNFf99df&#10;ppT4wEzNFBhR0Z3w9GL++dN5a2fiGDagauEIOjF+1tqKbkKws6LwfCM080dghUGlBKdZwKN7LGrH&#10;WvSuVXE8Gp0WLbjaOuDCe7y9yko6T/6lFDzcSulFIKqi+LaQvi591/FbzM/Z7NExu2l4/wz2D6/Q&#10;rDEYdO/qigVGnl3zlyvdcAceZDjioAuQsuEi5YDZlKM32aw2zIqUCxbH232Z/P9zy2+2d440dUXH&#10;Y0oM09ije9EF8g06gldYn9b6GcJWFoGhw3vsc8rV2yXwJ4+Q4gCTDTyiYz066XT8Y6YEDbEFu33Z&#10;YxgevU2nZ9PJhBKOunJUTk5OJzFw8WJunQ/fBWgShYo67Gt6AtsufcjQARKjeVBNfd0olQ6RS+JS&#10;ObJlyAIVyt75K5QypK3o6clklBwbiObZszLRjUhs6sPFfHOKSQo7JSJGmZ9CYjVTpu/EZpwLs4+f&#10;0BElMdRHDHv8y6s+YpzzQIsUGUzYG+vGgMudfV2y+mkomcz4vuM+5x1LELp1l2h0NlBmDfUOGeMg&#10;z5y3/LrB5i2ZD3fM4ZAhF3BxhFv8SAVYfOglSjbgfr93H/HIfdRS0uLQVtTgVqFE/TA4E1/L8TjO&#10;eDqMJ2fHeHCHmvWhxjzrS0A+lLigLE9ixAc1iNKBfsDtsogxUcUMx8gVDYN4GfIiwe3ExWKRQDjV&#10;loWlWVk+jEkk5n33wJzt2RuQ+DcwDDebvSFxxib22MVzQCImhscq55r21ceNkGak315x5RyeE+pl&#10;x87/AAAA//8DAFBLAwQUAAYACAAAACEAgFug5N0AAAAKAQAADwAAAGRycy9kb3ducmV2LnhtbEyP&#10;wU7DMAyG70i8Q+RJ3LZ01WBVaTrBpiE4UvoAaWPaao1TNdkW3h7vBCfL8qff31/soh3FBWc/OFKw&#10;XiUgkFpnBuoU1F/HZQbCB01Gj45QwQ962JX3d4XOjbvSJ16q0AkOIZ9rBX0IUy6lb3u02q/chMS3&#10;bzdbHXidO2lmfeVwO8o0SZ6k1QPxh15PuO+xPVVnq+BYfXTvTb097GvM4oHs65vDqNTDIr48gwgY&#10;wx8MN31Wh5KdGncm48WoYLnesHpQkN4mA2mWPoJomMw2W5BlIf9XKH8BAAD//wMAUEsBAi0AFAAG&#10;AAgAAAAhALaDOJL+AAAA4QEAABMAAAAAAAAAAAAAAAAAAAAAAFtDb250ZW50X1R5cGVzXS54bWxQ&#10;SwECLQAUAAYACAAAACEAOP0h/9YAAACUAQAACwAAAAAAAAAAAAAAAAAvAQAAX3JlbHMvLnJlbHNQ&#10;SwECLQAUAAYACAAAACEAvXmBzZYCAACrBQAADgAAAAAAAAAAAAAAAAAuAgAAZHJzL2Uyb0RvYy54&#10;bWxQSwECLQAUAAYACAAAACEAgFug5N0AAAAKAQAADwAAAAAAAAAAAAAAAADwBAAAZHJzL2Rvd25y&#10;ZXYueG1sUEsFBgAAAAAEAAQA8wAAAPoFAAAAAA==&#10;" fillcolor="white [3201]" stroked="f" strokeweight=".5pt">
                <v:path arrowok="t"/>
                <v:textbox style="mso-fit-shape-to-text:t">
                  <w:txbxContent>
                    <w:p w:rsidR="003F0DE7" w:rsidRDefault="007400B8" w:rsidP="003F0DE7">
                      <w:r>
                        <w:rPr>
                          <w:noProof/>
                        </w:rPr>
                        <w:object w:dxaOrig="1020" w:dyaOrig="660">
                          <v:shape id="_x0000_i1025" type="#_x0000_t75" style="width:134.2pt;height:61.6pt" o:ole="">
                            <v:imagedata r:id="rId6" o:title=""/>
                          </v:shape>
                          <o:OLEObject Type="Embed" ProgID="AcroExch.Document.11" ShapeID="_x0000_i1025" DrawAspect="Content" ObjectID="_1819026159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3F0DE7" w:rsidRPr="00126501">
        <w:rPr>
          <w:rFonts w:ascii="Tahoma" w:hAnsi="Tahoma" w:cs="Tahoma"/>
          <w:b/>
          <w:i/>
          <w:sz w:val="26"/>
          <w:szCs w:val="28"/>
        </w:rPr>
        <w:t>Amount In Words:</w:t>
      </w:r>
      <w:r w:rsidR="003F0DE7">
        <w:rPr>
          <w:rFonts w:ascii="Tahoma" w:hAnsi="Tahoma" w:cs="Tahoma"/>
          <w:sz w:val="28"/>
          <w:szCs w:val="28"/>
        </w:rPr>
        <w:t xml:space="preserve"> </w:t>
      </w:r>
      <w:r w:rsidR="004B2554">
        <w:rPr>
          <w:rFonts w:ascii="Tahoma" w:hAnsi="Tahoma" w:cs="Tahoma"/>
          <w:i/>
          <w:sz w:val="28"/>
          <w:szCs w:val="28"/>
        </w:rPr>
        <w:t>One Hundred and Sixty</w:t>
      </w:r>
      <w:bookmarkStart w:id="0" w:name="_GoBack"/>
      <w:bookmarkEnd w:id="0"/>
      <w:r w:rsidR="002A7438">
        <w:rPr>
          <w:rFonts w:ascii="Tahoma" w:hAnsi="Tahoma" w:cs="Tahoma"/>
          <w:i/>
          <w:sz w:val="28"/>
          <w:szCs w:val="28"/>
        </w:rPr>
        <w:t xml:space="preserve"> </w:t>
      </w:r>
      <w:r w:rsidR="00CD4108">
        <w:rPr>
          <w:rFonts w:ascii="Tahoma" w:hAnsi="Tahoma" w:cs="Tahoma"/>
          <w:i/>
          <w:sz w:val="28"/>
          <w:szCs w:val="28"/>
        </w:rPr>
        <w:t>Thousand</w:t>
      </w:r>
      <w:r w:rsidR="00D16ADC">
        <w:rPr>
          <w:rFonts w:ascii="Tahoma" w:hAnsi="Tahoma" w:cs="Tahoma"/>
          <w:i/>
          <w:sz w:val="28"/>
          <w:szCs w:val="28"/>
        </w:rPr>
        <w:t xml:space="preserve"> </w:t>
      </w:r>
      <w:r w:rsidR="00CD4108">
        <w:rPr>
          <w:rFonts w:ascii="Tahoma" w:hAnsi="Tahoma" w:cs="Tahoma"/>
          <w:i/>
          <w:sz w:val="28"/>
          <w:szCs w:val="28"/>
        </w:rPr>
        <w:t>Naira</w:t>
      </w:r>
    </w:p>
    <w:p w:rsidR="004B5939" w:rsidRDefault="004B5939" w:rsidP="005F35B2">
      <w:pPr>
        <w:spacing w:line="240" w:lineRule="auto"/>
        <w:rPr>
          <w:rFonts w:ascii="Tahoma" w:hAnsi="Tahoma" w:cs="Tahoma"/>
          <w:i/>
          <w:sz w:val="28"/>
          <w:szCs w:val="28"/>
        </w:rPr>
      </w:pPr>
    </w:p>
    <w:p w:rsidR="004B5939" w:rsidRDefault="004B5939" w:rsidP="005F35B2">
      <w:pPr>
        <w:spacing w:line="240" w:lineRule="auto"/>
        <w:rPr>
          <w:rFonts w:ascii="Tahoma" w:hAnsi="Tahoma" w:cs="Tahoma"/>
          <w:b/>
          <w:i/>
          <w:sz w:val="28"/>
          <w:szCs w:val="28"/>
        </w:rPr>
      </w:pPr>
      <w:r>
        <w:rPr>
          <w:rFonts w:ascii="Tahoma" w:hAnsi="Tahoma" w:cs="Tahoma"/>
          <w:b/>
          <w:i/>
          <w:sz w:val="28"/>
          <w:szCs w:val="28"/>
        </w:rPr>
        <w:t>________________</w:t>
      </w:r>
    </w:p>
    <w:p w:rsidR="004B5939" w:rsidRPr="004B5939" w:rsidRDefault="004B5939" w:rsidP="005F35B2">
      <w:pPr>
        <w:spacing w:line="240" w:lineRule="auto"/>
        <w:rPr>
          <w:rFonts w:ascii="Tahoma" w:hAnsi="Tahoma" w:cs="Tahoma"/>
          <w:b/>
          <w:i/>
          <w:sz w:val="28"/>
          <w:szCs w:val="28"/>
        </w:rPr>
      </w:pPr>
      <w:r>
        <w:rPr>
          <w:rFonts w:ascii="Tahoma" w:hAnsi="Tahoma" w:cs="Tahoma"/>
          <w:b/>
          <w:i/>
          <w:sz w:val="28"/>
          <w:szCs w:val="28"/>
        </w:rPr>
        <w:t>Signature &amp; Date</w:t>
      </w:r>
    </w:p>
    <w:sectPr w:rsidR="004B5939" w:rsidRPr="004B5939" w:rsidSect="004B4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83669"/>
    <w:multiLevelType w:val="hybridMultilevel"/>
    <w:tmpl w:val="353E0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A678A"/>
    <w:multiLevelType w:val="hybridMultilevel"/>
    <w:tmpl w:val="A7BAF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1C"/>
    <w:rsid w:val="00005510"/>
    <w:rsid w:val="00021129"/>
    <w:rsid w:val="00053397"/>
    <w:rsid w:val="00083B4A"/>
    <w:rsid w:val="00091E73"/>
    <w:rsid w:val="00092142"/>
    <w:rsid w:val="000B6547"/>
    <w:rsid w:val="000C15EF"/>
    <w:rsid w:val="000D250B"/>
    <w:rsid w:val="000D2707"/>
    <w:rsid w:val="000D56FE"/>
    <w:rsid w:val="000F6A83"/>
    <w:rsid w:val="000F763A"/>
    <w:rsid w:val="00107B96"/>
    <w:rsid w:val="00125839"/>
    <w:rsid w:val="00133E65"/>
    <w:rsid w:val="0013482D"/>
    <w:rsid w:val="00136D9F"/>
    <w:rsid w:val="00142BDF"/>
    <w:rsid w:val="00145AEA"/>
    <w:rsid w:val="00147AAF"/>
    <w:rsid w:val="00150CE7"/>
    <w:rsid w:val="00154B36"/>
    <w:rsid w:val="00165883"/>
    <w:rsid w:val="001921A2"/>
    <w:rsid w:val="0019714A"/>
    <w:rsid w:val="001B4822"/>
    <w:rsid w:val="001D0CA2"/>
    <w:rsid w:val="001D640C"/>
    <w:rsid w:val="001F5E61"/>
    <w:rsid w:val="00205D1B"/>
    <w:rsid w:val="00205F00"/>
    <w:rsid w:val="00210FA0"/>
    <w:rsid w:val="0023004B"/>
    <w:rsid w:val="00231A1D"/>
    <w:rsid w:val="00234444"/>
    <w:rsid w:val="00243AE0"/>
    <w:rsid w:val="00246C83"/>
    <w:rsid w:val="00280A63"/>
    <w:rsid w:val="00282E71"/>
    <w:rsid w:val="00286339"/>
    <w:rsid w:val="00287D62"/>
    <w:rsid w:val="002A1666"/>
    <w:rsid w:val="002A4A8C"/>
    <w:rsid w:val="002A6F82"/>
    <w:rsid w:val="002A7438"/>
    <w:rsid w:val="002D081A"/>
    <w:rsid w:val="002E1394"/>
    <w:rsid w:val="002E2707"/>
    <w:rsid w:val="002E5B61"/>
    <w:rsid w:val="002E5B84"/>
    <w:rsid w:val="002F37F3"/>
    <w:rsid w:val="002F673B"/>
    <w:rsid w:val="003041F8"/>
    <w:rsid w:val="00312138"/>
    <w:rsid w:val="00340D4E"/>
    <w:rsid w:val="00343030"/>
    <w:rsid w:val="00350ACC"/>
    <w:rsid w:val="00365143"/>
    <w:rsid w:val="00366C2A"/>
    <w:rsid w:val="00376EF8"/>
    <w:rsid w:val="0038420B"/>
    <w:rsid w:val="003919A3"/>
    <w:rsid w:val="00393852"/>
    <w:rsid w:val="003A2FA2"/>
    <w:rsid w:val="003A691F"/>
    <w:rsid w:val="003B0B1A"/>
    <w:rsid w:val="003C1336"/>
    <w:rsid w:val="003C39F6"/>
    <w:rsid w:val="003D16DE"/>
    <w:rsid w:val="003D1AC9"/>
    <w:rsid w:val="003E3107"/>
    <w:rsid w:val="003E369E"/>
    <w:rsid w:val="003E7082"/>
    <w:rsid w:val="003F0DE7"/>
    <w:rsid w:val="003F5A36"/>
    <w:rsid w:val="003F69EA"/>
    <w:rsid w:val="0040695C"/>
    <w:rsid w:val="00411722"/>
    <w:rsid w:val="004268DE"/>
    <w:rsid w:val="004351AB"/>
    <w:rsid w:val="0047409F"/>
    <w:rsid w:val="004802AD"/>
    <w:rsid w:val="004853FF"/>
    <w:rsid w:val="00491079"/>
    <w:rsid w:val="004A2311"/>
    <w:rsid w:val="004B2554"/>
    <w:rsid w:val="004B4B27"/>
    <w:rsid w:val="004B5125"/>
    <w:rsid w:val="004B5939"/>
    <w:rsid w:val="004B648B"/>
    <w:rsid w:val="004D51F8"/>
    <w:rsid w:val="004E1FF6"/>
    <w:rsid w:val="004E27A5"/>
    <w:rsid w:val="004E605D"/>
    <w:rsid w:val="004F052D"/>
    <w:rsid w:val="005042DC"/>
    <w:rsid w:val="005571E2"/>
    <w:rsid w:val="00565DEC"/>
    <w:rsid w:val="00574105"/>
    <w:rsid w:val="0059279A"/>
    <w:rsid w:val="005A3A79"/>
    <w:rsid w:val="005D0243"/>
    <w:rsid w:val="005D67E0"/>
    <w:rsid w:val="005E2983"/>
    <w:rsid w:val="005E5B13"/>
    <w:rsid w:val="005E7A4D"/>
    <w:rsid w:val="005F045B"/>
    <w:rsid w:val="005F35B2"/>
    <w:rsid w:val="0060452E"/>
    <w:rsid w:val="00624932"/>
    <w:rsid w:val="006352F4"/>
    <w:rsid w:val="00635DBC"/>
    <w:rsid w:val="00642029"/>
    <w:rsid w:val="00645E5F"/>
    <w:rsid w:val="00683A6E"/>
    <w:rsid w:val="00696429"/>
    <w:rsid w:val="006A1616"/>
    <w:rsid w:val="006A2A7E"/>
    <w:rsid w:val="006B663C"/>
    <w:rsid w:val="006C401C"/>
    <w:rsid w:val="006D2988"/>
    <w:rsid w:val="006E56CE"/>
    <w:rsid w:val="006E6931"/>
    <w:rsid w:val="0070157E"/>
    <w:rsid w:val="007308A9"/>
    <w:rsid w:val="007336FD"/>
    <w:rsid w:val="00733FB9"/>
    <w:rsid w:val="007400B8"/>
    <w:rsid w:val="00755664"/>
    <w:rsid w:val="00762D02"/>
    <w:rsid w:val="007642E4"/>
    <w:rsid w:val="00774D5D"/>
    <w:rsid w:val="0077547E"/>
    <w:rsid w:val="0077690F"/>
    <w:rsid w:val="007809AA"/>
    <w:rsid w:val="007B57A7"/>
    <w:rsid w:val="007B5E71"/>
    <w:rsid w:val="007B69CD"/>
    <w:rsid w:val="007D3FC4"/>
    <w:rsid w:val="007D7B1D"/>
    <w:rsid w:val="00814F1D"/>
    <w:rsid w:val="00825E9E"/>
    <w:rsid w:val="00827CD9"/>
    <w:rsid w:val="00842BE2"/>
    <w:rsid w:val="0084787C"/>
    <w:rsid w:val="008A0BB7"/>
    <w:rsid w:val="008A1D10"/>
    <w:rsid w:val="008C4AA6"/>
    <w:rsid w:val="008C698A"/>
    <w:rsid w:val="008F25FF"/>
    <w:rsid w:val="008F4810"/>
    <w:rsid w:val="00905CD3"/>
    <w:rsid w:val="00912348"/>
    <w:rsid w:val="00914469"/>
    <w:rsid w:val="00927DAD"/>
    <w:rsid w:val="00931C6F"/>
    <w:rsid w:val="00933A3E"/>
    <w:rsid w:val="00943FF2"/>
    <w:rsid w:val="00950905"/>
    <w:rsid w:val="0095628A"/>
    <w:rsid w:val="00957A4B"/>
    <w:rsid w:val="00962B5C"/>
    <w:rsid w:val="00983E27"/>
    <w:rsid w:val="0099114E"/>
    <w:rsid w:val="009B3C40"/>
    <w:rsid w:val="009C7E31"/>
    <w:rsid w:val="009E651E"/>
    <w:rsid w:val="009F512D"/>
    <w:rsid w:val="00A021B8"/>
    <w:rsid w:val="00A11993"/>
    <w:rsid w:val="00A27075"/>
    <w:rsid w:val="00A2770F"/>
    <w:rsid w:val="00A43010"/>
    <w:rsid w:val="00A653E7"/>
    <w:rsid w:val="00A77369"/>
    <w:rsid w:val="00A8076A"/>
    <w:rsid w:val="00A81D1F"/>
    <w:rsid w:val="00A84F02"/>
    <w:rsid w:val="00AA6B10"/>
    <w:rsid w:val="00AB12EE"/>
    <w:rsid w:val="00AB291F"/>
    <w:rsid w:val="00AE6214"/>
    <w:rsid w:val="00AF527D"/>
    <w:rsid w:val="00B02D45"/>
    <w:rsid w:val="00B15202"/>
    <w:rsid w:val="00B34066"/>
    <w:rsid w:val="00B415B6"/>
    <w:rsid w:val="00B44C83"/>
    <w:rsid w:val="00B564FE"/>
    <w:rsid w:val="00B57A3C"/>
    <w:rsid w:val="00B76669"/>
    <w:rsid w:val="00B77110"/>
    <w:rsid w:val="00B845B7"/>
    <w:rsid w:val="00B86E4B"/>
    <w:rsid w:val="00B908B4"/>
    <w:rsid w:val="00BA29CE"/>
    <w:rsid w:val="00BA4CB0"/>
    <w:rsid w:val="00BA6058"/>
    <w:rsid w:val="00BB2CA1"/>
    <w:rsid w:val="00BB5C09"/>
    <w:rsid w:val="00BE4549"/>
    <w:rsid w:val="00C21D53"/>
    <w:rsid w:val="00C41B4B"/>
    <w:rsid w:val="00C4472C"/>
    <w:rsid w:val="00C457A0"/>
    <w:rsid w:val="00C54EF1"/>
    <w:rsid w:val="00C60390"/>
    <w:rsid w:val="00C750F6"/>
    <w:rsid w:val="00C751F4"/>
    <w:rsid w:val="00C93A26"/>
    <w:rsid w:val="00CA22EE"/>
    <w:rsid w:val="00CA5BCC"/>
    <w:rsid w:val="00CC2A7B"/>
    <w:rsid w:val="00CC736E"/>
    <w:rsid w:val="00CC74B0"/>
    <w:rsid w:val="00CD4108"/>
    <w:rsid w:val="00CD7E68"/>
    <w:rsid w:val="00CF2F14"/>
    <w:rsid w:val="00CF54E2"/>
    <w:rsid w:val="00D105C9"/>
    <w:rsid w:val="00D115E2"/>
    <w:rsid w:val="00D11E33"/>
    <w:rsid w:val="00D16ADC"/>
    <w:rsid w:val="00D174D6"/>
    <w:rsid w:val="00D24C19"/>
    <w:rsid w:val="00D267C7"/>
    <w:rsid w:val="00D468CF"/>
    <w:rsid w:val="00D60AE5"/>
    <w:rsid w:val="00D7078F"/>
    <w:rsid w:val="00D70B8E"/>
    <w:rsid w:val="00D71BFA"/>
    <w:rsid w:val="00DA32A0"/>
    <w:rsid w:val="00DA37CC"/>
    <w:rsid w:val="00DD4289"/>
    <w:rsid w:val="00DD5137"/>
    <w:rsid w:val="00DD5497"/>
    <w:rsid w:val="00DF4A9E"/>
    <w:rsid w:val="00E03347"/>
    <w:rsid w:val="00E07133"/>
    <w:rsid w:val="00E1050B"/>
    <w:rsid w:val="00E431DE"/>
    <w:rsid w:val="00E5421C"/>
    <w:rsid w:val="00E5649D"/>
    <w:rsid w:val="00E604AE"/>
    <w:rsid w:val="00E80570"/>
    <w:rsid w:val="00EC14C2"/>
    <w:rsid w:val="00EE70D2"/>
    <w:rsid w:val="00EE7454"/>
    <w:rsid w:val="00EF5CF3"/>
    <w:rsid w:val="00EF6C5E"/>
    <w:rsid w:val="00F10FF9"/>
    <w:rsid w:val="00F35A91"/>
    <w:rsid w:val="00F44739"/>
    <w:rsid w:val="00F61A75"/>
    <w:rsid w:val="00FA1641"/>
    <w:rsid w:val="00FA3668"/>
    <w:rsid w:val="00FB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5AF061-F535-0A46-8963-98AEE118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91F"/>
  </w:style>
  <w:style w:type="paragraph" w:styleId="Heading1">
    <w:name w:val="heading 1"/>
    <w:basedOn w:val="Normal"/>
    <w:next w:val="Normal"/>
    <w:link w:val="Heading1Char"/>
    <w:uiPriority w:val="9"/>
    <w:qFormat/>
    <w:rsid w:val="00AB291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91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91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91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91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91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91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91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91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01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9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291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91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B291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9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91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91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91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91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91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B291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291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91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291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B291F"/>
    <w:rPr>
      <w:b/>
      <w:bCs/>
    </w:rPr>
  </w:style>
  <w:style w:type="character" w:styleId="Emphasis">
    <w:name w:val="Emphasis"/>
    <w:uiPriority w:val="20"/>
    <w:qFormat/>
    <w:rsid w:val="00AB291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AB291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B291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B291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91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91F"/>
    <w:rPr>
      <w:b/>
      <w:bCs/>
      <w:i/>
      <w:iCs/>
    </w:rPr>
  </w:style>
  <w:style w:type="character" w:styleId="SubtleEmphasis">
    <w:name w:val="Subtle Emphasis"/>
    <w:uiPriority w:val="19"/>
    <w:qFormat/>
    <w:rsid w:val="00AB291F"/>
    <w:rPr>
      <w:i/>
      <w:iCs/>
    </w:rPr>
  </w:style>
  <w:style w:type="character" w:styleId="IntenseEmphasis">
    <w:name w:val="Intense Emphasis"/>
    <w:uiPriority w:val="21"/>
    <w:qFormat/>
    <w:rsid w:val="00AB291F"/>
    <w:rPr>
      <w:b/>
      <w:bCs/>
    </w:rPr>
  </w:style>
  <w:style w:type="character" w:styleId="SubtleReference">
    <w:name w:val="Subtle Reference"/>
    <w:uiPriority w:val="31"/>
    <w:qFormat/>
    <w:rsid w:val="00AB291F"/>
    <w:rPr>
      <w:smallCaps/>
    </w:rPr>
  </w:style>
  <w:style w:type="character" w:styleId="IntenseReference">
    <w:name w:val="Intense Reference"/>
    <w:uiPriority w:val="32"/>
    <w:qFormat/>
    <w:rsid w:val="00AB291F"/>
    <w:rPr>
      <w:smallCaps/>
      <w:spacing w:val="5"/>
      <w:u w:val="single"/>
    </w:rPr>
  </w:style>
  <w:style w:type="character" w:styleId="BookTitle">
    <w:name w:val="Book Title"/>
    <w:uiPriority w:val="33"/>
    <w:qFormat/>
    <w:rsid w:val="00AB291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291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7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CC5F9-E004-4057-9389-BA954610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suer</dc:creator>
  <cp:lastModifiedBy>HP</cp:lastModifiedBy>
  <cp:revision>2</cp:revision>
  <cp:lastPrinted>2025-07-25T09:46:00Z</cp:lastPrinted>
  <dcterms:created xsi:type="dcterms:W3CDTF">2025-09-10T15:16:00Z</dcterms:created>
  <dcterms:modified xsi:type="dcterms:W3CDTF">2025-09-10T15:16:00Z</dcterms:modified>
</cp:coreProperties>
</file>