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9DE717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36A5A81B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565F7BFB" w:rsidR="00BA7A42" w:rsidRPr="00516743" w:rsidRDefault="00B46FCC" w:rsidP="0007573E">
                            <w:pPr>
                              <w:rPr>
                                <w:bCs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E23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405CE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</w:t>
                            </w:r>
                            <w:r w:rsidR="00242A2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7 468</w:t>
                            </w:r>
                          </w:p>
                          <w:p w14:paraId="75F579D2" w14:textId="3E101252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565F7BFB" w:rsidR="00BA7A42" w:rsidRPr="00516743" w:rsidRDefault="00B46FCC" w:rsidP="0007573E">
                      <w:pPr>
                        <w:rPr>
                          <w:bCs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E23EC"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405CE1">
                        <w:rPr>
                          <w:b/>
                          <w:color w:val="4F81BD" w:themeColor="accent1"/>
                          <w:sz w:val="30"/>
                        </w:rPr>
                        <w:t>14</w:t>
                      </w:r>
                      <w:r w:rsidR="00242A2A">
                        <w:rPr>
                          <w:b/>
                          <w:color w:val="4F81BD" w:themeColor="accent1"/>
                          <w:sz w:val="30"/>
                        </w:rPr>
                        <w:t>7 468</w:t>
                      </w:r>
                    </w:p>
                    <w:p w14:paraId="75F579D2" w14:textId="3E101252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28243CB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5CE32579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702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KRD 755 XY</w:t>
                            </w:r>
                          </w:p>
                          <w:p w14:paraId="6B18F8A4" w14:textId="0C1A2A76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242A2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5</w:t>
                            </w:r>
                            <w:r w:rsidR="004B104E" w:rsidRPr="004B10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5CE32579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7027E">
                        <w:rPr>
                          <w:b/>
                          <w:color w:val="4F81BD" w:themeColor="accent1"/>
                          <w:sz w:val="34"/>
                        </w:rPr>
                        <w:t>KRD 755 XY</w:t>
                      </w:r>
                    </w:p>
                    <w:p w14:paraId="6B18F8A4" w14:textId="0C1A2A76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242A2A">
                        <w:rPr>
                          <w:b/>
                          <w:color w:val="4F81BD" w:themeColor="accent1"/>
                          <w:sz w:val="34"/>
                        </w:rPr>
                        <w:t>5</w:t>
                      </w:r>
                      <w:r w:rsidR="004B104E" w:rsidRPr="004B10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0E69B700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36B1D845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BF2A1C">
                              <w:rPr>
                                <w:color w:val="FF0000"/>
                                <w:sz w:val="30"/>
                              </w:rPr>
                              <w:t>45</w:t>
                            </w:r>
                            <w:r w:rsidR="00267627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36B1D845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</w:t>
                      </w:r>
                      <w:r w:rsidR="00BF2A1C">
                        <w:rPr>
                          <w:color w:val="FF0000"/>
                          <w:sz w:val="30"/>
                        </w:rPr>
                        <w:t>45</w:t>
                      </w:r>
                      <w:r w:rsidR="00267627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3A10ED38" w:rsidR="0007573E" w:rsidRPr="00D25A13" w:rsidRDefault="009E4CA8" w:rsidP="0052334E">
            <w:pPr>
              <w:rPr>
                <w:b/>
                <w:color w:val="FF0000"/>
                <w:sz w:val="24"/>
              </w:rPr>
            </w:pPr>
            <w:r w:rsidRPr="00D25A13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D25A13" w:rsidRPr="00D25A13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303B71B8" w:rsidR="00125E03" w:rsidRPr="00C405C0" w:rsidRDefault="00391EF5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 6liters</w:t>
            </w:r>
          </w:p>
        </w:tc>
        <w:tc>
          <w:tcPr>
            <w:tcW w:w="1530" w:type="dxa"/>
          </w:tcPr>
          <w:p w14:paraId="6362230B" w14:textId="616A2884" w:rsidR="00B12DEC" w:rsidRPr="00D25A13" w:rsidRDefault="00C470E5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BBDE57E" w:rsidR="00B12DEC" w:rsidRPr="00C405C0" w:rsidRDefault="00A34B4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441AD6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0A7043FF" w:rsidR="00DB1D3B" w:rsidRDefault="00391EF5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7F5EF0F9" w:rsidR="00DB1D3B" w:rsidRPr="00D25A13" w:rsidRDefault="00C470E5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380603D" w:rsidR="00997790" w:rsidRDefault="00A34B4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39BA79A1" w:rsidR="001D024F" w:rsidRPr="00C405C0" w:rsidRDefault="00391EF5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5E052CED" w14:textId="50A96B85" w:rsidR="008923C7" w:rsidRPr="00D25A13" w:rsidRDefault="00C470E5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533791AC" w:rsidR="008923C7" w:rsidRPr="00C405C0" w:rsidRDefault="00A34B40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063F874B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BDB458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04FE3E0C" w:rsidR="008923C7" w:rsidRPr="0078772C" w:rsidRDefault="0078772C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78772C">
              <w:rPr>
                <w:b/>
                <w:color w:val="FF0000"/>
                <w:sz w:val="24"/>
                <w:highlight w:val="yellow"/>
              </w:rPr>
              <w:t>N12,000.00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4235250D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9030B58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6064146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15DC6035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3E6B8952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34B40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3E6B8952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34B40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7699B" w14:textId="77777777" w:rsidR="00A52C98" w:rsidRDefault="00A52C98" w:rsidP="005C2E13">
      <w:pPr>
        <w:spacing w:after="0" w:line="240" w:lineRule="auto"/>
      </w:pPr>
      <w:r>
        <w:separator/>
      </w:r>
    </w:p>
  </w:endnote>
  <w:endnote w:type="continuationSeparator" w:id="0">
    <w:p w14:paraId="69234C52" w14:textId="77777777" w:rsidR="00A52C98" w:rsidRDefault="00A52C9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0FA14" w14:textId="77777777" w:rsidR="00A52C98" w:rsidRDefault="00A52C98" w:rsidP="005C2E13">
      <w:pPr>
        <w:spacing w:after="0" w:line="240" w:lineRule="auto"/>
      </w:pPr>
      <w:r>
        <w:separator/>
      </w:r>
    </w:p>
  </w:footnote>
  <w:footnote w:type="continuationSeparator" w:id="0">
    <w:p w14:paraId="1B9A5AEF" w14:textId="77777777" w:rsidR="00A52C98" w:rsidRDefault="00A52C9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792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23EC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2A2A"/>
    <w:rsid w:val="00244BFA"/>
    <w:rsid w:val="00246644"/>
    <w:rsid w:val="00246D91"/>
    <w:rsid w:val="0025139E"/>
    <w:rsid w:val="002516BC"/>
    <w:rsid w:val="00251E6B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67627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1EF5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2925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BF0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CE1"/>
    <w:rsid w:val="00405E9E"/>
    <w:rsid w:val="0041218C"/>
    <w:rsid w:val="00413364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1AD6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B104E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0EE"/>
    <w:rsid w:val="00514199"/>
    <w:rsid w:val="0051571C"/>
    <w:rsid w:val="005163A8"/>
    <w:rsid w:val="00516743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212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B3E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2171"/>
    <w:rsid w:val="005F3128"/>
    <w:rsid w:val="005F6A35"/>
    <w:rsid w:val="005F73E2"/>
    <w:rsid w:val="00601276"/>
    <w:rsid w:val="00601854"/>
    <w:rsid w:val="00606BBE"/>
    <w:rsid w:val="00607195"/>
    <w:rsid w:val="006129B1"/>
    <w:rsid w:val="006139F5"/>
    <w:rsid w:val="00614765"/>
    <w:rsid w:val="00615984"/>
    <w:rsid w:val="00615A6A"/>
    <w:rsid w:val="006164C6"/>
    <w:rsid w:val="00620196"/>
    <w:rsid w:val="006210C7"/>
    <w:rsid w:val="00625685"/>
    <w:rsid w:val="00626FA3"/>
    <w:rsid w:val="00627B88"/>
    <w:rsid w:val="00630376"/>
    <w:rsid w:val="006310FB"/>
    <w:rsid w:val="00633958"/>
    <w:rsid w:val="00636573"/>
    <w:rsid w:val="00637B9C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2C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56D"/>
    <w:rsid w:val="0081172D"/>
    <w:rsid w:val="0081293A"/>
    <w:rsid w:val="00812D9E"/>
    <w:rsid w:val="00815176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AED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18AC"/>
    <w:rsid w:val="009E2039"/>
    <w:rsid w:val="009E32A7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295"/>
    <w:rsid w:val="00A333BD"/>
    <w:rsid w:val="00A33C14"/>
    <w:rsid w:val="00A33F60"/>
    <w:rsid w:val="00A34B4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46CD3"/>
    <w:rsid w:val="00A50C0D"/>
    <w:rsid w:val="00A51A97"/>
    <w:rsid w:val="00A52C98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66FC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315"/>
    <w:rsid w:val="00AD572B"/>
    <w:rsid w:val="00AD6C66"/>
    <w:rsid w:val="00AE06A2"/>
    <w:rsid w:val="00AE1FD0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3280"/>
    <w:rsid w:val="00B23292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77BA0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2A1C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0E5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87BEF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5BC6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13"/>
    <w:rsid w:val="00D25A61"/>
    <w:rsid w:val="00D27C94"/>
    <w:rsid w:val="00D32330"/>
    <w:rsid w:val="00D34DAA"/>
    <w:rsid w:val="00D37994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27E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8F3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Obital</dc:creator>
  <cp:lastModifiedBy>Chijioke Nnadi</cp:lastModifiedBy>
  <cp:revision>5</cp:revision>
  <dcterms:created xsi:type="dcterms:W3CDTF">2021-02-16T13:51:00Z</dcterms:created>
  <dcterms:modified xsi:type="dcterms:W3CDTF">2021-02-17T11:23:00Z</dcterms:modified>
</cp:coreProperties>
</file>