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49504B4" w:rsidR="0007573E" w:rsidRPr="00622F5B" w:rsidRDefault="00B018AE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23E0EB0E">
                <wp:simplePos x="0" y="0"/>
                <wp:positionH relativeFrom="column">
                  <wp:posOffset>3768090</wp:posOffset>
                </wp:positionH>
                <wp:positionV relativeFrom="paragraph">
                  <wp:posOffset>1694815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1183DA43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16E1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117E0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LSD 403</w:t>
                            </w:r>
                            <w:r w:rsidR="006D7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XU</w:t>
                            </w:r>
                          </w:p>
                          <w:p w14:paraId="6B18F8A4" w14:textId="4A00D258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D7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22</w:t>
                            </w:r>
                            <w:proofErr w:type="gramStart"/>
                            <w:r w:rsidR="00BA19B0" w:rsidRPr="00BA19B0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nd</w:t>
                            </w:r>
                            <w:r w:rsidR="00BA19B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D1A9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6" style="position:absolute;margin-left:296.7pt;margin-top:133.45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" strokecolor="#4f81bd [3204]" strokeweight="1.5pt">
                <v:path arrowok="t"/>
                <v:textbox>
                  <w:txbxContent>
                    <w:p w14:paraId="32F48ED9" w14:textId="1183DA43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16E18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117E03">
                        <w:rPr>
                          <w:b/>
                          <w:color w:val="4F81BD" w:themeColor="accent1"/>
                          <w:sz w:val="34"/>
                        </w:rPr>
                        <w:t>LSD 403</w:t>
                      </w:r>
                      <w:r w:rsidR="006D7204">
                        <w:rPr>
                          <w:b/>
                          <w:color w:val="4F81BD" w:themeColor="accent1"/>
                          <w:sz w:val="34"/>
                        </w:rPr>
                        <w:t xml:space="preserve"> XU</w:t>
                      </w:r>
                    </w:p>
                    <w:p w14:paraId="6B18F8A4" w14:textId="4A00D258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D7204">
                        <w:rPr>
                          <w:b/>
                          <w:color w:val="4F81BD" w:themeColor="accent1"/>
                          <w:sz w:val="34"/>
                        </w:rPr>
                        <w:t>22</w:t>
                      </w:r>
                      <w:proofErr w:type="gramStart"/>
                      <w:r w:rsidR="00BA19B0" w:rsidRPr="00BA19B0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nd</w:t>
                      </w:r>
                      <w:r w:rsidR="00BA19B0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D1A9B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proofErr w:type="gramEnd"/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1EF36350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76A898AC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22E9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117E0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B018A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</w:t>
                            </w:r>
                            <w:r w:rsidR="00117E0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48</w:t>
                            </w:r>
                            <w:r w:rsidR="00B018A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238</w:t>
                            </w:r>
                          </w:p>
                          <w:p w14:paraId="75F579D2" w14:textId="4FF0BD0C" w:rsidR="00A93BFF" w:rsidRPr="0075357C" w:rsidRDefault="00FB63F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CODE </w:t>
                            </w:r>
                            <w:r w:rsidR="001130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E22E9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</w:t>
                            </w:r>
                            <w:r w:rsidR="000D0EF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4407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7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76A898AC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22E9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117E03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B018AE">
                        <w:rPr>
                          <w:b/>
                          <w:color w:val="4F81BD" w:themeColor="accent1"/>
                          <w:sz w:val="30"/>
                        </w:rPr>
                        <w:t>1</w:t>
                      </w:r>
                      <w:r w:rsidR="00117E03">
                        <w:rPr>
                          <w:b/>
                          <w:color w:val="4F81BD" w:themeColor="accent1"/>
                          <w:sz w:val="30"/>
                        </w:rPr>
                        <w:t>48</w:t>
                      </w:r>
                      <w:r w:rsidR="00B018AE">
                        <w:rPr>
                          <w:b/>
                          <w:color w:val="4F81BD" w:themeColor="accent1"/>
                          <w:sz w:val="30"/>
                        </w:rPr>
                        <w:t>238</w:t>
                      </w:r>
                    </w:p>
                    <w:p w14:paraId="75F579D2" w14:textId="4FF0BD0C" w:rsidR="00A93BFF" w:rsidRPr="0075357C" w:rsidRDefault="00FB63F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CODE </w:t>
                      </w:r>
                      <w:r w:rsidR="0011307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E22E9F">
                        <w:rPr>
                          <w:b/>
                          <w:color w:val="4F81BD" w:themeColor="accent1"/>
                          <w:sz w:val="30"/>
                        </w:rPr>
                        <w:t>1</w:t>
                      </w:r>
                      <w:r w:rsidR="000D0EFC">
                        <w:rPr>
                          <w:b/>
                          <w:color w:val="4F81BD" w:themeColor="accent1"/>
                          <w:sz w:val="30"/>
                        </w:rPr>
                        <w:t>4407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712B8598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5DFC7FF1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B83739">
                              <w:rPr>
                                <w:color w:val="FF0000"/>
                                <w:sz w:val="30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5DFC7FF1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</w:t>
                      </w:r>
                      <w:r w:rsidR="00B83739">
                        <w:rPr>
                          <w:color w:val="FF0000"/>
                          <w:sz w:val="30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01AE9D8" w:rsidR="0007573E" w:rsidRPr="00B91D62" w:rsidRDefault="009E4CA8" w:rsidP="0052334E">
            <w:pPr>
              <w:rPr>
                <w:b/>
                <w:color w:val="FF0000"/>
                <w:sz w:val="24"/>
              </w:rPr>
            </w:pPr>
            <w:r w:rsidRPr="00B91D62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B91D62" w:rsidRPr="00B91D62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EC4C05E" w:rsidR="00A93BFF" w:rsidRPr="00C405C0" w:rsidRDefault="004D2C01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Fuel pump</w:t>
            </w:r>
          </w:p>
        </w:tc>
        <w:tc>
          <w:tcPr>
            <w:tcW w:w="1530" w:type="dxa"/>
          </w:tcPr>
          <w:p w14:paraId="6362230B" w14:textId="7A12E530" w:rsidR="00B12DEC" w:rsidRPr="00B91D62" w:rsidRDefault="00B91D6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22DC7CFE" w:rsidR="00B12DEC" w:rsidRPr="00C405C0" w:rsidRDefault="00BA19B0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0A5B71DB" w:rsidR="00D469D4" w:rsidRDefault="00B83739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Fuel filter</w:t>
            </w:r>
          </w:p>
        </w:tc>
        <w:tc>
          <w:tcPr>
            <w:tcW w:w="1530" w:type="dxa"/>
          </w:tcPr>
          <w:p w14:paraId="390AFFD3" w14:textId="182899A3" w:rsidR="00D469D4" w:rsidRPr="00B91D62" w:rsidRDefault="00B91D6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2,500.00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60ED31AF" w:rsidR="00D469D4" w:rsidRDefault="004D2C0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DFFE01B" w:rsidR="00DB1D3B" w:rsidRDefault="00DB4B38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4368EC8" w14:textId="104B5FE3" w:rsidR="00DB1D3B" w:rsidRPr="00B91D62" w:rsidRDefault="00B91D6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3,500.00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6D4F4AE3" w:rsidR="00997790" w:rsidRDefault="004D2C0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</w:t>
            </w:r>
            <w:r w:rsidR="00B330AD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FC5814A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3D308FA2" w:rsidR="008923C7" w:rsidRPr="00B91D62" w:rsidRDefault="00B91D62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B91D62">
              <w:rPr>
                <w:b/>
                <w:color w:val="FF0000"/>
                <w:sz w:val="24"/>
                <w:highlight w:val="yellow"/>
              </w:rPr>
              <w:t>N24,000.00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66D9475B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01D0D31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7D9F63BA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685FF92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9597811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13384AA0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55AEA3B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BC484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555AEA3B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BC484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F33BD" w14:textId="77777777" w:rsidR="00B64B4F" w:rsidRDefault="00B64B4F" w:rsidP="005C2E13">
      <w:pPr>
        <w:spacing w:after="0" w:line="240" w:lineRule="auto"/>
      </w:pPr>
      <w:r>
        <w:separator/>
      </w:r>
    </w:p>
  </w:endnote>
  <w:endnote w:type="continuationSeparator" w:id="0">
    <w:p w14:paraId="01BDC3D0" w14:textId="77777777" w:rsidR="00B64B4F" w:rsidRDefault="00B64B4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6DEDF" w14:textId="77777777" w:rsidR="00B64B4F" w:rsidRDefault="00B64B4F" w:rsidP="005C2E13">
      <w:pPr>
        <w:spacing w:after="0" w:line="240" w:lineRule="auto"/>
      </w:pPr>
      <w:r>
        <w:separator/>
      </w:r>
    </w:p>
  </w:footnote>
  <w:footnote w:type="continuationSeparator" w:id="0">
    <w:p w14:paraId="49A19F0D" w14:textId="77777777" w:rsidR="00B64B4F" w:rsidRDefault="00B64B4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1596"/>
    <w:rsid w:val="00082E0C"/>
    <w:rsid w:val="000830F8"/>
    <w:rsid w:val="00083A5E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0EFC"/>
    <w:rsid w:val="000D16C7"/>
    <w:rsid w:val="000D1A9B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075"/>
    <w:rsid w:val="00113B73"/>
    <w:rsid w:val="00114465"/>
    <w:rsid w:val="001145D3"/>
    <w:rsid w:val="00114955"/>
    <w:rsid w:val="00114D8B"/>
    <w:rsid w:val="00115B0E"/>
    <w:rsid w:val="00117E03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3315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59DC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6BD6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236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432D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BC1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9697C"/>
    <w:rsid w:val="003A150D"/>
    <w:rsid w:val="003A1D3E"/>
    <w:rsid w:val="003A20B5"/>
    <w:rsid w:val="003A227F"/>
    <w:rsid w:val="003A238E"/>
    <w:rsid w:val="003A37BC"/>
    <w:rsid w:val="003A390B"/>
    <w:rsid w:val="003A6B77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219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16E18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4C7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2C01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E77EA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BA8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2EB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488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348E"/>
    <w:rsid w:val="006D404B"/>
    <w:rsid w:val="006D5E80"/>
    <w:rsid w:val="006D7204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12E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1C09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87BA8"/>
    <w:rsid w:val="00890439"/>
    <w:rsid w:val="008923C7"/>
    <w:rsid w:val="00895149"/>
    <w:rsid w:val="00895CC8"/>
    <w:rsid w:val="008961F7"/>
    <w:rsid w:val="0089688E"/>
    <w:rsid w:val="008A5776"/>
    <w:rsid w:val="008A6FEC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EE4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5B5"/>
    <w:rsid w:val="00A168B8"/>
    <w:rsid w:val="00A20421"/>
    <w:rsid w:val="00A2134E"/>
    <w:rsid w:val="00A214D4"/>
    <w:rsid w:val="00A23177"/>
    <w:rsid w:val="00A23E91"/>
    <w:rsid w:val="00A247B1"/>
    <w:rsid w:val="00A24B35"/>
    <w:rsid w:val="00A25038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2EAF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4311"/>
    <w:rsid w:val="00AC4BC6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8AE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30AD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2AB9"/>
    <w:rsid w:val="00B64675"/>
    <w:rsid w:val="00B6470E"/>
    <w:rsid w:val="00B64A9D"/>
    <w:rsid w:val="00B64B4F"/>
    <w:rsid w:val="00B71613"/>
    <w:rsid w:val="00B72638"/>
    <w:rsid w:val="00B7462B"/>
    <w:rsid w:val="00B7511A"/>
    <w:rsid w:val="00B7537A"/>
    <w:rsid w:val="00B8274D"/>
    <w:rsid w:val="00B8310A"/>
    <w:rsid w:val="00B83439"/>
    <w:rsid w:val="00B83739"/>
    <w:rsid w:val="00B850E2"/>
    <w:rsid w:val="00B87F5D"/>
    <w:rsid w:val="00B91D62"/>
    <w:rsid w:val="00B926D8"/>
    <w:rsid w:val="00B94C81"/>
    <w:rsid w:val="00B94D22"/>
    <w:rsid w:val="00B966A2"/>
    <w:rsid w:val="00B96C50"/>
    <w:rsid w:val="00B97881"/>
    <w:rsid w:val="00BA0ADC"/>
    <w:rsid w:val="00BA19B0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4844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64DB5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176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07016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219F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4B38"/>
    <w:rsid w:val="00DB52A8"/>
    <w:rsid w:val="00DB65A2"/>
    <w:rsid w:val="00DB66BA"/>
    <w:rsid w:val="00DC16D9"/>
    <w:rsid w:val="00DC255D"/>
    <w:rsid w:val="00DC26E9"/>
    <w:rsid w:val="00DC2E85"/>
    <w:rsid w:val="00DC4475"/>
    <w:rsid w:val="00DC6986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E7C06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2E9F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5CEC"/>
    <w:rsid w:val="00E5766F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5DD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61E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1D6F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63FC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5484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2021-02-24T11:03:00Z</dcterms:created>
  <dcterms:modified xsi:type="dcterms:W3CDTF">2021-02-24T11:03:00Z</dcterms:modified>
</cp:coreProperties>
</file>