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4FCA8137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39D3330A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E38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251267</w:t>
                            </w:r>
                          </w:p>
                          <w:p w14:paraId="75F579D2" w14:textId="4FBCBD7C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CODE.</w:t>
                            </w:r>
                            <w:r w:rsidR="007A63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12944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39D3330A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E3838">
                        <w:rPr>
                          <w:b/>
                          <w:color w:val="4F81BD" w:themeColor="accent1"/>
                          <w:sz w:val="30"/>
                        </w:rPr>
                        <w:t>251267</w:t>
                      </w:r>
                    </w:p>
                    <w:p w14:paraId="75F579D2" w14:textId="4FBCBD7C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CODE.</w:t>
                      </w:r>
                      <w:r w:rsidR="007A63D2">
                        <w:rPr>
                          <w:b/>
                          <w:color w:val="4F81BD" w:themeColor="accent1"/>
                          <w:sz w:val="30"/>
                        </w:rPr>
                        <w:t>12944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58A675E2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1A6696CA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20A4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LSD 457 XM</w:t>
                            </w:r>
                          </w:p>
                          <w:p w14:paraId="6B18F8A4" w14:textId="584C2CCD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C6D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085D93" w:rsidRPr="00085D93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nd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1A6696CA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20A4D">
                        <w:rPr>
                          <w:b/>
                          <w:color w:val="4F81BD" w:themeColor="accent1"/>
                          <w:sz w:val="34"/>
                        </w:rPr>
                        <w:t>LSD 457 XM</w:t>
                      </w:r>
                    </w:p>
                    <w:p w14:paraId="6B18F8A4" w14:textId="584C2CCD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C6D2E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085D93" w:rsidRPr="00085D93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nd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2EDD30E2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524B9BC6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4F6FC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524B9BC6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</w:t>
                      </w:r>
                      <w:r w:rsidR="004F6FC2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BD1E816" w:rsidR="0007573E" w:rsidRPr="004B57A3" w:rsidRDefault="009E4CA8" w:rsidP="0052334E">
            <w:pPr>
              <w:rPr>
                <w:b/>
                <w:color w:val="FF0000"/>
                <w:sz w:val="24"/>
              </w:rPr>
            </w:pPr>
            <w:r w:rsidRPr="004B57A3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4B57A3" w:rsidRPr="004B57A3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55DDDD76" w:rsidR="00A93BFF" w:rsidRPr="00C405C0" w:rsidRDefault="00D77FC9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Change of seat cover</w:t>
            </w:r>
          </w:p>
        </w:tc>
        <w:tc>
          <w:tcPr>
            <w:tcW w:w="1530" w:type="dxa"/>
          </w:tcPr>
          <w:p w14:paraId="6362230B" w14:textId="0974AE55" w:rsidR="00B12DEC" w:rsidRPr="004B57A3" w:rsidRDefault="004B57A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6F663E80" w:rsidR="00B12DEC" w:rsidRPr="00C405C0" w:rsidRDefault="00AF39F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35</w:t>
            </w:r>
            <w:r w:rsidR="00085D93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64029789" w:rsidR="00DB1D3B" w:rsidRDefault="00AF39FD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Seat foam</w:t>
            </w:r>
          </w:p>
        </w:tc>
        <w:tc>
          <w:tcPr>
            <w:tcW w:w="1530" w:type="dxa"/>
          </w:tcPr>
          <w:p w14:paraId="64368EC8" w14:textId="25456BF8" w:rsidR="00DB1D3B" w:rsidRPr="004B57A3" w:rsidRDefault="004B57A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54555FF6" w:rsidR="00997790" w:rsidRDefault="00E211E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35589E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440260E7" w:rsidR="001D024F" w:rsidRPr="00C405C0" w:rsidRDefault="00AF39FD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5E052CED" w14:textId="50D5F1E3" w:rsidR="008923C7" w:rsidRPr="004B57A3" w:rsidRDefault="004B57A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05489A7B" w:rsidR="008923C7" w:rsidRPr="00C405C0" w:rsidRDefault="00E211E8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35589E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20E81EA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14C5EEC9" w:rsidR="008923C7" w:rsidRPr="004B57A3" w:rsidRDefault="004B57A3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4B57A3">
              <w:rPr>
                <w:b/>
                <w:color w:val="FF0000"/>
                <w:sz w:val="24"/>
                <w:highlight w:val="yellow"/>
              </w:rPr>
              <w:t>N35,000.00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012FB09B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FE5419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2A05E07E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E7810C0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217528A2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4A19CBBD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211E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55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4A19CBBD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211E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55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D783" w14:textId="77777777" w:rsidR="0019395B" w:rsidRDefault="0019395B" w:rsidP="005C2E13">
      <w:pPr>
        <w:spacing w:after="0" w:line="240" w:lineRule="auto"/>
      </w:pPr>
      <w:r>
        <w:separator/>
      </w:r>
    </w:p>
  </w:endnote>
  <w:endnote w:type="continuationSeparator" w:id="0">
    <w:p w14:paraId="08C8BD35" w14:textId="77777777" w:rsidR="0019395B" w:rsidRDefault="0019395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C8615" w14:textId="77777777" w:rsidR="0019395B" w:rsidRDefault="0019395B" w:rsidP="005C2E13">
      <w:pPr>
        <w:spacing w:after="0" w:line="240" w:lineRule="auto"/>
      </w:pPr>
      <w:r>
        <w:separator/>
      </w:r>
    </w:p>
  </w:footnote>
  <w:footnote w:type="continuationSeparator" w:id="0">
    <w:p w14:paraId="038E9271" w14:textId="77777777" w:rsidR="0019395B" w:rsidRDefault="0019395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3D22"/>
    <w:rsid w:val="001D6D88"/>
    <w:rsid w:val="001E12C8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B57A3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3D2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39FD"/>
    <w:rsid w:val="00AF4AA7"/>
    <w:rsid w:val="00AF51E8"/>
    <w:rsid w:val="00AF62BC"/>
    <w:rsid w:val="00AF6D6B"/>
    <w:rsid w:val="00B00515"/>
    <w:rsid w:val="00B01FF1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2021-02-09T01:20:00Z</dcterms:created>
  <dcterms:modified xsi:type="dcterms:W3CDTF">2021-02-09T01:20:00Z</dcterms:modified>
</cp:coreProperties>
</file>