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03E5DCD9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350D5285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165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B548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255 951</w:t>
                            </w:r>
                          </w:p>
                          <w:p w14:paraId="75F579D2" w14:textId="6FF9BA57" w:rsidR="00A93BFF" w:rsidRPr="0075357C" w:rsidRDefault="00FB63F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  14085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350D5285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165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B5488">
                        <w:rPr>
                          <w:b/>
                          <w:color w:val="4F81BD" w:themeColor="accent1"/>
                          <w:sz w:val="30"/>
                        </w:rPr>
                        <w:t>255 951</w:t>
                      </w:r>
                    </w:p>
                    <w:p w14:paraId="75F579D2" w14:textId="6FF9BA57" w:rsidR="00A93BFF" w:rsidRPr="0075357C" w:rsidRDefault="00FB63F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  14085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5A86E72D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2257E832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4331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LSD 457 XM</w:t>
                            </w:r>
                          </w:p>
                          <w:p w14:paraId="6B18F8A4" w14:textId="05BA769B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E721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18</w:t>
                            </w:r>
                            <w:proofErr w:type="gramStart"/>
                            <w:r w:rsidR="004912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4841F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proofErr w:type="gramEnd"/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2257E832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43315">
                        <w:rPr>
                          <w:b/>
                          <w:color w:val="4F81BD" w:themeColor="accent1"/>
                          <w:sz w:val="34"/>
                        </w:rPr>
                        <w:t>LSD 457 XM</w:t>
                      </w:r>
                    </w:p>
                    <w:p w14:paraId="6B18F8A4" w14:textId="05BA769B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E7219">
                        <w:rPr>
                          <w:b/>
                          <w:color w:val="4F81BD" w:themeColor="accent1"/>
                          <w:sz w:val="34"/>
                        </w:rPr>
                        <w:t>18</w:t>
                      </w:r>
                      <w:r w:rsidR="00491221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4841FB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5B2383FE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5D993B5B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3A6B77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  <w:r w:rsidR="00143315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5D993B5B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</w:t>
                      </w:r>
                      <w:r w:rsidR="003A6B77">
                        <w:rPr>
                          <w:color w:val="FF0000"/>
                          <w:sz w:val="30"/>
                        </w:rPr>
                        <w:t>4</w:t>
                      </w:r>
                      <w:r w:rsidR="00143315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2C7BF49" w:rsidR="0007573E" w:rsidRPr="002B3856" w:rsidRDefault="009E4CA8" w:rsidP="0052334E">
            <w:pPr>
              <w:rPr>
                <w:b/>
                <w:color w:val="FF0000"/>
                <w:sz w:val="24"/>
              </w:rPr>
            </w:pPr>
            <w:r w:rsidRPr="002B3856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2B3856" w:rsidRPr="002B3856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93E767F" w:rsidR="00A93BFF" w:rsidRPr="00C405C0" w:rsidRDefault="00575BA8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Topping up engine oil 2 liters</w:t>
            </w:r>
          </w:p>
        </w:tc>
        <w:tc>
          <w:tcPr>
            <w:tcW w:w="1530" w:type="dxa"/>
          </w:tcPr>
          <w:p w14:paraId="6362230B" w14:textId="0D7243A1" w:rsidR="00B12DEC" w:rsidRPr="002B3856" w:rsidRDefault="002B3856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2B3856">
              <w:rPr>
                <w:b/>
                <w:color w:val="FF0000"/>
                <w:sz w:val="24"/>
                <w:highlight w:val="yellow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5AAC6F5D" w:rsidR="00B12DEC" w:rsidRPr="00C405C0" w:rsidRDefault="0039697C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4,500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4AFB6537" w:rsidR="00D469D4" w:rsidRDefault="00D469D4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390AFFD3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46D74192" w:rsidR="00D469D4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67E24A12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2966CD64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8585413" w:rsidR="001D024F" w:rsidRPr="00C405C0" w:rsidRDefault="001D024F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6F407F16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3E1AE895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0F9E11BB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685FF924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163D3972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9597811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1DBAC71B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243938F3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4EE52F2F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8A6FE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8A6FE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4EE52F2F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8A6FE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8A6FE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F33BD" w14:textId="77777777" w:rsidR="00B64B4F" w:rsidRDefault="00B64B4F" w:rsidP="005C2E13">
      <w:pPr>
        <w:spacing w:after="0" w:line="240" w:lineRule="auto"/>
      </w:pPr>
      <w:r>
        <w:separator/>
      </w:r>
    </w:p>
  </w:endnote>
  <w:endnote w:type="continuationSeparator" w:id="0">
    <w:p w14:paraId="01BDC3D0" w14:textId="77777777" w:rsidR="00B64B4F" w:rsidRDefault="00B64B4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6DEDF" w14:textId="77777777" w:rsidR="00B64B4F" w:rsidRDefault="00B64B4F" w:rsidP="005C2E13">
      <w:pPr>
        <w:spacing w:after="0" w:line="240" w:lineRule="auto"/>
      </w:pPr>
      <w:r>
        <w:separator/>
      </w:r>
    </w:p>
  </w:footnote>
  <w:footnote w:type="continuationSeparator" w:id="0">
    <w:p w14:paraId="49A19F0D" w14:textId="77777777" w:rsidR="00B64B4F" w:rsidRDefault="00B64B4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3315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856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432D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9697C"/>
    <w:rsid w:val="003A150D"/>
    <w:rsid w:val="003A1D3E"/>
    <w:rsid w:val="003A20B5"/>
    <w:rsid w:val="003A227F"/>
    <w:rsid w:val="003A238E"/>
    <w:rsid w:val="003A37BC"/>
    <w:rsid w:val="003A390B"/>
    <w:rsid w:val="003A6B77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219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4C7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E77EA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BA8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488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12E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87BA8"/>
    <w:rsid w:val="00890439"/>
    <w:rsid w:val="008923C7"/>
    <w:rsid w:val="00895149"/>
    <w:rsid w:val="00895CC8"/>
    <w:rsid w:val="008961F7"/>
    <w:rsid w:val="0089688E"/>
    <w:rsid w:val="008A6FEC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EE4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5B5"/>
    <w:rsid w:val="00A168B8"/>
    <w:rsid w:val="00A20421"/>
    <w:rsid w:val="00A2134E"/>
    <w:rsid w:val="00A214D4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4311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4675"/>
    <w:rsid w:val="00B6470E"/>
    <w:rsid w:val="00B64A9D"/>
    <w:rsid w:val="00B64B4F"/>
    <w:rsid w:val="00B71613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07016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219F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5CEC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5DD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61E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1D6F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63FC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5484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2021-02-23T12:53:00Z</dcterms:created>
  <dcterms:modified xsi:type="dcterms:W3CDTF">2021-02-23T12:53:00Z</dcterms:modified>
</cp:coreProperties>
</file>