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5F0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282D22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E3FA7B" wp14:editId="290D1607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A045F0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28/6</w:t>
                            </w:r>
                            <w:r w:rsidR="000116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A045F0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28/6</w:t>
                      </w:r>
                      <w:r w:rsidR="000116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736A42" w:rsidP="00985808">
      <w:pPr>
        <w:spacing w:line="276" w:lineRule="auto"/>
        <w:jc w:val="left"/>
        <w:rPr>
          <w:sz w:val="36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60288" behindDoc="1" locked="0" layoutInCell="1" allowOverlap="1" wp14:anchorId="2CFA9184" wp14:editId="23AD4C52">
            <wp:simplePos x="0" y="0"/>
            <wp:positionH relativeFrom="column">
              <wp:posOffset>3364865</wp:posOffset>
            </wp:positionH>
            <wp:positionV relativeFrom="paragraph">
              <wp:posOffset>78105</wp:posOffset>
            </wp:positionV>
            <wp:extent cx="2827020" cy="1410970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D22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0CB6E71C" wp14:editId="5FCCDD75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282D22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5158CBDC" wp14:editId="5691A883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Fleet Officer,</w: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C &amp; I Leasing –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Equipments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Rentals,</w: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Leasing House,</w: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 xml:space="preserve">Off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Oginigba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Elekahia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 xml:space="preserve"> Link Road,</w: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Trans –</w:t>
      </w:r>
      <w:proofErr w:type="spellStart"/>
      <w:r w:rsidRPr="009944ED">
        <w:rPr>
          <w:rFonts w:ascii="Times New Roman" w:hAnsi="Times New Roman" w:cs="Times New Roman"/>
          <w:sz w:val="24"/>
          <w:szCs w:val="28"/>
        </w:rPr>
        <w:t>Amadi</w:t>
      </w:r>
      <w:proofErr w:type="spellEnd"/>
      <w:r w:rsidRPr="009944ED">
        <w:rPr>
          <w:rFonts w:ascii="Times New Roman" w:hAnsi="Times New Roman" w:cs="Times New Roman"/>
          <w:sz w:val="24"/>
          <w:szCs w:val="28"/>
        </w:rPr>
        <w:t>, PH,</w:t>
      </w:r>
    </w:p>
    <w:p w:rsidR="00736A42" w:rsidRPr="009944ED" w:rsidRDefault="00736A42" w:rsidP="00736A42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Rivers States</w:t>
      </w:r>
    </w:p>
    <w:p w:rsidR="00736A42" w:rsidRPr="009944ED" w:rsidRDefault="00736A42" w:rsidP="00736A42">
      <w:pPr>
        <w:spacing w:line="240" w:lineRule="auto"/>
        <w:ind w:left="270" w:right="360"/>
        <w:jc w:val="left"/>
        <w:rPr>
          <w:rFonts w:ascii="Times New Roman" w:hAnsi="Times New Roman" w:cs="Times New Roman"/>
          <w:b/>
          <w:sz w:val="24"/>
          <w:szCs w:val="28"/>
        </w:rPr>
      </w:pPr>
      <w:r w:rsidRPr="009944ED">
        <w:rPr>
          <w:rFonts w:ascii="Times New Roman" w:hAnsi="Times New Roman" w:cs="Times New Roman"/>
          <w:sz w:val="24"/>
          <w:szCs w:val="28"/>
        </w:rPr>
        <w:t>Dear Sir</w:t>
      </w:r>
    </w:p>
    <w:p w:rsidR="00DD77FA" w:rsidRPr="00A43E87" w:rsidRDefault="00736A42" w:rsidP="00A43E87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JOB 60568 TOYOTA HILUX</w:t>
      </w:r>
      <w:r w:rsidR="000C4086">
        <w:rPr>
          <w:rFonts w:ascii="Times New Roman" w:hAnsi="Times New Roman" w:cs="Times New Roman"/>
          <w:b/>
          <w:sz w:val="24"/>
          <w:szCs w:val="24"/>
        </w:rPr>
        <w:t xml:space="preserve"> LSD</w:t>
      </w:r>
      <w:r w:rsidR="00A045F0">
        <w:rPr>
          <w:rFonts w:ascii="Times New Roman" w:hAnsi="Times New Roman" w:cs="Times New Roman"/>
          <w:b/>
          <w:sz w:val="24"/>
          <w:szCs w:val="24"/>
        </w:rPr>
        <w:t xml:space="preserve"> 454 XM MILEAGE 305107</w:t>
      </w:r>
      <w:r w:rsidR="000C4086">
        <w:rPr>
          <w:rFonts w:ascii="Times New Roman" w:hAnsi="Times New Roman" w:cs="Times New Roman"/>
          <w:b/>
          <w:sz w:val="24"/>
          <w:szCs w:val="24"/>
        </w:rPr>
        <w:tab/>
      </w:r>
    </w:p>
    <w:p w:rsidR="00427EE9" w:rsidRPr="00C13402" w:rsidRDefault="00427EE9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9D6BD7" w:rsidRDefault="00A263B6" w:rsidP="00CC690D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9D6BD7" w:rsidRDefault="00A045F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Left front wheel bearing</w:t>
            </w:r>
          </w:p>
        </w:tc>
        <w:tc>
          <w:tcPr>
            <w:tcW w:w="2160" w:type="dxa"/>
          </w:tcPr>
          <w:p w:rsidR="00A263B6" w:rsidRPr="009D6BD7" w:rsidRDefault="00A045F0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</w:t>
            </w:r>
            <w:r w:rsidR="00736A42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9D6BD7" w:rsidRDefault="00C049C9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6266" w:type="dxa"/>
          </w:tcPr>
          <w:p w:rsidR="00A263B6" w:rsidRPr="009D6BD7" w:rsidRDefault="00A045F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Left front wheel bearing oil seal</w:t>
            </w:r>
          </w:p>
        </w:tc>
        <w:tc>
          <w:tcPr>
            <w:tcW w:w="2160" w:type="dxa"/>
          </w:tcPr>
          <w:p w:rsidR="00A263B6" w:rsidRPr="009D6BD7" w:rsidRDefault="00A045F0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  <w:r w:rsidR="00736A42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9D6BD7" w:rsidRDefault="006612F7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9D6BD7" w:rsidRDefault="00A045F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Grease </w:t>
            </w:r>
          </w:p>
        </w:tc>
        <w:tc>
          <w:tcPr>
            <w:tcW w:w="2160" w:type="dxa"/>
          </w:tcPr>
          <w:p w:rsidR="006612F7" w:rsidRPr="009D6BD7" w:rsidRDefault="003E6B01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736A42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9D6BD7" w:rsidRDefault="004D7A0B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6266" w:type="dxa"/>
          </w:tcPr>
          <w:p w:rsidR="000C4086" w:rsidRPr="009D6BD7" w:rsidRDefault="00A045F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Rescue at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owerri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(logistics)</w:t>
            </w:r>
          </w:p>
        </w:tc>
        <w:tc>
          <w:tcPr>
            <w:tcW w:w="2160" w:type="dxa"/>
          </w:tcPr>
          <w:p w:rsidR="004D7A0B" w:rsidRPr="009D6BD7" w:rsidRDefault="00A045F0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15,000</w:t>
            </w:r>
          </w:p>
        </w:tc>
      </w:tr>
      <w:tr w:rsidR="00F05516" w:rsidRPr="00C13402" w:rsidTr="00C92F83">
        <w:trPr>
          <w:trHeight w:val="160"/>
        </w:trPr>
        <w:tc>
          <w:tcPr>
            <w:tcW w:w="1294" w:type="dxa"/>
          </w:tcPr>
          <w:p w:rsidR="00F05516" w:rsidRPr="009D6BD7" w:rsidRDefault="00E90BAC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D6BD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  <w:r w:rsidR="00CC690D" w:rsidRPr="009D6BD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6266" w:type="dxa"/>
          </w:tcPr>
          <w:p w:rsidR="00F05516" w:rsidRPr="009D6BD7" w:rsidRDefault="00A045F0" w:rsidP="00CC690D">
            <w:pPr>
              <w:spacing w:line="276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LABOUR CHARGE</w:t>
            </w:r>
          </w:p>
        </w:tc>
        <w:tc>
          <w:tcPr>
            <w:tcW w:w="2160" w:type="dxa"/>
          </w:tcPr>
          <w:p w:rsidR="007D5CBC" w:rsidRPr="009D6BD7" w:rsidRDefault="00A045F0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15,000</w:t>
            </w:r>
          </w:p>
        </w:tc>
      </w:tr>
      <w:tr w:rsidR="00766FA8" w:rsidRPr="00C13402" w:rsidTr="00C92F83">
        <w:trPr>
          <w:trHeight w:val="160"/>
        </w:trPr>
        <w:tc>
          <w:tcPr>
            <w:tcW w:w="1294" w:type="dxa"/>
          </w:tcPr>
          <w:p w:rsidR="00766FA8" w:rsidRDefault="00766FA8" w:rsidP="00CC690D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6266" w:type="dxa"/>
          </w:tcPr>
          <w:p w:rsidR="00766FA8" w:rsidRDefault="005A4B83" w:rsidP="00CC690D">
            <w:pPr>
              <w:tabs>
                <w:tab w:val="left" w:pos="1191"/>
              </w:tabs>
              <w:spacing w:line="276" w:lineRule="auto"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TOTAL </w:t>
            </w:r>
          </w:p>
        </w:tc>
        <w:tc>
          <w:tcPr>
            <w:tcW w:w="2160" w:type="dxa"/>
          </w:tcPr>
          <w:p w:rsidR="00766FA8" w:rsidRDefault="00A045F0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69</w:t>
            </w:r>
            <w:r w:rsidR="000C4086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D37" w:rsidRDefault="008D6272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  <w:r w:rsidR="006A5AF5">
        <w:rPr>
          <w:rFonts w:ascii="Times New Roman" w:hAnsi="Times New Roman" w:cs="Times New Roman"/>
          <w:b/>
          <w:sz w:val="24"/>
          <w:szCs w:val="24"/>
        </w:rPr>
        <w:tab/>
      </w:r>
      <w:r w:rsidR="006A5AF5">
        <w:rPr>
          <w:rFonts w:ascii="Times New Roman" w:hAnsi="Times New Roman" w:cs="Times New Roman"/>
          <w:b/>
          <w:sz w:val="24"/>
          <w:szCs w:val="24"/>
        </w:rPr>
        <w:tab/>
      </w:r>
    </w:p>
    <w:p w:rsidR="00A263B6" w:rsidRPr="00C13402" w:rsidRDefault="00A263B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0D0DC1">
        <w:rPr>
          <w:rFonts w:ascii="Times New Roman" w:hAnsi="Times New Roman" w:cs="Times New Roman"/>
          <w:b/>
          <w:sz w:val="24"/>
          <w:szCs w:val="24"/>
        </w:rPr>
        <w:t>(</w:t>
      </w:r>
      <w:r w:rsidR="00A045F0">
        <w:rPr>
          <w:rFonts w:ascii="Times New Roman" w:hAnsi="Times New Roman" w:cs="Times New Roman"/>
          <w:b/>
          <w:sz w:val="24"/>
          <w:szCs w:val="24"/>
        </w:rPr>
        <w:t xml:space="preserve">Sixty nine </w:t>
      </w:r>
      <w:bookmarkStart w:id="0" w:name="_GoBack"/>
      <w:bookmarkEnd w:id="0"/>
      <w:r w:rsidR="001F2D37">
        <w:rPr>
          <w:rFonts w:ascii="Times New Roman" w:hAnsi="Times New Roman" w:cs="Times New Roman"/>
          <w:b/>
          <w:sz w:val="24"/>
          <w:szCs w:val="24"/>
        </w:rPr>
        <w:t xml:space="preserve">thousand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101"/>
    <w:rsid w:val="0001125D"/>
    <w:rsid w:val="0001160A"/>
    <w:rsid w:val="00033BAB"/>
    <w:rsid w:val="00066255"/>
    <w:rsid w:val="00085C00"/>
    <w:rsid w:val="00095495"/>
    <w:rsid w:val="000C21D1"/>
    <w:rsid w:val="000C384B"/>
    <w:rsid w:val="000C4086"/>
    <w:rsid w:val="000C68BA"/>
    <w:rsid w:val="000D0DC1"/>
    <w:rsid w:val="000E2855"/>
    <w:rsid w:val="00112DDB"/>
    <w:rsid w:val="00120A21"/>
    <w:rsid w:val="00126F48"/>
    <w:rsid w:val="00131321"/>
    <w:rsid w:val="001405AB"/>
    <w:rsid w:val="00144EEF"/>
    <w:rsid w:val="00147F9D"/>
    <w:rsid w:val="001547A3"/>
    <w:rsid w:val="00160BAE"/>
    <w:rsid w:val="00177671"/>
    <w:rsid w:val="00181CDB"/>
    <w:rsid w:val="001F2D37"/>
    <w:rsid w:val="002140D8"/>
    <w:rsid w:val="0022346F"/>
    <w:rsid w:val="00225E4A"/>
    <w:rsid w:val="0023397F"/>
    <w:rsid w:val="00260B52"/>
    <w:rsid w:val="0026283F"/>
    <w:rsid w:val="002679FD"/>
    <w:rsid w:val="00282D22"/>
    <w:rsid w:val="002B13AD"/>
    <w:rsid w:val="002B494D"/>
    <w:rsid w:val="002D1736"/>
    <w:rsid w:val="002F3FDB"/>
    <w:rsid w:val="00306B89"/>
    <w:rsid w:val="00363311"/>
    <w:rsid w:val="003962D7"/>
    <w:rsid w:val="003D47FB"/>
    <w:rsid w:val="003D7319"/>
    <w:rsid w:val="003E6B01"/>
    <w:rsid w:val="003F0A9D"/>
    <w:rsid w:val="00401387"/>
    <w:rsid w:val="004142F3"/>
    <w:rsid w:val="00427EE9"/>
    <w:rsid w:val="00441EC1"/>
    <w:rsid w:val="00451789"/>
    <w:rsid w:val="004A6DA7"/>
    <w:rsid w:val="004B0D8D"/>
    <w:rsid w:val="004C689E"/>
    <w:rsid w:val="004D30D4"/>
    <w:rsid w:val="004D7903"/>
    <w:rsid w:val="004D7A0B"/>
    <w:rsid w:val="004E0941"/>
    <w:rsid w:val="00500846"/>
    <w:rsid w:val="00501858"/>
    <w:rsid w:val="00506715"/>
    <w:rsid w:val="00520940"/>
    <w:rsid w:val="00524724"/>
    <w:rsid w:val="005512C5"/>
    <w:rsid w:val="005665A9"/>
    <w:rsid w:val="005779CC"/>
    <w:rsid w:val="00592374"/>
    <w:rsid w:val="00595E4E"/>
    <w:rsid w:val="005A4B83"/>
    <w:rsid w:val="005B4D8E"/>
    <w:rsid w:val="00604C10"/>
    <w:rsid w:val="00626597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6A5AF5"/>
    <w:rsid w:val="006E0D69"/>
    <w:rsid w:val="0073107C"/>
    <w:rsid w:val="007314A3"/>
    <w:rsid w:val="00736A42"/>
    <w:rsid w:val="00766FA8"/>
    <w:rsid w:val="00793963"/>
    <w:rsid w:val="007B267B"/>
    <w:rsid w:val="007D5CBC"/>
    <w:rsid w:val="00817F90"/>
    <w:rsid w:val="0084337D"/>
    <w:rsid w:val="008603E8"/>
    <w:rsid w:val="00874246"/>
    <w:rsid w:val="008766CA"/>
    <w:rsid w:val="00891C9C"/>
    <w:rsid w:val="00892953"/>
    <w:rsid w:val="008A6D8F"/>
    <w:rsid w:val="008D6272"/>
    <w:rsid w:val="008E477A"/>
    <w:rsid w:val="008E65EB"/>
    <w:rsid w:val="008F41DC"/>
    <w:rsid w:val="00907E8D"/>
    <w:rsid w:val="0091161B"/>
    <w:rsid w:val="009253AE"/>
    <w:rsid w:val="00970EA3"/>
    <w:rsid w:val="00975E99"/>
    <w:rsid w:val="00985808"/>
    <w:rsid w:val="009D6BD7"/>
    <w:rsid w:val="009D7E94"/>
    <w:rsid w:val="00A045F0"/>
    <w:rsid w:val="00A16704"/>
    <w:rsid w:val="00A263B6"/>
    <w:rsid w:val="00A3338A"/>
    <w:rsid w:val="00A43E87"/>
    <w:rsid w:val="00A443DB"/>
    <w:rsid w:val="00A50166"/>
    <w:rsid w:val="00A506CA"/>
    <w:rsid w:val="00B01C7A"/>
    <w:rsid w:val="00B05FA3"/>
    <w:rsid w:val="00B15343"/>
    <w:rsid w:val="00B32330"/>
    <w:rsid w:val="00B37065"/>
    <w:rsid w:val="00B7321A"/>
    <w:rsid w:val="00B87385"/>
    <w:rsid w:val="00B875D0"/>
    <w:rsid w:val="00B938E6"/>
    <w:rsid w:val="00B95312"/>
    <w:rsid w:val="00B9705F"/>
    <w:rsid w:val="00BB60B2"/>
    <w:rsid w:val="00BC5337"/>
    <w:rsid w:val="00BD6F64"/>
    <w:rsid w:val="00BD76FD"/>
    <w:rsid w:val="00BE6477"/>
    <w:rsid w:val="00C049C9"/>
    <w:rsid w:val="00C13402"/>
    <w:rsid w:val="00C17112"/>
    <w:rsid w:val="00C31F91"/>
    <w:rsid w:val="00C51AF2"/>
    <w:rsid w:val="00C81F87"/>
    <w:rsid w:val="00C843F4"/>
    <w:rsid w:val="00C92F83"/>
    <w:rsid w:val="00CA2DEA"/>
    <w:rsid w:val="00CB2309"/>
    <w:rsid w:val="00CB3912"/>
    <w:rsid w:val="00CB3DAC"/>
    <w:rsid w:val="00CC0BC7"/>
    <w:rsid w:val="00CC0E93"/>
    <w:rsid w:val="00CC690D"/>
    <w:rsid w:val="00CC6973"/>
    <w:rsid w:val="00CD2D74"/>
    <w:rsid w:val="00CD6F6A"/>
    <w:rsid w:val="00CE2B64"/>
    <w:rsid w:val="00D21FF3"/>
    <w:rsid w:val="00D27A54"/>
    <w:rsid w:val="00D30319"/>
    <w:rsid w:val="00D62673"/>
    <w:rsid w:val="00D84E93"/>
    <w:rsid w:val="00D915B9"/>
    <w:rsid w:val="00DC51B6"/>
    <w:rsid w:val="00DD77FA"/>
    <w:rsid w:val="00DD7EEF"/>
    <w:rsid w:val="00E90BAC"/>
    <w:rsid w:val="00EA0285"/>
    <w:rsid w:val="00EA24F9"/>
    <w:rsid w:val="00EC37D6"/>
    <w:rsid w:val="00EC59B2"/>
    <w:rsid w:val="00EC74C5"/>
    <w:rsid w:val="00EE300E"/>
    <w:rsid w:val="00EF5FA0"/>
    <w:rsid w:val="00F04B06"/>
    <w:rsid w:val="00F05516"/>
    <w:rsid w:val="00F25E32"/>
    <w:rsid w:val="00F40E0A"/>
    <w:rsid w:val="00F537D9"/>
    <w:rsid w:val="00F6090F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2025-05-23T16:48:00Z</dcterms:created>
  <dcterms:modified xsi:type="dcterms:W3CDTF">2025-06-28T17:06:00Z</dcterms:modified>
</cp:coreProperties>
</file>