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4529329D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2150AD14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1153EC09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01023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B60A6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84 490</w:t>
                            </w:r>
                          </w:p>
                          <w:p w14:paraId="75F579D2" w14:textId="4603ECC2" w:rsidR="00A93BFF" w:rsidRPr="0075357C" w:rsidRDefault="00853D0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B059A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C952F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13</w:t>
                            </w:r>
                            <w:r w:rsidR="000801B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1153EC09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01023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B60A6D">
                        <w:rPr>
                          <w:b/>
                          <w:color w:val="4F81BD" w:themeColor="accent1"/>
                          <w:sz w:val="30"/>
                        </w:rPr>
                        <w:t>84 490</w:t>
                      </w:r>
                    </w:p>
                    <w:p w14:paraId="75F579D2" w14:textId="4603ECC2" w:rsidR="00A93BFF" w:rsidRPr="0075357C" w:rsidRDefault="00853D0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B059A2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C952F7">
                        <w:rPr>
                          <w:b/>
                          <w:color w:val="4F81BD" w:themeColor="accent1"/>
                          <w:sz w:val="30"/>
                        </w:rPr>
                        <w:t>13</w:t>
                      </w:r>
                      <w:r w:rsidR="000801B2">
                        <w:rPr>
                          <w:b/>
                          <w:color w:val="4F81BD" w:themeColor="accent1"/>
                          <w:sz w:val="30"/>
                        </w:rPr>
                        <w:t>211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1E655164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5B314BD0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0751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62B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TTD 680 CX </w:t>
                            </w:r>
                          </w:p>
                          <w:p w14:paraId="6B18F8A4" w14:textId="398BC39C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102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26</w:t>
                            </w:r>
                            <w:r w:rsidR="007102C9" w:rsidRPr="007102C9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7102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7102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5B314BD0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0751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62BA">
                        <w:rPr>
                          <w:b/>
                          <w:color w:val="4F81BD" w:themeColor="accent1"/>
                          <w:sz w:val="34"/>
                        </w:rPr>
                        <w:t xml:space="preserve">TTD 680 CX </w:t>
                      </w:r>
                    </w:p>
                    <w:p w14:paraId="6B18F8A4" w14:textId="398BC39C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102C9">
                        <w:rPr>
                          <w:b/>
                          <w:color w:val="4F81BD" w:themeColor="accent1"/>
                          <w:sz w:val="34"/>
                        </w:rPr>
                        <w:t>26</w:t>
                      </w:r>
                      <w:r w:rsidR="007102C9" w:rsidRPr="007102C9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7102C9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0D3642D5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2BE23D26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0801B2">
                              <w:rPr>
                                <w:color w:val="FF0000"/>
                                <w:sz w:val="30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2BE23D26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0801B2">
                        <w:rPr>
                          <w:color w:val="FF0000"/>
                          <w:sz w:val="30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</w:t>
      </w:r>
      <w:r w:rsidR="00D56453">
        <w:rPr>
          <w:b/>
        </w:rPr>
        <w:t>TOYOTA HILUX</w:t>
      </w:r>
      <w:r w:rsidR="00A846D4">
        <w:rPr>
          <w:b/>
        </w:rPr>
        <w:t xml:space="preserve">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77A1753" w:rsidR="0007573E" w:rsidRPr="00C45D04" w:rsidRDefault="009E4CA8" w:rsidP="0052334E">
            <w:pPr>
              <w:rPr>
                <w:b/>
                <w:color w:val="FF0000"/>
                <w:sz w:val="24"/>
              </w:rPr>
            </w:pPr>
            <w:r w:rsidRPr="00C45D04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C45D04" w:rsidRPr="00C45D04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2FBDF4CB" w:rsidR="00A93BFF" w:rsidRPr="00C405C0" w:rsidRDefault="00A16318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Engine oil </w:t>
            </w:r>
            <w:r w:rsidR="00B062D6">
              <w:rPr>
                <w:b/>
                <w:color w:val="4F81BD" w:themeColor="accent1"/>
                <w:sz w:val="24"/>
                <w:lang w:eastAsia="zh-CN"/>
              </w:rPr>
              <w:t>6liters</w:t>
            </w:r>
          </w:p>
        </w:tc>
        <w:tc>
          <w:tcPr>
            <w:tcW w:w="1530" w:type="dxa"/>
          </w:tcPr>
          <w:p w14:paraId="6362230B" w14:textId="21405E60" w:rsidR="00B12DEC" w:rsidRPr="00C45D04" w:rsidRDefault="00C45D0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09D2E103" w:rsidR="00B12DEC" w:rsidRPr="00C405C0" w:rsidRDefault="001D28B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</w:t>
            </w:r>
            <w:r w:rsidR="00085D93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77596675" w:rsidR="00DB1D3B" w:rsidRDefault="00B062D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64368EC8" w14:textId="485D16CC" w:rsidR="00DB1D3B" w:rsidRPr="00C45D04" w:rsidRDefault="00C45D0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72C6AED2" w:rsidR="00997790" w:rsidRDefault="001D28B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35589E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80FA1AD" w:rsidR="001D024F" w:rsidRPr="00C405C0" w:rsidRDefault="00DB0A66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Plugs</w:t>
            </w:r>
          </w:p>
        </w:tc>
        <w:tc>
          <w:tcPr>
            <w:tcW w:w="1530" w:type="dxa"/>
          </w:tcPr>
          <w:p w14:paraId="5E052CED" w14:textId="6D2705F2" w:rsidR="008923C7" w:rsidRPr="00C45D04" w:rsidRDefault="00C45D0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4E37ABCC" w:rsidR="008923C7" w:rsidRPr="00C405C0" w:rsidRDefault="00C45D04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</w:t>
            </w:r>
            <w:r w:rsidR="005716D6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17D1C346" w:rsidR="008923C7" w:rsidRPr="00C405C0" w:rsidRDefault="00DB0A6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Service of injector</w:t>
            </w:r>
          </w:p>
        </w:tc>
        <w:tc>
          <w:tcPr>
            <w:tcW w:w="1530" w:type="dxa"/>
          </w:tcPr>
          <w:p w14:paraId="1B70866F" w14:textId="0758B015" w:rsidR="008923C7" w:rsidRPr="00C45D04" w:rsidRDefault="00C45D0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4412A094" w:rsidR="00B47911" w:rsidRPr="00B47911" w:rsidRDefault="00C45D0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510812F5" w:rsidR="00495006" w:rsidRDefault="00661981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0D6D5885" w14:textId="6981A4FA" w:rsidR="00495006" w:rsidRPr="00C45D04" w:rsidRDefault="00C45D04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4B5A2553" w:rsidR="00495006" w:rsidRPr="00B47911" w:rsidRDefault="0066198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4445FA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685DFA2E" w:rsidR="00B47911" w:rsidRPr="00C45D04" w:rsidRDefault="00C45D04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C45D04">
              <w:rPr>
                <w:b/>
                <w:color w:val="FF0000"/>
                <w:sz w:val="24"/>
                <w:highlight w:val="yellow"/>
              </w:rPr>
              <w:t>N20,000.00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60019982" w:rsidR="00B47911" w:rsidRPr="00905A14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5545142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5D04" w:rsidRDefault="0007573E" w:rsidP="0052334E">
            <w:pPr>
              <w:rPr>
                <w:b/>
                <w:color w:val="FF0000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3E20DA4A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2D57DA7A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CD4187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58241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</w:t>
                            </w:r>
                            <w:r w:rsidR="00AF6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" filled="f" stroked="f">
                <v:path arrowok="t"/>
                <v:textbox>
                  <w:txbxContent>
                    <w:p w14:paraId="2DD7A37A" w14:textId="2D57DA7A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CD4187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58241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</w:t>
                      </w:r>
                      <w:r w:rsidR="00AF6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9D783" w14:textId="77777777" w:rsidR="0019395B" w:rsidRDefault="0019395B" w:rsidP="005C2E13">
      <w:pPr>
        <w:spacing w:after="0" w:line="240" w:lineRule="auto"/>
      </w:pPr>
      <w:r>
        <w:separator/>
      </w:r>
    </w:p>
  </w:endnote>
  <w:endnote w:type="continuationSeparator" w:id="0">
    <w:p w14:paraId="08C8BD35" w14:textId="77777777" w:rsidR="0019395B" w:rsidRDefault="0019395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C8615" w14:textId="77777777" w:rsidR="0019395B" w:rsidRDefault="0019395B" w:rsidP="005C2E13">
      <w:pPr>
        <w:spacing w:after="0" w:line="240" w:lineRule="auto"/>
      </w:pPr>
      <w:r>
        <w:separator/>
      </w:r>
    </w:p>
  </w:footnote>
  <w:footnote w:type="continuationSeparator" w:id="0">
    <w:p w14:paraId="038E9271" w14:textId="77777777" w:rsidR="0019395B" w:rsidRDefault="0019395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01B2"/>
    <w:rsid w:val="00081596"/>
    <w:rsid w:val="00082E0C"/>
    <w:rsid w:val="000830F8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62BA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A150D"/>
    <w:rsid w:val="003A1D3E"/>
    <w:rsid w:val="003A20B5"/>
    <w:rsid w:val="003A227F"/>
    <w:rsid w:val="003A238E"/>
    <w:rsid w:val="003A37BC"/>
    <w:rsid w:val="003A390B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B1E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83302"/>
    <w:rsid w:val="004841FB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B0E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4D45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478EF"/>
    <w:rsid w:val="00650488"/>
    <w:rsid w:val="00652321"/>
    <w:rsid w:val="006528A2"/>
    <w:rsid w:val="006533F6"/>
    <w:rsid w:val="00657CFC"/>
    <w:rsid w:val="00661981"/>
    <w:rsid w:val="006623B7"/>
    <w:rsid w:val="00663A2C"/>
    <w:rsid w:val="00664111"/>
    <w:rsid w:val="00664241"/>
    <w:rsid w:val="0066434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06534"/>
    <w:rsid w:val="007102C9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90439"/>
    <w:rsid w:val="008923C7"/>
    <w:rsid w:val="00895149"/>
    <w:rsid w:val="00895CC8"/>
    <w:rsid w:val="008961F7"/>
    <w:rsid w:val="0089688E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8B8"/>
    <w:rsid w:val="00A20421"/>
    <w:rsid w:val="00A2134E"/>
    <w:rsid w:val="00A23177"/>
    <w:rsid w:val="00A23E91"/>
    <w:rsid w:val="00A247B1"/>
    <w:rsid w:val="00A24B35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16E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0A6D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D04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2F7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2EFB"/>
    <w:rsid w:val="00CD4187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C96"/>
    <w:rsid w:val="00D47339"/>
    <w:rsid w:val="00D53D7D"/>
    <w:rsid w:val="00D54173"/>
    <w:rsid w:val="00D552F9"/>
    <w:rsid w:val="00D556E6"/>
    <w:rsid w:val="00D55A0D"/>
    <w:rsid w:val="00D56453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49F2"/>
    <w:rsid w:val="00D77FC9"/>
    <w:rsid w:val="00D80C45"/>
    <w:rsid w:val="00D8260D"/>
    <w:rsid w:val="00D828FD"/>
    <w:rsid w:val="00D8449A"/>
    <w:rsid w:val="00D844AD"/>
    <w:rsid w:val="00D844F8"/>
    <w:rsid w:val="00D92649"/>
    <w:rsid w:val="00D96CDE"/>
    <w:rsid w:val="00D97ADC"/>
    <w:rsid w:val="00DA0097"/>
    <w:rsid w:val="00DA1253"/>
    <w:rsid w:val="00DA463A"/>
    <w:rsid w:val="00DA6E97"/>
    <w:rsid w:val="00DA7194"/>
    <w:rsid w:val="00DB0A66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42B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2021-02-10T21:34:00Z</dcterms:created>
  <dcterms:modified xsi:type="dcterms:W3CDTF">2021-02-10T21:34:00Z</dcterms:modified>
</cp:coreProperties>
</file>