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322AAC61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1873DE11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CA30A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</w:t>
                            </w:r>
                            <w:r w:rsidR="00754AE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07 220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5223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1873DE11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CA30A6">
                        <w:rPr>
                          <w:b/>
                          <w:color w:val="4F81BD" w:themeColor="accent1"/>
                          <w:sz w:val="30"/>
                        </w:rPr>
                        <w:t>1</w:t>
                      </w:r>
                      <w:r w:rsidR="00754AEE">
                        <w:rPr>
                          <w:b/>
                          <w:color w:val="4F81BD" w:themeColor="accent1"/>
                          <w:sz w:val="30"/>
                        </w:rPr>
                        <w:t xml:space="preserve">07 220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522338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0197F48B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39880966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4A19A7">
                              <w:rPr>
                                <w:color w:val="FF0000"/>
                                <w:sz w:val="30"/>
                              </w:rPr>
                              <w:t>5685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39880966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4A19A7">
                        <w:rPr>
                          <w:color w:val="FF0000"/>
                          <w:sz w:val="30"/>
                        </w:rPr>
                        <w:t>5685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0AA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7232E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604BE210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6CA9C2E7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4659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LSD 870 ES</w:t>
                            </w:r>
                          </w:p>
                          <w:p w14:paraId="6009DFD4" w14:textId="656A1814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802A4E" w:rsidRPr="00802A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November</w:t>
                            </w:r>
                            <w:r w:rsidR="00D103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6CA9C2E7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46592">
                        <w:rPr>
                          <w:b/>
                          <w:color w:val="4F81BD" w:themeColor="accent1"/>
                          <w:sz w:val="34"/>
                        </w:rPr>
                        <w:t xml:space="preserve">  LSD 870 ES</w:t>
                      </w:r>
                    </w:p>
                    <w:p w14:paraId="6009DFD4" w14:textId="656A1814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802A4E" w:rsidRPr="00802A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 xml:space="preserve"> November</w:t>
                      </w:r>
                      <w:r w:rsidR="00D1036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64ECC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7CE9B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A9962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4CBDC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38694885" w:rsidR="004F0F34" w:rsidRPr="009A1A8E" w:rsidRDefault="004F0F34" w:rsidP="0052334E">
            <w:pPr>
              <w:rPr>
                <w:b/>
                <w:color w:val="FF0000"/>
                <w:sz w:val="24"/>
              </w:rPr>
            </w:pPr>
            <w:r w:rsidRPr="009A1A8E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8167B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A1A8E" w:rsidRPr="009A1A8E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449C8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814C86C" w:rsidR="004F0F34" w:rsidRPr="00C405C0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6EA0C7EA" w:rsidR="004F0F34" w:rsidRPr="009A1A8E" w:rsidRDefault="009A1A8E" w:rsidP="0052334E">
            <w:pPr>
              <w:rPr>
                <w:b/>
                <w:color w:val="FF0000"/>
                <w:sz w:val="24"/>
              </w:rPr>
            </w:pPr>
            <w:r w:rsidRPr="009A1A8E">
              <w:rPr>
                <w:b/>
                <w:color w:val="FF0000"/>
                <w:sz w:val="24"/>
              </w:rPr>
              <w:t>14,000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E05AF06" w:rsidR="004F0F34" w:rsidRPr="00CB3F7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6012F571" w:rsidR="004F0F34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5F69779D" w:rsidR="004F0F34" w:rsidRPr="009A1A8E" w:rsidRDefault="009A1A8E" w:rsidP="0052334E">
            <w:pPr>
              <w:rPr>
                <w:b/>
                <w:color w:val="FF0000"/>
                <w:sz w:val="24"/>
              </w:rPr>
            </w:pPr>
            <w:r w:rsidRPr="009A1A8E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789D5DC" w:rsidR="004F0F3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</w:t>
            </w:r>
            <w:r w:rsidR="009E19AC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4E2CB241" w:rsidR="003544D5" w:rsidRPr="00C405C0" w:rsidRDefault="00754AEE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6EF9DB30" w:rsidR="004F0F34" w:rsidRPr="009A1A8E" w:rsidRDefault="009A1A8E" w:rsidP="0052334E">
            <w:pPr>
              <w:rPr>
                <w:b/>
                <w:color w:val="FF0000"/>
                <w:sz w:val="24"/>
              </w:rPr>
            </w:pPr>
            <w:r w:rsidRPr="009A1A8E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055C686E" w:rsidR="004F0F34" w:rsidRPr="00C405C0" w:rsidRDefault="00D83B79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5BD1017B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09304BB2" w:rsidR="004D7C5D" w:rsidRPr="009A1A8E" w:rsidRDefault="009A1A8E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9A1A8E">
              <w:rPr>
                <w:b/>
                <w:color w:val="FF0000"/>
                <w:sz w:val="24"/>
                <w:highlight w:val="yellow"/>
              </w:rPr>
              <w:t>N18,000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54CC25F4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43AD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451F03CD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6A956D88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83B7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23</w:t>
                            </w:r>
                            <w:r w:rsidR="007D0890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6A956D88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83B7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23</w:t>
                      </w:r>
                      <w:r w:rsidR="007D0890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D032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A8991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ABC5" w14:textId="77777777" w:rsidR="001825BA" w:rsidRDefault="001825BA" w:rsidP="005C2E13">
      <w:pPr>
        <w:spacing w:after="0" w:line="240" w:lineRule="auto"/>
      </w:pPr>
      <w:r>
        <w:separator/>
      </w:r>
    </w:p>
  </w:endnote>
  <w:endnote w:type="continuationSeparator" w:id="0">
    <w:p w14:paraId="2E9CB03B" w14:textId="77777777" w:rsidR="001825BA" w:rsidRDefault="001825BA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C5C9" w14:textId="77777777" w:rsidR="001825BA" w:rsidRDefault="001825BA" w:rsidP="005C2E13">
      <w:pPr>
        <w:spacing w:after="0" w:line="240" w:lineRule="auto"/>
      </w:pPr>
      <w:r>
        <w:separator/>
      </w:r>
    </w:p>
  </w:footnote>
  <w:footnote w:type="continuationSeparator" w:id="0">
    <w:p w14:paraId="4D98BC49" w14:textId="77777777" w:rsidR="001825BA" w:rsidRDefault="001825BA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468242">
    <w:abstractNumId w:val="1"/>
  </w:num>
  <w:num w:numId="2" w16cid:durableId="132612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B7F51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46592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25BA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19A7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BE1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AEE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0890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2A4E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1A8E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2CC4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622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0370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30A6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036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3B79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2022-11-10T18:01:00Z</dcterms:created>
  <dcterms:modified xsi:type="dcterms:W3CDTF">2022-11-10T18:01:00Z</dcterms:modified>
</cp:coreProperties>
</file>